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094C" w:rsidRPr="009D425C" w:rsidRDefault="0053094C" w:rsidP="0053094C">
      <w:pPr>
        <w:pStyle w:val="Capa1"/>
      </w:pPr>
      <w:r w:rsidRPr="009D425C">
        <w:rPr>
          <w:noProof/>
          <w:lang w:eastAsia="pt-BR"/>
        </w:rPr>
        <w:drawing>
          <wp:anchor distT="0" distB="0" distL="114300" distR="114300" simplePos="0" relativeHeight="251656704" behindDoc="0" locked="0" layoutInCell="1" allowOverlap="1" wp14:anchorId="32ECC38D" wp14:editId="4016B49D">
            <wp:simplePos x="0" y="0"/>
            <wp:positionH relativeFrom="column">
              <wp:posOffset>1485900</wp:posOffset>
            </wp:positionH>
            <wp:positionV relativeFrom="paragraph">
              <wp:posOffset>-571500</wp:posOffset>
            </wp:positionV>
            <wp:extent cx="2473325" cy="990600"/>
            <wp:effectExtent l="0" t="0" r="3175" b="0"/>
            <wp:wrapNone/>
            <wp:docPr id="94683" name="Imagem 94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8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3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094C" w:rsidRPr="00216B1F" w:rsidRDefault="0053094C" w:rsidP="0053094C">
      <w:pPr>
        <w:pStyle w:val="Capa2"/>
      </w:pPr>
      <w:bookmarkStart w:id="0" w:name="_Toc88568679"/>
      <w:bookmarkStart w:id="1" w:name="_Toc105236537"/>
      <w:bookmarkStart w:id="2" w:name="_Toc105236824"/>
      <w:bookmarkStart w:id="3" w:name="_Toc105236897"/>
      <w:bookmarkStart w:id="4" w:name="_Toc105236970"/>
      <w:r w:rsidRPr="00216B1F">
        <w:t>Sistema de ABASTECIMENTO DE ÁGUA D</w:t>
      </w:r>
      <w:r>
        <w:t>A GRANDE VITÓRIA</w:t>
      </w:r>
    </w:p>
    <w:p w:rsidR="0053094C" w:rsidRPr="00216B1F" w:rsidRDefault="0053094C" w:rsidP="0053094C">
      <w:pPr>
        <w:pStyle w:val="Capa2"/>
      </w:pPr>
      <w:r w:rsidRPr="00216B1F">
        <w:t xml:space="preserve">MUNICÍPIO DE </w:t>
      </w:r>
      <w:r>
        <w:t>SERRA</w:t>
      </w:r>
    </w:p>
    <w:p w:rsidR="0053094C" w:rsidRPr="002F0CC2" w:rsidRDefault="0053094C" w:rsidP="00704571">
      <w:pPr>
        <w:pStyle w:val="EstiloFigura"/>
      </w:pPr>
      <w:r>
        <mc:AlternateContent>
          <mc:Choice Requires="wpc">
            <w:drawing>
              <wp:inline distT="0" distB="0" distL="0" distR="0" wp14:anchorId="33A73D17" wp14:editId="31DF5773">
                <wp:extent cx="1734820" cy="4019550"/>
                <wp:effectExtent l="19050" t="19050" r="0" b="0"/>
                <wp:docPr id="94680" name="Tela 946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1" name="Imagem 1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852" cy="3971925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4017658A" id="Tela 94680" o:spid="_x0000_s1026" editas="canvas" style="width:136.6pt;height:316.5pt;mso-position-horizontal-relative:char;mso-position-vertical-relative:line" coordsize="17348,40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7348;height:40195;visibility:visible;mso-wrap-style:square">
                  <v:fill o:detectmouseclick="t"/>
                  <v:path o:connecttype="none"/>
                </v:shape>
                <v:shape id="Imagem 11" o:spid="_x0000_s1028" type="#_x0000_t75" style="position:absolute;width:16998;height:397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3BhG/AAAA2wAAAA8AAABkcnMvZG93bnJldi54bWxET8uqwjAQ3V/wH8II7q6petVSjSKCcsGN&#10;L3A7NmNbbCaliVr/3giCuzmc50znjSnFnWpXWFbQ60YgiFOrC84UHA+r3xiE88gaS8uk4EkO5rPW&#10;zxQTbR+8o/veZyKEsEtQQe59lUjp0pwMuq6tiAN3sbVBH2CdSV3jI4SbUvajaCQNFhwacqxomVN6&#10;3d+MgqEZD8YyPW7i5R/Fbnfqn812rVSn3SwmIDw1/iv+uP91mN+D9y/hADl7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UtwYRvwAAANsAAAAPAAAAAAAAAAAAAAAAAJ8CAABk&#10;cnMvZG93bnJldi54bWxQSwUGAAAAAAQABAD3AAAAiwMAAAAA&#10;" stroked="t" strokecolor="black [3213]" strokeweight=".25pt">
                  <v:imagedata r:id="rId10" o:title=""/>
                  <v:path arrowok="t"/>
                </v:shape>
                <w10:anchorlock/>
              </v:group>
            </w:pict>
          </mc:Fallback>
        </mc:AlternateContent>
      </w:r>
    </w:p>
    <w:p w:rsidR="0053094C" w:rsidRPr="00216B1F" w:rsidRDefault="0053094C" w:rsidP="0053094C">
      <w:pPr>
        <w:pStyle w:val="Capa3"/>
      </w:pPr>
      <w:bookmarkStart w:id="5" w:name="OLE_LINK1"/>
      <w:bookmarkEnd w:id="0"/>
      <w:bookmarkEnd w:id="1"/>
      <w:bookmarkEnd w:id="2"/>
      <w:bookmarkEnd w:id="3"/>
      <w:bookmarkEnd w:id="4"/>
      <w:r w:rsidRPr="00216B1F">
        <w:t xml:space="preserve">sistema </w:t>
      </w:r>
      <w:r w:rsidR="001F618C">
        <w:t>JACARAÍPE</w:t>
      </w:r>
      <w:r>
        <w:t xml:space="preserve"> (SETORES </w:t>
      </w:r>
      <w:r w:rsidR="001F618C">
        <w:t>JACARAÍPE</w:t>
      </w:r>
      <w:r>
        <w:t xml:space="preserve"> E NOVA ALMEIDA)</w:t>
      </w:r>
    </w:p>
    <w:bookmarkEnd w:id="5"/>
    <w:p w:rsidR="0053094C" w:rsidRPr="00CE7CC8" w:rsidRDefault="0053094C" w:rsidP="0053094C">
      <w:pPr>
        <w:pStyle w:val="Capa5"/>
      </w:pPr>
    </w:p>
    <w:p w:rsidR="0053094C" w:rsidRDefault="0053094C" w:rsidP="0053094C">
      <w:pPr>
        <w:pStyle w:val="Capa3"/>
      </w:pPr>
      <w:bookmarkStart w:id="6" w:name="_Toc213131681"/>
      <w:bookmarkStart w:id="7" w:name="OLE_LINK2"/>
      <w:r>
        <w:t xml:space="preserve">PLANEJAMENTO DE OBRA PARA IMPLANTAÇÃO </w:t>
      </w:r>
      <w:r w:rsidRPr="00CE7CC8">
        <w:t>DO</w:t>
      </w:r>
      <w:r>
        <w:t>S</w:t>
      </w:r>
      <w:r w:rsidRPr="00CE7CC8">
        <w:t xml:space="preserve"> S</w:t>
      </w:r>
      <w:bookmarkEnd w:id="6"/>
      <w:bookmarkEnd w:id="7"/>
      <w:r>
        <w:t>ETORES</w:t>
      </w:r>
    </w:p>
    <w:p w:rsidR="0053094C" w:rsidRPr="00CE7CC8" w:rsidRDefault="0053094C" w:rsidP="0053094C">
      <w:pPr>
        <w:pStyle w:val="Capa5"/>
      </w:pPr>
    </w:p>
    <w:p w:rsidR="0053094C" w:rsidRDefault="0053094C" w:rsidP="0053094C">
      <w:pPr>
        <w:pStyle w:val="Capa3"/>
      </w:pPr>
      <w:bookmarkStart w:id="8" w:name="_Toc213131682"/>
      <w:r w:rsidRPr="00CE7CC8">
        <w:t>RELATÓRIO TÉCNICO</w:t>
      </w:r>
      <w:bookmarkEnd w:id="8"/>
    </w:p>
    <w:p w:rsidR="0053094C" w:rsidRDefault="0053094C" w:rsidP="0053094C">
      <w:pPr>
        <w:pStyle w:val="Capa5"/>
      </w:pPr>
    </w:p>
    <w:p w:rsidR="0053094C" w:rsidRDefault="0053094C" w:rsidP="0053094C">
      <w:pPr>
        <w:pStyle w:val="Capa5"/>
      </w:pPr>
      <w:r>
        <w:rPr>
          <w:noProof/>
          <w:lang w:eastAsia="pt-BR"/>
        </w:rPr>
        <w:drawing>
          <wp:inline distT="0" distB="0" distL="0" distR="0" wp14:anchorId="76521A50" wp14:editId="46C86B72">
            <wp:extent cx="1828800" cy="727075"/>
            <wp:effectExtent l="0" t="0" r="0" b="0"/>
            <wp:docPr id="97809" name="Imagem 97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72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94C" w:rsidRPr="00A34EAF" w:rsidRDefault="0053094C" w:rsidP="0053094C">
      <w:pPr>
        <w:pStyle w:val="Capa5"/>
      </w:pPr>
    </w:p>
    <w:p w:rsidR="0053094C" w:rsidRPr="00A34EAF" w:rsidRDefault="0053094C" w:rsidP="0053094C">
      <w:pPr>
        <w:pStyle w:val="Capa4"/>
      </w:pPr>
      <w:r w:rsidRPr="00A34EAF">
        <w:t xml:space="preserve">Nº CESAN: </w:t>
      </w:r>
      <w:r w:rsidR="00EE564C" w:rsidRPr="00EE564C">
        <w:t>C-035-003-00-5-RT-0001</w:t>
      </w:r>
    </w:p>
    <w:p w:rsidR="0053094C" w:rsidRPr="006F15EF" w:rsidRDefault="0053094C" w:rsidP="000D6718">
      <w:pPr>
        <w:pStyle w:val="Capa4"/>
      </w:pPr>
      <w:r w:rsidRPr="00AC4AB3">
        <w:t>NOVEMBRO DE 2014</w:t>
      </w:r>
    </w:p>
    <w:p w:rsidR="0053094C" w:rsidRPr="006F15EF" w:rsidRDefault="0053094C" w:rsidP="0053094C">
      <w:pPr>
        <w:pStyle w:val="Capa4"/>
        <w:sectPr w:rsidR="0053094C" w:rsidRPr="006F15EF" w:rsidSect="00764FFA">
          <w:pgSz w:w="11907" w:h="16840" w:code="9"/>
          <w:pgMar w:top="1701" w:right="1134" w:bottom="737" w:left="1134" w:header="851" w:footer="851" w:gutter="680"/>
          <w:cols w:space="708"/>
          <w:docGrid w:linePitch="360"/>
        </w:sectPr>
      </w:pPr>
    </w:p>
    <w:p w:rsidR="0053094C" w:rsidRPr="00FE65AB" w:rsidRDefault="0053094C" w:rsidP="0053094C">
      <w:pPr>
        <w:pStyle w:val="TtulosGerais"/>
      </w:pPr>
      <w:bookmarkStart w:id="9" w:name="_Toc213131683"/>
      <w:r w:rsidRPr="00FE65AB">
        <w:lastRenderedPageBreak/>
        <w:t>APRESENTAÇÃO</w:t>
      </w:r>
      <w:bookmarkEnd w:id="9"/>
    </w:p>
    <w:p w:rsidR="0053094C" w:rsidRDefault="0053094C" w:rsidP="0053094C">
      <w:r w:rsidRPr="0054126F">
        <w:t xml:space="preserve">A </w:t>
      </w:r>
      <w:r w:rsidRPr="0054126F">
        <w:rPr>
          <w:b/>
          <w:bCs/>
        </w:rPr>
        <w:t xml:space="preserve">GANEM Engenharia </w:t>
      </w:r>
      <w:r>
        <w:rPr>
          <w:b/>
          <w:bCs/>
        </w:rPr>
        <w:t xml:space="preserve">EPP </w:t>
      </w:r>
      <w:r w:rsidRPr="0054126F">
        <w:rPr>
          <w:b/>
          <w:bCs/>
        </w:rPr>
        <w:t>Ltda</w:t>
      </w:r>
      <w:r w:rsidRPr="0054126F">
        <w:t xml:space="preserve"> apresenta a seguir </w:t>
      </w:r>
      <w:r>
        <w:t>um</w:t>
      </w:r>
      <w:r w:rsidRPr="0054126F">
        <w:t xml:space="preserve"> </w:t>
      </w:r>
      <w:r>
        <w:t xml:space="preserve">planejamento para implantação das obras de reforço e setorização do Sistema </w:t>
      </w:r>
      <w:r w:rsidR="00503323">
        <w:t>Jacaraípe</w:t>
      </w:r>
      <w:r>
        <w:t xml:space="preserve"> (setores </w:t>
      </w:r>
      <w:r w:rsidR="00503323">
        <w:t>Jacaraípe</w:t>
      </w:r>
      <w:r>
        <w:t xml:space="preserve"> e Nova Almeida), </w:t>
      </w:r>
      <w:r w:rsidRPr="0054126F">
        <w:t>localizado no municíp</w:t>
      </w:r>
      <w:r>
        <w:t>io da Serra e pertencente</w:t>
      </w:r>
      <w:r w:rsidRPr="0054126F">
        <w:t xml:space="preserve"> ao sistema de abastecimento de água da Grande Vitória</w:t>
      </w:r>
      <w:r w:rsidRPr="00771C5B">
        <w:t xml:space="preserve"> </w:t>
      </w:r>
    </w:p>
    <w:p w:rsidR="0053094C" w:rsidRDefault="0053094C" w:rsidP="0053094C">
      <w:r>
        <w:t xml:space="preserve">Este trabalho visa determinar a ordem de prioridade das intervenções necessárias a setorização com foco no fechamento individual dos distritos de medição e dos setores controlados por válvulas redutoras de pressão e por </w:t>
      </w:r>
      <w:r w:rsidRPr="00771C5B">
        <w:rPr>
          <w:i/>
        </w:rPr>
        <w:t>boosters</w:t>
      </w:r>
      <w:r w:rsidRPr="00771C5B">
        <w:t>.</w:t>
      </w:r>
    </w:p>
    <w:p w:rsidR="0053094C" w:rsidRDefault="0053094C" w:rsidP="0053094C">
      <w:r>
        <w:t>O trabalho foi desenvolvido no âmbito do contrato n</w:t>
      </w:r>
      <w:r w:rsidRPr="0054126F">
        <w:t>°</w:t>
      </w:r>
      <w:r>
        <w:t> </w:t>
      </w:r>
      <w:r w:rsidRPr="0054126F">
        <w:t>2</w:t>
      </w:r>
      <w:r>
        <w:t xml:space="preserve">84/2012 celebrado com a </w:t>
      </w:r>
      <w:r w:rsidRPr="0054126F">
        <w:rPr>
          <w:b/>
          <w:bCs/>
        </w:rPr>
        <w:t>CESAN – Companhia Espírito Santense de Saneamento</w:t>
      </w:r>
      <w:r>
        <w:rPr>
          <w:b/>
          <w:bCs/>
        </w:rPr>
        <w:t xml:space="preserve">, e </w:t>
      </w:r>
      <w:r>
        <w:t xml:space="preserve">está </w:t>
      </w:r>
      <w:r w:rsidRPr="00FD4609">
        <w:t>apresentado em volume</w:t>
      </w:r>
      <w:r>
        <w:t xml:space="preserve"> único.</w:t>
      </w:r>
    </w:p>
    <w:p w:rsidR="0053094C" w:rsidRPr="00911CD6" w:rsidRDefault="0053094C" w:rsidP="0053094C">
      <w:pPr>
        <w:pStyle w:val="TtulosGerais"/>
      </w:pPr>
      <w:r w:rsidRPr="00911CD6">
        <w:lastRenderedPageBreak/>
        <w:t>SUMÁRIO</w:t>
      </w:r>
    </w:p>
    <w:p w:rsidR="007D4913" w:rsidRDefault="0053094C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r w:rsidRPr="002F0CC2">
        <w:fldChar w:fldCharType="begin"/>
      </w:r>
      <w:r w:rsidRPr="002F0CC2">
        <w:instrText xml:space="preserve"> TOC \o "2-2" \h \z \t "Título 1;1;Título 3;3;Título 4;4" </w:instrText>
      </w:r>
      <w:r w:rsidRPr="002F0CC2">
        <w:fldChar w:fldCharType="separate"/>
      </w:r>
      <w:hyperlink w:anchor="_Toc404240578" w:history="1">
        <w:r w:rsidR="007D4913" w:rsidRPr="00CA3DA3">
          <w:rPr>
            <w:rStyle w:val="Hyperlink"/>
            <w:noProof/>
          </w:rPr>
          <w:t>1</w:t>
        </w:r>
        <w:r w:rsidR="007D4913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7D4913" w:rsidRPr="00CA3DA3">
          <w:rPr>
            <w:rStyle w:val="Hyperlink"/>
            <w:noProof/>
          </w:rPr>
          <w:t>OBJETIVO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_Toc404240578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4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04240579" w:history="1">
        <w:r w:rsidR="007D4913" w:rsidRPr="00CA3DA3">
          <w:rPr>
            <w:rStyle w:val="Hyperlink"/>
            <w:noProof/>
          </w:rPr>
          <w:t>2</w:t>
        </w:r>
        <w:r w:rsidR="007D4913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7D4913" w:rsidRPr="00CA3DA3">
          <w:rPr>
            <w:rStyle w:val="Hyperlink"/>
            <w:noProof/>
          </w:rPr>
          <w:t>DESCRIÇÃO DO SISTEMA JACARAÍPE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_Toc404240579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5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404240580" w:history="1">
        <w:r w:rsidR="007D4913" w:rsidRPr="00CA3DA3">
          <w:rPr>
            <w:rStyle w:val="Hyperlink"/>
            <w:noProof/>
          </w:rPr>
          <w:t>2.1</w:t>
        </w:r>
        <w:r w:rsidR="007D4913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Sistema Macro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_Toc404240580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5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81" w:history="1">
        <w:r w:rsidR="007D4913" w:rsidRPr="00CA3DA3">
          <w:rPr>
            <w:rStyle w:val="Hyperlink"/>
            <w:noProof/>
          </w:rPr>
          <w:t>2.1.1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Descrição Geral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_Toc404240581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5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82" w:history="1">
        <w:r w:rsidR="007D4913" w:rsidRPr="00CA3DA3">
          <w:rPr>
            <w:rStyle w:val="Hyperlink"/>
            <w:noProof/>
          </w:rPr>
          <w:t>2.1.2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Reservatórios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_Toc404240582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6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83" w:history="1">
        <w:r w:rsidR="007D4913" w:rsidRPr="00CA3DA3">
          <w:rPr>
            <w:rStyle w:val="Hyperlink"/>
            <w:noProof/>
          </w:rPr>
          <w:t>2.1.3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Unidades Elevatórias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_Toc404240583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7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84" w:history="1">
        <w:r w:rsidR="007D4913" w:rsidRPr="00CA3DA3">
          <w:rPr>
            <w:rStyle w:val="Hyperlink"/>
            <w:noProof/>
          </w:rPr>
          <w:t>2.1.4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Adutoras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_Toc404240584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9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404240585" w:history="1">
        <w:r w:rsidR="007D4913" w:rsidRPr="00CA3DA3">
          <w:rPr>
            <w:rStyle w:val="Hyperlink"/>
            <w:noProof/>
          </w:rPr>
          <w:t>2.2</w:t>
        </w:r>
        <w:r w:rsidR="007D4913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Setor Jacaraípe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_Toc404240585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11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86" w:history="1">
        <w:r w:rsidR="007D4913" w:rsidRPr="00CA3DA3">
          <w:rPr>
            <w:rStyle w:val="Hyperlink"/>
            <w:noProof/>
          </w:rPr>
          <w:t>2.2.1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Considerações Gerais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_Toc404240586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11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87" w:history="1">
        <w:r w:rsidR="007D4913" w:rsidRPr="00CA3DA3">
          <w:rPr>
            <w:rStyle w:val="Hyperlink"/>
            <w:noProof/>
          </w:rPr>
          <w:t>2.2.2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Reservatórios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_Toc404240587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12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88" w:history="1">
        <w:r w:rsidR="007D4913" w:rsidRPr="00CA3DA3">
          <w:rPr>
            <w:rStyle w:val="Hyperlink"/>
            <w:noProof/>
          </w:rPr>
          <w:t>2.2.3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Unidades Elevatórias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_Toc404240588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12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89" w:history="1">
        <w:r w:rsidR="007D4913" w:rsidRPr="00CA3DA3">
          <w:rPr>
            <w:rStyle w:val="Hyperlink"/>
            <w:noProof/>
          </w:rPr>
          <w:t>2.2.4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Válvulas Redutoras de Pressão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_Toc404240589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13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90" w:history="1">
        <w:r w:rsidR="007D4913" w:rsidRPr="00CA3DA3">
          <w:rPr>
            <w:rStyle w:val="Hyperlink"/>
            <w:noProof/>
          </w:rPr>
          <w:t>2.2.5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Adutoras e Rede de Distribuição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_Toc404240590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14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404240591" w:history="1">
        <w:r w:rsidR="007D4913" w:rsidRPr="00CA3DA3">
          <w:rPr>
            <w:rStyle w:val="Hyperlink"/>
            <w:noProof/>
          </w:rPr>
          <w:t>2.3</w:t>
        </w:r>
        <w:r w:rsidR="007D4913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Setor Bairro das Flores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_Toc404240591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14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92" w:history="1">
        <w:r w:rsidR="007D4913" w:rsidRPr="00CA3DA3">
          <w:rPr>
            <w:rStyle w:val="Hyperlink"/>
            <w:noProof/>
          </w:rPr>
          <w:t>2.3.1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Considerações Gerais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_Toc404240592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14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93" w:history="1">
        <w:r w:rsidR="007D4913" w:rsidRPr="00CA3DA3">
          <w:rPr>
            <w:rStyle w:val="Hyperlink"/>
            <w:noProof/>
          </w:rPr>
          <w:t>2.3.2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Adutoras e Rede de Distribuição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_Toc404240593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15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404240594" w:history="1">
        <w:r w:rsidR="007D4913" w:rsidRPr="00CA3DA3">
          <w:rPr>
            <w:rStyle w:val="Hyperlink"/>
            <w:noProof/>
          </w:rPr>
          <w:t>2.4</w:t>
        </w:r>
        <w:r w:rsidR="007D4913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Setor Nova Almeida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_Toc404240594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16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95" w:history="1">
        <w:r w:rsidR="007D4913" w:rsidRPr="00CA3DA3">
          <w:rPr>
            <w:rStyle w:val="Hyperlink"/>
            <w:noProof/>
          </w:rPr>
          <w:t>2.4.1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Considerações Gerais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_Toc404240595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16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96" w:history="1">
        <w:r w:rsidR="007D4913" w:rsidRPr="00CA3DA3">
          <w:rPr>
            <w:rStyle w:val="Hyperlink"/>
            <w:noProof/>
          </w:rPr>
          <w:t>2.4.2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Reservatórios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_Toc404240596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17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97" w:history="1">
        <w:r w:rsidR="007D4913" w:rsidRPr="00CA3DA3">
          <w:rPr>
            <w:rStyle w:val="Hyperlink"/>
            <w:noProof/>
          </w:rPr>
          <w:t>2.4.3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Unidades Elevatórias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_Toc404240597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18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598" w:history="1">
        <w:r w:rsidR="007D4913" w:rsidRPr="00CA3DA3">
          <w:rPr>
            <w:rStyle w:val="Hyperlink"/>
            <w:noProof/>
          </w:rPr>
          <w:t>2.4.4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Adutoras e Rede de Distribuição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_Toc404240598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18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404240599" w:history="1">
        <w:r w:rsidR="007D4913" w:rsidRPr="00CA3DA3">
          <w:rPr>
            <w:rStyle w:val="Hyperlink"/>
            <w:noProof/>
          </w:rPr>
          <w:t>2.5</w:t>
        </w:r>
        <w:r w:rsidR="007D4913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Setor Praia Grande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_Toc404240599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19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00" w:history="1">
        <w:r w:rsidR="007D4913" w:rsidRPr="00CA3DA3">
          <w:rPr>
            <w:rStyle w:val="Hyperlink"/>
            <w:noProof/>
          </w:rPr>
          <w:t>2.5.1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Considerações Gerais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_Toc404240600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19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01" w:history="1">
        <w:r w:rsidR="007D4913" w:rsidRPr="00CA3DA3">
          <w:rPr>
            <w:rStyle w:val="Hyperlink"/>
            <w:noProof/>
          </w:rPr>
          <w:t>2.5.2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Unidades Elevatórias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_Toc404240601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20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02" w:history="1">
        <w:r w:rsidR="007D4913" w:rsidRPr="00CA3DA3">
          <w:rPr>
            <w:rStyle w:val="Hyperlink"/>
            <w:noProof/>
          </w:rPr>
          <w:t>2.5.3</w:t>
        </w:r>
        <w:r w:rsidR="007D4913">
          <w:rPr>
            <w:rFonts w:asciiTheme="minorHAnsi" w:eastAsiaTheme="minorEastAsia" w:hAnsiTheme="minorHAnsi" w:cstheme="minorBidi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Adutoras e Rede de Distribuição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_Toc404240602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21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04240603" w:history="1">
        <w:r w:rsidR="007D4913" w:rsidRPr="00CA3DA3">
          <w:rPr>
            <w:rStyle w:val="Hyperlink"/>
            <w:noProof/>
          </w:rPr>
          <w:t>3</w:t>
        </w:r>
        <w:r w:rsidR="007D4913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7D4913" w:rsidRPr="00CA3DA3">
          <w:rPr>
            <w:rStyle w:val="Hyperlink"/>
            <w:noProof/>
          </w:rPr>
          <w:t>PLANEJAMENTO DAS INTERVENÇÕES PROPOSTAS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_Toc404240603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22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404240604" w:history="1">
        <w:r w:rsidR="007D4913" w:rsidRPr="00CA3DA3">
          <w:rPr>
            <w:rStyle w:val="Hyperlink"/>
            <w:noProof/>
          </w:rPr>
          <w:t>3.1</w:t>
        </w:r>
        <w:r w:rsidR="007D4913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Diretrizes Iniciais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_Toc404240604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22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404240605" w:history="1">
        <w:r w:rsidR="007D4913" w:rsidRPr="00CA3DA3">
          <w:rPr>
            <w:rStyle w:val="Hyperlink"/>
            <w:noProof/>
          </w:rPr>
          <w:t>3.2</w:t>
        </w:r>
        <w:r w:rsidR="007D4913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Metodologia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_Toc404240605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23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04240606" w:history="1">
        <w:r w:rsidR="007D4913" w:rsidRPr="00CA3DA3">
          <w:rPr>
            <w:rStyle w:val="Hyperlink"/>
            <w:noProof/>
          </w:rPr>
          <w:t>4</w:t>
        </w:r>
        <w:r w:rsidR="007D4913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7D4913" w:rsidRPr="00CA3DA3">
          <w:rPr>
            <w:rStyle w:val="Hyperlink"/>
            <w:noProof/>
          </w:rPr>
          <w:t>RESULTADOS DO PLANEJAMENTO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_Toc404240606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27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404240607" w:history="1">
        <w:r w:rsidR="007D4913" w:rsidRPr="00CA3DA3">
          <w:rPr>
            <w:rStyle w:val="Hyperlink"/>
            <w:noProof/>
          </w:rPr>
          <w:t>4.1</w:t>
        </w:r>
        <w:r w:rsidR="007D4913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Apresentação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_Toc404240607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27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t-BR"/>
        </w:rPr>
      </w:pPr>
      <w:hyperlink w:anchor="_Toc404240608" w:history="1">
        <w:r w:rsidR="007D4913" w:rsidRPr="00CA3DA3">
          <w:rPr>
            <w:rStyle w:val="Hyperlink"/>
            <w:noProof/>
          </w:rPr>
          <w:t>4.2</w:t>
        </w:r>
        <w:r w:rsidR="007D4913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  <w:lang w:eastAsia="pt-BR"/>
          </w:rPr>
          <w:tab/>
        </w:r>
        <w:r w:rsidR="007D4913" w:rsidRPr="00CA3DA3">
          <w:rPr>
            <w:rStyle w:val="Hyperlink"/>
            <w:noProof/>
          </w:rPr>
          <w:t>Considerações finais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_Toc404240608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31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04240609" w:history="1">
        <w:r w:rsidR="007D4913" w:rsidRPr="00CA3DA3">
          <w:rPr>
            <w:rStyle w:val="Hyperlink"/>
            <w:noProof/>
          </w:rPr>
          <w:t>ANEXO 01 – LISTA DE INTERVENÇÕES PROJETADAS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_Toc404240609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34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04240610" w:history="1">
        <w:r w:rsidR="007D4913" w:rsidRPr="00CA3DA3">
          <w:rPr>
            <w:rStyle w:val="Hyperlink"/>
            <w:noProof/>
          </w:rPr>
          <w:t>ANEXO 02 – GRÁFICOS DE GANTT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_Toc404240610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68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04240611" w:history="1">
        <w:r w:rsidR="007D4913" w:rsidRPr="00CA3DA3">
          <w:rPr>
            <w:rStyle w:val="Hyperlink"/>
            <w:noProof/>
          </w:rPr>
          <w:t>ANEXO 03 – ORÇAMENTO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_Toc404240611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88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04240612" w:history="1">
        <w:r w:rsidR="007D4913" w:rsidRPr="00CA3DA3">
          <w:rPr>
            <w:rStyle w:val="Hyperlink"/>
            <w:noProof/>
          </w:rPr>
          <w:t>ANEXO 04 – DESENHOS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_Toc404240612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104</w:t>
        </w:r>
        <w:r w:rsidR="007D4913">
          <w:rPr>
            <w:noProof/>
            <w:webHidden/>
          </w:rPr>
          <w:fldChar w:fldCharType="end"/>
        </w:r>
      </w:hyperlink>
    </w:p>
    <w:p w:rsidR="0053094C" w:rsidRPr="00D6660C" w:rsidRDefault="0053094C" w:rsidP="0053094C">
      <w:pPr>
        <w:sectPr w:rsidR="0053094C" w:rsidRPr="00D6660C" w:rsidSect="00764FFA">
          <w:headerReference w:type="default" r:id="rId12"/>
          <w:footerReference w:type="default" r:id="rId13"/>
          <w:pgSz w:w="11907" w:h="16840" w:code="9"/>
          <w:pgMar w:top="1701" w:right="1134" w:bottom="1418" w:left="1418" w:header="851" w:footer="851" w:gutter="0"/>
          <w:pgNumType w:fmt="lowerRoman"/>
          <w:cols w:space="708"/>
          <w:docGrid w:linePitch="360"/>
        </w:sectPr>
      </w:pPr>
      <w:r w:rsidRPr="002F0CC2">
        <w:fldChar w:fldCharType="end"/>
      </w:r>
    </w:p>
    <w:p w:rsidR="0053094C" w:rsidRPr="00FE65AB" w:rsidRDefault="0053094C" w:rsidP="0053094C">
      <w:pPr>
        <w:pStyle w:val="TtulosGerais"/>
      </w:pPr>
      <w:r w:rsidRPr="00FE65AB">
        <w:lastRenderedPageBreak/>
        <w:t>LISTA DE FIGURAS</w:t>
      </w:r>
    </w:p>
    <w:p w:rsidR="007D4913" w:rsidRDefault="0053094C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r w:rsidRPr="002F0CC2">
        <w:fldChar w:fldCharType="begin"/>
      </w:r>
      <w:r w:rsidRPr="002F0CC2">
        <w:instrText xml:space="preserve"> TOC \h \z \c "Figura" </w:instrText>
      </w:r>
      <w:r w:rsidRPr="002F0CC2">
        <w:fldChar w:fldCharType="separate"/>
      </w:r>
      <w:hyperlink w:anchor="_Toc404240613" w:history="1">
        <w:r w:rsidR="007D4913" w:rsidRPr="00C74FAD">
          <w:rPr>
            <w:rStyle w:val="Hyperlink"/>
            <w:noProof/>
          </w:rPr>
          <w:t>Figura 1 – Divisão de setores do Sistema Jacaraípe.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_Toc404240613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5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14" w:history="1">
        <w:r w:rsidR="007D4913" w:rsidRPr="00C74FAD">
          <w:rPr>
            <w:rStyle w:val="Hyperlink"/>
            <w:noProof/>
          </w:rPr>
          <w:t>Figura 2 – Localização e área de influência dos reservatórios do Sistema Jacaraípe.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_Toc404240614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7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15" w:history="1">
        <w:r w:rsidR="007D4913" w:rsidRPr="00C74FAD">
          <w:rPr>
            <w:rStyle w:val="Hyperlink"/>
            <w:noProof/>
          </w:rPr>
          <w:t>Figura 3 – Localização das elevatórias do Sistema Jacaraípe.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_Toc404240615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8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16" w:history="1">
        <w:r w:rsidR="007D4913" w:rsidRPr="00C74FAD">
          <w:rPr>
            <w:rStyle w:val="Hyperlink"/>
            <w:noProof/>
          </w:rPr>
          <w:t>Figura 4 – Localização das principais adutoras do Sistema Jacaraípe.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_Toc404240616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10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17" w:history="1">
        <w:r w:rsidR="007D4913" w:rsidRPr="00C74FAD">
          <w:rPr>
            <w:rStyle w:val="Hyperlink"/>
            <w:noProof/>
          </w:rPr>
          <w:t>Figura 5 – Distritos de Medição e Controle e principais unidades do Setor Jacaraípe.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_Toc404240617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12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18" w:history="1">
        <w:r w:rsidR="007D4913" w:rsidRPr="00C74FAD">
          <w:rPr>
            <w:rStyle w:val="Hyperlink"/>
            <w:noProof/>
          </w:rPr>
          <w:t>Figura 6 – Localização das unidades elevatórias do Setor Jacaraípe.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_Toc404240618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13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19" w:history="1">
        <w:r w:rsidR="007D4913" w:rsidRPr="00C74FAD">
          <w:rPr>
            <w:rStyle w:val="Hyperlink"/>
            <w:noProof/>
          </w:rPr>
          <w:t>Figura 7 – Posicionamento das VRP e área de influência no Setor Jacaraípe.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_Toc404240619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14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20" w:history="1">
        <w:r w:rsidR="007D4913" w:rsidRPr="00C74FAD">
          <w:rPr>
            <w:rStyle w:val="Hyperlink"/>
            <w:noProof/>
          </w:rPr>
          <w:t>Figura 8 – Distritos de Medição e Controle e principais unidades do Setor Bairro das Flores.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_Toc404240620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15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21" w:history="1">
        <w:r w:rsidR="007D4913" w:rsidRPr="00C74FAD">
          <w:rPr>
            <w:rStyle w:val="Hyperlink"/>
            <w:noProof/>
          </w:rPr>
          <w:t>Figura 9 – Distritos de Medição e Controle e principais unidades do Setor Nova Almeida.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_Toc404240621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17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22" w:history="1">
        <w:r w:rsidR="007D4913" w:rsidRPr="00C74FAD">
          <w:rPr>
            <w:rStyle w:val="Hyperlink"/>
            <w:noProof/>
          </w:rPr>
          <w:t>Figura 10 – Localização das elevatórias do Setor Nova Almeida.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_Toc404240622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18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23" w:history="1">
        <w:r w:rsidR="007D4913" w:rsidRPr="00C74FAD">
          <w:rPr>
            <w:rStyle w:val="Hyperlink"/>
            <w:noProof/>
          </w:rPr>
          <w:t>Figura 11 – Distritos de Medição e Controle e principais unidades do Setor Praia Grande.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_Toc404240623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19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24" w:history="1">
        <w:r w:rsidR="007D4913" w:rsidRPr="00C74FAD">
          <w:rPr>
            <w:rStyle w:val="Hyperlink"/>
            <w:noProof/>
          </w:rPr>
          <w:t>Figura 12 – Localização das unidades elevatórias do Setor Praia Grande.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_Toc404240624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20</w:t>
        </w:r>
        <w:r w:rsidR="007D4913">
          <w:rPr>
            <w:noProof/>
            <w:webHidden/>
          </w:rPr>
          <w:fldChar w:fldCharType="end"/>
        </w:r>
      </w:hyperlink>
    </w:p>
    <w:p w:rsidR="007D4913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0625" w:history="1">
        <w:r w:rsidR="007D4913" w:rsidRPr="00C74FAD">
          <w:rPr>
            <w:rStyle w:val="Hyperlink"/>
            <w:noProof/>
          </w:rPr>
          <w:t>Figura 13 – Exemplo da codificação utilizada no conjunto de plantas.</w:t>
        </w:r>
        <w:r w:rsidR="007D4913">
          <w:rPr>
            <w:noProof/>
            <w:webHidden/>
          </w:rPr>
          <w:tab/>
        </w:r>
        <w:r w:rsidR="007D4913">
          <w:rPr>
            <w:noProof/>
            <w:webHidden/>
          </w:rPr>
          <w:fldChar w:fldCharType="begin"/>
        </w:r>
        <w:r w:rsidR="007D4913">
          <w:rPr>
            <w:noProof/>
            <w:webHidden/>
          </w:rPr>
          <w:instrText xml:space="preserve"> PAGEREF _Toc404240625 \h </w:instrText>
        </w:r>
        <w:r w:rsidR="007D4913">
          <w:rPr>
            <w:noProof/>
            <w:webHidden/>
          </w:rPr>
        </w:r>
        <w:r w:rsidR="007D4913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26</w:t>
        </w:r>
        <w:r w:rsidR="007D4913">
          <w:rPr>
            <w:noProof/>
            <w:webHidden/>
          </w:rPr>
          <w:fldChar w:fldCharType="end"/>
        </w:r>
      </w:hyperlink>
    </w:p>
    <w:p w:rsidR="0053094C" w:rsidRPr="002F0CC2" w:rsidRDefault="0053094C" w:rsidP="0053094C">
      <w:pPr>
        <w:pStyle w:val="ndicedeilustraes"/>
        <w:tabs>
          <w:tab w:val="right" w:leader="dot" w:pos="9360"/>
        </w:tabs>
        <w:sectPr w:rsidR="0053094C" w:rsidRPr="002F0CC2" w:rsidSect="00764FFA">
          <w:pgSz w:w="11907" w:h="16840" w:code="9"/>
          <w:pgMar w:top="1701" w:right="1134" w:bottom="1418" w:left="1418" w:header="851" w:footer="851" w:gutter="0"/>
          <w:pgNumType w:fmt="lowerRoman"/>
          <w:cols w:space="708"/>
          <w:docGrid w:linePitch="360"/>
        </w:sectPr>
      </w:pPr>
      <w:r w:rsidRPr="002F0CC2">
        <w:fldChar w:fldCharType="end"/>
      </w:r>
    </w:p>
    <w:p w:rsidR="0053094C" w:rsidRPr="00FE65AB" w:rsidRDefault="0053094C" w:rsidP="0053094C">
      <w:pPr>
        <w:pStyle w:val="TtulosGerais"/>
      </w:pPr>
      <w:r w:rsidRPr="00FE65AB">
        <w:lastRenderedPageBreak/>
        <w:t xml:space="preserve">LISTA DE </w:t>
      </w:r>
      <w:r>
        <w:t>TABELAS</w:t>
      </w:r>
    </w:p>
    <w:p w:rsidR="00174BCF" w:rsidRDefault="0053094C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r>
        <w:fldChar w:fldCharType="begin"/>
      </w:r>
      <w:r>
        <w:instrText xml:space="preserve"> TOC \h \z \c "Tabela" </w:instrText>
      </w:r>
      <w:r>
        <w:fldChar w:fldCharType="separate"/>
      </w:r>
      <w:hyperlink w:anchor="_Toc404241414" w:history="1">
        <w:r w:rsidR="00174BCF" w:rsidRPr="00CE5453">
          <w:rPr>
            <w:rStyle w:val="Hyperlink"/>
            <w:noProof/>
          </w:rPr>
          <w:t>Tabela 1 – Fases de Implantação – Sistema Jacaraípe.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_Toc404241414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23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15" w:history="1">
        <w:r w:rsidR="00174BCF" w:rsidRPr="00CE5453">
          <w:rPr>
            <w:rStyle w:val="Hyperlink"/>
            <w:noProof/>
          </w:rPr>
          <w:t>Tabela 2 – Codificação apresentada em planta por fase.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_Toc404241415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24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16" w:history="1">
        <w:r w:rsidR="00174BCF" w:rsidRPr="00CE5453">
          <w:rPr>
            <w:rStyle w:val="Hyperlink"/>
            <w:noProof/>
          </w:rPr>
          <w:t>Tabela 3 – Codificação apresentada em planta por fase.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_Toc404241416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27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17" w:history="1">
        <w:r w:rsidR="00174BCF" w:rsidRPr="00CE5453">
          <w:rPr>
            <w:rStyle w:val="Hyperlink"/>
            <w:noProof/>
          </w:rPr>
          <w:t>Tabela 4 – Codificação por fase e por setor.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_Toc404241417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30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18" w:history="1">
        <w:r w:rsidR="00174BCF" w:rsidRPr="00CE5453">
          <w:rPr>
            <w:rStyle w:val="Hyperlink"/>
            <w:noProof/>
          </w:rPr>
          <w:t>Tabela A1 – Lista de intervenções projetadas – Setor Jacaraípe - Rede Macro.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_Toc404241418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34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19" w:history="1">
        <w:r w:rsidR="00174BCF" w:rsidRPr="00CE5453">
          <w:rPr>
            <w:rStyle w:val="Hyperlink"/>
            <w:noProof/>
          </w:rPr>
          <w:t>Tabela A2 – Lista de intervenções projetadas – Setor Jacaraípe – DMC 1.1.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_Toc404241419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35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0" w:history="1">
        <w:r w:rsidR="00174BCF" w:rsidRPr="00CE5453">
          <w:rPr>
            <w:rStyle w:val="Hyperlink"/>
            <w:noProof/>
          </w:rPr>
          <w:t>Tabela A3 – Lista de intervenções projetadas – Setor Jacaraípe – DMC 1.2.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_Toc404241420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39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1" w:history="1">
        <w:r w:rsidR="00174BCF" w:rsidRPr="00CE5453">
          <w:rPr>
            <w:rStyle w:val="Hyperlink"/>
            <w:noProof/>
          </w:rPr>
          <w:t>Tabela A4 – Lista de intervenções projetadas – Setor Jacaraípe – DMC 1.3.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_Toc404241421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42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2" w:history="1">
        <w:r w:rsidR="00174BCF" w:rsidRPr="00CE5453">
          <w:rPr>
            <w:rStyle w:val="Hyperlink"/>
            <w:noProof/>
          </w:rPr>
          <w:t>Tabela A5 – Lista de intervenções projetadas – Setor Jacaraípe – DMC 1.4.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_Toc404241422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43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3" w:history="1">
        <w:r w:rsidR="00174BCF" w:rsidRPr="00CE5453">
          <w:rPr>
            <w:rStyle w:val="Hyperlink"/>
            <w:noProof/>
          </w:rPr>
          <w:t>Tabela A6 – Lista de intervenções projetadas – Setor Jacaraípe – DMC 1.5.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_Toc404241423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47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4" w:history="1">
        <w:r w:rsidR="00174BCF" w:rsidRPr="00CE5453">
          <w:rPr>
            <w:rStyle w:val="Hyperlink"/>
            <w:noProof/>
          </w:rPr>
          <w:t>Tabela A7 – Lista de intervenções projetadas – Setor Jacaraípe – DMC 1.6.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_Toc404241424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51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5" w:history="1">
        <w:r w:rsidR="00174BCF" w:rsidRPr="00CE5453">
          <w:rPr>
            <w:rStyle w:val="Hyperlink"/>
            <w:noProof/>
          </w:rPr>
          <w:t>Tabela A8 – Lista de intervenções projetadas – Setor Jacaraípe – DMC 1.7.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_Toc404241425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54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6" w:history="1">
        <w:r w:rsidR="00174BCF" w:rsidRPr="00CE5453">
          <w:rPr>
            <w:rStyle w:val="Hyperlink"/>
            <w:noProof/>
          </w:rPr>
          <w:t>Tabela A9 – Lista de intervenções projetadas – Setor Jacaraípe – DMC 1.8.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_Toc404241426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57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7" w:history="1">
        <w:r w:rsidR="00174BCF" w:rsidRPr="00CE5453">
          <w:rPr>
            <w:rStyle w:val="Hyperlink"/>
            <w:noProof/>
          </w:rPr>
          <w:t>Tabela A10 – Lista de intervenções projetadas – Setor Jacaraípe – DMC 1.9.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_Toc404241427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59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8" w:history="1">
        <w:r w:rsidR="00174BCF" w:rsidRPr="00CE5453">
          <w:rPr>
            <w:rStyle w:val="Hyperlink"/>
            <w:noProof/>
          </w:rPr>
          <w:t>Tabela A11 – Lista de intervenções projetadas – Setor Nova Almeida - Rede Macro.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_Toc404241428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60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29" w:history="1">
        <w:r w:rsidR="00174BCF" w:rsidRPr="00CE5453">
          <w:rPr>
            <w:rStyle w:val="Hyperlink"/>
            <w:noProof/>
          </w:rPr>
          <w:t>Tabela A12 – Lista de intervenções projetadas – Setor Nova Almeida – DMC 3.1.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_Toc404241429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61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30" w:history="1">
        <w:r w:rsidR="00174BCF" w:rsidRPr="00CE5453">
          <w:rPr>
            <w:rStyle w:val="Hyperlink"/>
            <w:noProof/>
          </w:rPr>
          <w:t>Tabela A13 – Lista de intervenções projetadas – Setor Nova Almeida – DMC 3.2.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_Toc404241430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62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31" w:history="1">
        <w:r w:rsidR="00174BCF" w:rsidRPr="00CE5453">
          <w:rPr>
            <w:rStyle w:val="Hyperlink"/>
            <w:noProof/>
          </w:rPr>
          <w:t>Tabela A14 – Lista de intervenções projetadas – Setor Nova Almeida – DMC 3.3.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_Toc404241431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63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32" w:history="1">
        <w:r w:rsidR="00174BCF" w:rsidRPr="00CE5453">
          <w:rPr>
            <w:rStyle w:val="Hyperlink"/>
            <w:noProof/>
          </w:rPr>
          <w:t>Tabela A15 – Lista de intervenções projetadas – Setor Nova Almeida – DMC 3.4.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_Toc404241432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65</w:t>
        </w:r>
        <w:r w:rsidR="00174BCF">
          <w:rPr>
            <w:noProof/>
            <w:webHidden/>
          </w:rPr>
          <w:fldChar w:fldCharType="end"/>
        </w:r>
      </w:hyperlink>
    </w:p>
    <w:p w:rsidR="00174BCF" w:rsidRDefault="00F87F84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pt-BR"/>
        </w:rPr>
      </w:pPr>
      <w:hyperlink w:anchor="_Toc404241433" w:history="1">
        <w:r w:rsidR="00174BCF" w:rsidRPr="00CE5453">
          <w:rPr>
            <w:rStyle w:val="Hyperlink"/>
            <w:noProof/>
          </w:rPr>
          <w:t>Tabela A16 – Lista de intervenções projetadas – Setor Bairro das Flores - Adutora.</w:t>
        </w:r>
        <w:r w:rsidR="00174BCF">
          <w:rPr>
            <w:noProof/>
            <w:webHidden/>
          </w:rPr>
          <w:tab/>
        </w:r>
        <w:r w:rsidR="00174BCF">
          <w:rPr>
            <w:noProof/>
            <w:webHidden/>
          </w:rPr>
          <w:fldChar w:fldCharType="begin"/>
        </w:r>
        <w:r w:rsidR="00174BCF">
          <w:rPr>
            <w:noProof/>
            <w:webHidden/>
          </w:rPr>
          <w:instrText xml:space="preserve"> PAGEREF _Toc404241433 \h </w:instrText>
        </w:r>
        <w:r w:rsidR="00174BCF">
          <w:rPr>
            <w:noProof/>
            <w:webHidden/>
          </w:rPr>
        </w:r>
        <w:r w:rsidR="00174BCF">
          <w:rPr>
            <w:noProof/>
            <w:webHidden/>
          </w:rPr>
          <w:fldChar w:fldCharType="separate"/>
        </w:r>
        <w:r w:rsidR="00633F06">
          <w:rPr>
            <w:noProof/>
            <w:webHidden/>
          </w:rPr>
          <w:t>67</w:t>
        </w:r>
        <w:r w:rsidR="00174BCF">
          <w:rPr>
            <w:noProof/>
            <w:webHidden/>
          </w:rPr>
          <w:fldChar w:fldCharType="end"/>
        </w:r>
      </w:hyperlink>
    </w:p>
    <w:p w:rsidR="0053094C" w:rsidRPr="002F0CC2" w:rsidRDefault="0053094C" w:rsidP="0053094C">
      <w:pPr>
        <w:pStyle w:val="ndicedeilustraes"/>
        <w:tabs>
          <w:tab w:val="right" w:leader="dot" w:pos="9360"/>
        </w:tabs>
        <w:sectPr w:rsidR="0053094C" w:rsidRPr="002F0CC2" w:rsidSect="00644D5C">
          <w:pgSz w:w="11907" w:h="16840" w:code="9"/>
          <w:pgMar w:top="1701" w:right="1134" w:bottom="1418" w:left="1418" w:header="851" w:footer="851" w:gutter="0"/>
          <w:pgNumType w:fmt="lowerRoman"/>
          <w:cols w:space="708"/>
          <w:docGrid w:linePitch="360"/>
        </w:sectPr>
      </w:pPr>
      <w:r>
        <w:fldChar w:fldCharType="end"/>
      </w:r>
    </w:p>
    <w:p w:rsidR="0053094C" w:rsidRDefault="0053094C" w:rsidP="0053094C">
      <w:pPr>
        <w:pStyle w:val="TituloApndice"/>
      </w:pPr>
      <w:bookmarkStart w:id="10" w:name="_Ref101107960"/>
      <w:bookmarkStart w:id="11" w:name="_Toc105239267"/>
      <w:bookmarkStart w:id="12" w:name="_Ref118802515"/>
      <w:r w:rsidRPr="002F0CC2">
        <w:lastRenderedPageBreak/>
        <w:t xml:space="preserve">RELATÓRIO </w:t>
      </w:r>
    </w:p>
    <w:p w:rsidR="0053094C" w:rsidRPr="00252FAB" w:rsidRDefault="0053094C" w:rsidP="0053094C">
      <w:pPr>
        <w:tabs>
          <w:tab w:val="left" w:pos="1995"/>
        </w:tabs>
        <w:sectPr w:rsidR="0053094C" w:rsidRPr="00252FAB" w:rsidSect="00644D5C">
          <w:headerReference w:type="default" r:id="rId14"/>
          <w:footerReference w:type="default" r:id="rId15"/>
          <w:pgSz w:w="11907" w:h="16840" w:code="9"/>
          <w:pgMar w:top="1701" w:right="1134" w:bottom="1418" w:left="1418" w:header="851" w:footer="851" w:gutter="0"/>
          <w:pgNumType w:start="3"/>
          <w:cols w:space="708"/>
          <w:docGrid w:linePitch="360"/>
        </w:sectPr>
      </w:pPr>
    </w:p>
    <w:p w:rsidR="0053094C" w:rsidRPr="003950A2" w:rsidRDefault="0053094C" w:rsidP="0053094C">
      <w:pPr>
        <w:pStyle w:val="Ttulo1"/>
        <w:numPr>
          <w:ilvl w:val="0"/>
          <w:numId w:val="13"/>
        </w:numPr>
      </w:pPr>
      <w:bookmarkStart w:id="13" w:name="_Toc404240578"/>
      <w:bookmarkEnd w:id="10"/>
      <w:bookmarkEnd w:id="11"/>
      <w:bookmarkEnd w:id="12"/>
      <w:r w:rsidRPr="003950A2">
        <w:lastRenderedPageBreak/>
        <w:t>OBJETIVO</w:t>
      </w:r>
      <w:bookmarkEnd w:id="13"/>
    </w:p>
    <w:p w:rsidR="0053094C" w:rsidRDefault="0053094C" w:rsidP="0053094C">
      <w:r>
        <w:t xml:space="preserve">O objetivo do presente trabalho é apresentar um planejamento das obras necessárias à implantação do projeto de melhorias e setorização dos setores Jacaraípe e Nova Almeida, que fazem parte do Sistema Jacaraípe. O estudo visa ainda </w:t>
      </w:r>
      <w:r w:rsidR="00850DC7">
        <w:t>à</w:t>
      </w:r>
      <w:r>
        <w:t xml:space="preserve"> adequação dos orçamentos que serão utilizados para a licitação da referida obra com base nos parâmetros solicitados pela contratante e que serão abordados no decorrer do trabalho.</w:t>
      </w:r>
    </w:p>
    <w:p w:rsidR="0053094C" w:rsidRDefault="0053094C" w:rsidP="0053094C">
      <w:r>
        <w:t>O projeto de melhorias e setorização resultou de um estudo de análise operacional apresentado no documento nº </w:t>
      </w:r>
      <w:r w:rsidRPr="00F4608B">
        <w:t>C-035-000-80-5-RT-0008</w:t>
      </w:r>
      <w:r>
        <w:t>, cuja revisão 01 foi emitida em janeiro de 2013. O orçamento a ser adequado foi emitido no documento nº </w:t>
      </w:r>
      <w:r w:rsidRPr="001F0EE1">
        <w:t>C-035-003-80-5-OR-0001</w:t>
      </w:r>
      <w:r>
        <w:t>.</w:t>
      </w:r>
    </w:p>
    <w:p w:rsidR="0053094C" w:rsidRPr="00FE65AB" w:rsidRDefault="00C552C9" w:rsidP="0053094C">
      <w:pPr>
        <w:pStyle w:val="Ttulo1"/>
        <w:numPr>
          <w:ilvl w:val="0"/>
          <w:numId w:val="13"/>
        </w:numPr>
      </w:pPr>
      <w:bookmarkStart w:id="14" w:name="_Toc404240579"/>
      <w:r w:rsidRPr="00FE65AB">
        <w:rPr>
          <w:caps w:val="0"/>
        </w:rPr>
        <w:lastRenderedPageBreak/>
        <w:t>DESCRIÇÃO DO SISTEMA</w:t>
      </w:r>
      <w:r>
        <w:rPr>
          <w:caps w:val="0"/>
        </w:rPr>
        <w:t xml:space="preserve"> </w:t>
      </w:r>
      <w:r w:rsidR="001F618C">
        <w:rPr>
          <w:caps w:val="0"/>
        </w:rPr>
        <w:t>JACARAÍPE</w:t>
      </w:r>
      <w:bookmarkEnd w:id="14"/>
    </w:p>
    <w:p w:rsidR="0053094C" w:rsidRDefault="00D97A9F" w:rsidP="0053094C">
      <w:pPr>
        <w:pStyle w:val="Ttulo2"/>
        <w:numPr>
          <w:ilvl w:val="1"/>
          <w:numId w:val="13"/>
        </w:numPr>
      </w:pPr>
      <w:bookmarkStart w:id="15" w:name="_Toc346788847"/>
      <w:bookmarkStart w:id="16" w:name="_Toc404240580"/>
      <w:r>
        <w:t>Sistema Macro</w:t>
      </w:r>
      <w:bookmarkEnd w:id="15"/>
      <w:bookmarkEnd w:id="16"/>
    </w:p>
    <w:p w:rsidR="0053094C" w:rsidRDefault="0053094C" w:rsidP="0053094C">
      <w:pPr>
        <w:pStyle w:val="Ttulo3"/>
        <w:numPr>
          <w:ilvl w:val="2"/>
          <w:numId w:val="13"/>
        </w:numPr>
      </w:pPr>
      <w:bookmarkStart w:id="17" w:name="_Toc346788848"/>
      <w:bookmarkStart w:id="18" w:name="_Toc404240581"/>
      <w:r>
        <w:t>Descrição Geral</w:t>
      </w:r>
      <w:bookmarkEnd w:id="17"/>
      <w:bookmarkEnd w:id="18"/>
    </w:p>
    <w:p w:rsidR="0053094C" w:rsidRDefault="0053094C" w:rsidP="0053094C">
      <w:r>
        <w:t xml:space="preserve">O </w:t>
      </w:r>
      <w:r w:rsidRPr="003A50C8">
        <w:t xml:space="preserve">Sistema </w:t>
      </w:r>
      <w:r>
        <w:t>Jacaraípe é composto pelos</w:t>
      </w:r>
      <w:r w:rsidRPr="003A50C8">
        <w:t xml:space="preserve"> </w:t>
      </w:r>
      <w:r>
        <w:t>s</w:t>
      </w:r>
      <w:r w:rsidRPr="003A50C8">
        <w:t>etor</w:t>
      </w:r>
      <w:r>
        <w:t>es</w:t>
      </w:r>
      <w:r w:rsidRPr="003A50C8">
        <w:t xml:space="preserve"> </w:t>
      </w:r>
      <w:r>
        <w:t>Jacaraípe, Bairro das Flores, Nova Almeida</w:t>
      </w:r>
      <w:r w:rsidRPr="003A50C8">
        <w:t xml:space="preserve"> e </w:t>
      </w:r>
      <w:r>
        <w:t>Praia Grande</w:t>
      </w:r>
      <w:r w:rsidRPr="003A50C8">
        <w:t>.</w:t>
      </w:r>
    </w:p>
    <w:p w:rsidR="0053094C" w:rsidRDefault="0053094C" w:rsidP="00BE4CD8">
      <w:r>
        <w:t xml:space="preserve">Os setores Jacaraípe, Nova Almeida e Praia Grande possuem unidade de reserva própria. Apenas o Setor Bairro das Flores não conta com reserva </w:t>
      </w:r>
      <w:r w:rsidR="001F618C">
        <w:t>própria e será abastecido pelo R</w:t>
      </w:r>
      <w:r>
        <w:t xml:space="preserve">eservatório Jacaraípe. Todo o sistema é abastecido pela ETA V, localizada no </w:t>
      </w:r>
      <w:r w:rsidR="000720D8">
        <w:t>complexo</w:t>
      </w:r>
      <w:r>
        <w:t xml:space="preserve"> Planalto. </w:t>
      </w:r>
      <w:r w:rsidRPr="00F42595">
        <w:t xml:space="preserve">A </w:t>
      </w:r>
      <w:r w:rsidR="00BE4CD8">
        <w:fldChar w:fldCharType="begin"/>
      </w:r>
      <w:r w:rsidR="00BE4CD8">
        <w:instrText xml:space="preserve"> REF _Ref403632518 \h </w:instrText>
      </w:r>
      <w:r w:rsidR="00BE4CD8">
        <w:fldChar w:fldCharType="separate"/>
      </w:r>
      <w:r w:rsidR="00633F06" w:rsidRPr="00BE4CD8">
        <w:t xml:space="preserve">Figura </w:t>
      </w:r>
      <w:r w:rsidR="00633F06">
        <w:rPr>
          <w:noProof/>
        </w:rPr>
        <w:t>1</w:t>
      </w:r>
      <w:r w:rsidR="00BE4CD8">
        <w:fldChar w:fldCharType="end"/>
      </w:r>
      <w:r>
        <w:t xml:space="preserve"> a</w:t>
      </w:r>
      <w:r w:rsidRPr="00F42595">
        <w:t>presenta o contorno dos setores citados, e a localização das principais unidades do sistema macro.</w:t>
      </w:r>
    </w:p>
    <w:p w:rsidR="0053094C" w:rsidRPr="002965DE" w:rsidRDefault="0053094C" w:rsidP="00704571">
      <w:pPr>
        <w:pStyle w:val="EstiloFigura"/>
      </w:pPr>
      <w:bookmarkStart w:id="19" w:name="_Ref225743448"/>
      <w:bookmarkStart w:id="20" w:name="_Ref284235310"/>
      <w:bookmarkStart w:id="21" w:name="_Ref311784294"/>
      <w:bookmarkStart w:id="22" w:name="_Toc256676308"/>
      <w:bookmarkStart w:id="23" w:name="_Toc293138889"/>
      <w:bookmarkStart w:id="24" w:name="_Toc346788918"/>
      <w:r w:rsidRPr="002965DE">
        <mc:AlternateContent>
          <mc:Choice Requires="wpc">
            <w:drawing>
              <wp:inline distT="0" distB="0" distL="0" distR="0" wp14:anchorId="11CEBBF9" wp14:editId="430E04D7">
                <wp:extent cx="2827412" cy="5009714"/>
                <wp:effectExtent l="0" t="0" r="0" b="635"/>
                <wp:docPr id="98263" name="Tela 982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pic:pic xmlns:pic="http://schemas.openxmlformats.org/drawingml/2006/picture">
                        <pic:nvPicPr>
                          <pic:cNvPr id="98419" name="Imagem 9841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5010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30" name="Picture 4217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230" t="4440" r="28794" b="3798"/>
                          <a:stretch/>
                        </pic:blipFill>
                        <pic:spPr bwMode="auto">
                          <a:xfrm>
                            <a:off x="102935" y="38005"/>
                            <a:ext cx="2652340" cy="49148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217" name="Line 646"/>
                        <wps:cNvCnPr>
                          <a:cxnSpLocks noChangeShapeType="1"/>
                        </wps:cNvCnPr>
                        <wps:spPr bwMode="auto">
                          <a:xfrm>
                            <a:off x="1043557" y="1585487"/>
                            <a:ext cx="580024" cy="569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18" name="Line 647"/>
                        <wps:cNvCnPr>
                          <a:cxnSpLocks noChangeShapeType="1"/>
                        </wps:cNvCnPr>
                        <wps:spPr bwMode="auto">
                          <a:xfrm flipV="1">
                            <a:off x="1627561" y="1376224"/>
                            <a:ext cx="181968" cy="209832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22" name="Freeform 651"/>
                        <wps:cNvSpPr>
                          <a:spLocks/>
                        </wps:cNvSpPr>
                        <wps:spPr bwMode="auto">
                          <a:xfrm>
                            <a:off x="350939" y="3452937"/>
                            <a:ext cx="1458591" cy="1096359"/>
                          </a:xfrm>
                          <a:custGeom>
                            <a:avLst/>
                            <a:gdLst>
                              <a:gd name="T0" fmla="*/ 0 w 2565"/>
                              <a:gd name="T1" fmla="*/ 1928 h 1928"/>
                              <a:gd name="T2" fmla="*/ 67 w 2565"/>
                              <a:gd name="T3" fmla="*/ 1827 h 1928"/>
                              <a:gd name="T4" fmla="*/ 101 w 2565"/>
                              <a:gd name="T5" fmla="*/ 1804 h 1928"/>
                              <a:gd name="T6" fmla="*/ 123 w 2565"/>
                              <a:gd name="T7" fmla="*/ 1737 h 1928"/>
                              <a:gd name="T8" fmla="*/ 191 w 2565"/>
                              <a:gd name="T9" fmla="*/ 1568 h 1928"/>
                              <a:gd name="T10" fmla="*/ 213 w 2565"/>
                              <a:gd name="T11" fmla="*/ 1501 h 1928"/>
                              <a:gd name="T12" fmla="*/ 225 w 2565"/>
                              <a:gd name="T13" fmla="*/ 1467 h 1928"/>
                              <a:gd name="T14" fmla="*/ 663 w 2565"/>
                              <a:gd name="T15" fmla="*/ 1478 h 1928"/>
                              <a:gd name="T16" fmla="*/ 675 w 2565"/>
                              <a:gd name="T17" fmla="*/ 1433 h 1928"/>
                              <a:gd name="T18" fmla="*/ 708 w 2565"/>
                              <a:gd name="T19" fmla="*/ 1411 h 1928"/>
                              <a:gd name="T20" fmla="*/ 720 w 2565"/>
                              <a:gd name="T21" fmla="*/ 1354 h 1928"/>
                              <a:gd name="T22" fmla="*/ 765 w 2565"/>
                              <a:gd name="T23" fmla="*/ 1073 h 1928"/>
                              <a:gd name="T24" fmla="*/ 933 w 2565"/>
                              <a:gd name="T25" fmla="*/ 1006 h 1928"/>
                              <a:gd name="T26" fmla="*/ 1001 w 2565"/>
                              <a:gd name="T27" fmla="*/ 983 h 1928"/>
                              <a:gd name="T28" fmla="*/ 1035 w 2565"/>
                              <a:gd name="T29" fmla="*/ 972 h 1928"/>
                              <a:gd name="T30" fmla="*/ 1057 w 2565"/>
                              <a:gd name="T31" fmla="*/ 938 h 1928"/>
                              <a:gd name="T32" fmla="*/ 1125 w 2565"/>
                              <a:gd name="T33" fmla="*/ 916 h 1928"/>
                              <a:gd name="T34" fmla="*/ 1158 w 2565"/>
                              <a:gd name="T35" fmla="*/ 893 h 1928"/>
                              <a:gd name="T36" fmla="*/ 1226 w 2565"/>
                              <a:gd name="T37" fmla="*/ 871 h 1928"/>
                              <a:gd name="T38" fmla="*/ 1260 w 2565"/>
                              <a:gd name="T39" fmla="*/ 848 h 1928"/>
                              <a:gd name="T40" fmla="*/ 1282 w 2565"/>
                              <a:gd name="T41" fmla="*/ 814 h 1928"/>
                              <a:gd name="T42" fmla="*/ 1417 w 2565"/>
                              <a:gd name="T43" fmla="*/ 769 h 1928"/>
                              <a:gd name="T44" fmla="*/ 1485 w 2565"/>
                              <a:gd name="T45" fmla="*/ 724 h 1928"/>
                              <a:gd name="T46" fmla="*/ 1552 w 2565"/>
                              <a:gd name="T47" fmla="*/ 679 h 1928"/>
                              <a:gd name="T48" fmla="*/ 1586 w 2565"/>
                              <a:gd name="T49" fmla="*/ 657 h 1928"/>
                              <a:gd name="T50" fmla="*/ 1597 w 2565"/>
                              <a:gd name="T51" fmla="*/ 623 h 1928"/>
                              <a:gd name="T52" fmla="*/ 1665 w 2565"/>
                              <a:gd name="T53" fmla="*/ 578 h 1928"/>
                              <a:gd name="T54" fmla="*/ 1766 w 2565"/>
                              <a:gd name="T55" fmla="*/ 522 h 1928"/>
                              <a:gd name="T56" fmla="*/ 2036 w 2565"/>
                              <a:gd name="T57" fmla="*/ 466 h 1928"/>
                              <a:gd name="T58" fmla="*/ 2103 w 2565"/>
                              <a:gd name="T59" fmla="*/ 443 h 1928"/>
                              <a:gd name="T60" fmla="*/ 2137 w 2565"/>
                              <a:gd name="T61" fmla="*/ 432 h 1928"/>
                              <a:gd name="T62" fmla="*/ 2205 w 2565"/>
                              <a:gd name="T63" fmla="*/ 387 h 1928"/>
                              <a:gd name="T64" fmla="*/ 2418 w 2565"/>
                              <a:gd name="T65" fmla="*/ 319 h 1928"/>
                              <a:gd name="T66" fmla="*/ 2463 w 2565"/>
                              <a:gd name="T67" fmla="*/ 263 h 1928"/>
                              <a:gd name="T68" fmla="*/ 2475 w 2565"/>
                              <a:gd name="T69" fmla="*/ 229 h 1928"/>
                              <a:gd name="T70" fmla="*/ 2497 w 2565"/>
                              <a:gd name="T71" fmla="*/ 196 h 1928"/>
                              <a:gd name="T72" fmla="*/ 2508 w 2565"/>
                              <a:gd name="T73" fmla="*/ 162 h 1928"/>
                              <a:gd name="T74" fmla="*/ 2520 w 2565"/>
                              <a:gd name="T75" fmla="*/ 72 h 1928"/>
                              <a:gd name="T76" fmla="*/ 2542 w 2565"/>
                              <a:gd name="T77" fmla="*/ 38 h 1928"/>
                              <a:gd name="T78" fmla="*/ 2565 w 2565"/>
                              <a:gd name="T79" fmla="*/ 4 h 19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2565" h="1928">
                                <a:moveTo>
                                  <a:pt x="0" y="1928"/>
                                </a:moveTo>
                                <a:cubicBezTo>
                                  <a:pt x="12" y="1867"/>
                                  <a:pt x="6" y="1847"/>
                                  <a:pt x="67" y="1827"/>
                                </a:cubicBezTo>
                                <a:cubicBezTo>
                                  <a:pt x="78" y="1819"/>
                                  <a:pt x="94" y="1816"/>
                                  <a:pt x="101" y="1804"/>
                                </a:cubicBezTo>
                                <a:cubicBezTo>
                                  <a:pt x="113" y="1784"/>
                                  <a:pt x="116" y="1759"/>
                                  <a:pt x="123" y="1737"/>
                                </a:cubicBezTo>
                                <a:cubicBezTo>
                                  <a:pt x="143" y="1678"/>
                                  <a:pt x="156" y="1619"/>
                                  <a:pt x="191" y="1568"/>
                                </a:cubicBezTo>
                                <a:cubicBezTo>
                                  <a:pt x="198" y="1546"/>
                                  <a:pt x="206" y="1523"/>
                                  <a:pt x="213" y="1501"/>
                                </a:cubicBezTo>
                                <a:cubicBezTo>
                                  <a:pt x="217" y="1490"/>
                                  <a:pt x="225" y="1467"/>
                                  <a:pt x="225" y="1467"/>
                                </a:cubicBezTo>
                                <a:cubicBezTo>
                                  <a:pt x="315" y="1470"/>
                                  <a:pt x="536" y="1499"/>
                                  <a:pt x="663" y="1478"/>
                                </a:cubicBezTo>
                                <a:cubicBezTo>
                                  <a:pt x="667" y="1463"/>
                                  <a:pt x="666" y="1446"/>
                                  <a:pt x="675" y="1433"/>
                                </a:cubicBezTo>
                                <a:cubicBezTo>
                                  <a:pt x="682" y="1422"/>
                                  <a:pt x="701" y="1422"/>
                                  <a:pt x="708" y="1411"/>
                                </a:cubicBezTo>
                                <a:cubicBezTo>
                                  <a:pt x="718" y="1394"/>
                                  <a:pt x="716" y="1373"/>
                                  <a:pt x="720" y="1354"/>
                                </a:cubicBezTo>
                                <a:cubicBezTo>
                                  <a:pt x="709" y="1165"/>
                                  <a:pt x="668" y="1170"/>
                                  <a:pt x="765" y="1073"/>
                                </a:cubicBezTo>
                                <a:cubicBezTo>
                                  <a:pt x="806" y="1032"/>
                                  <a:pt x="879" y="1024"/>
                                  <a:pt x="933" y="1006"/>
                                </a:cubicBezTo>
                                <a:cubicBezTo>
                                  <a:pt x="1000" y="983"/>
                                  <a:pt x="934" y="1005"/>
                                  <a:pt x="1001" y="983"/>
                                </a:cubicBezTo>
                                <a:cubicBezTo>
                                  <a:pt x="1012" y="979"/>
                                  <a:pt x="1035" y="972"/>
                                  <a:pt x="1035" y="972"/>
                                </a:cubicBezTo>
                                <a:cubicBezTo>
                                  <a:pt x="1042" y="961"/>
                                  <a:pt x="1046" y="945"/>
                                  <a:pt x="1057" y="938"/>
                                </a:cubicBezTo>
                                <a:cubicBezTo>
                                  <a:pt x="1077" y="925"/>
                                  <a:pt x="1125" y="916"/>
                                  <a:pt x="1125" y="916"/>
                                </a:cubicBezTo>
                                <a:cubicBezTo>
                                  <a:pt x="1136" y="908"/>
                                  <a:pt x="1146" y="898"/>
                                  <a:pt x="1158" y="893"/>
                                </a:cubicBezTo>
                                <a:cubicBezTo>
                                  <a:pt x="1180" y="883"/>
                                  <a:pt x="1226" y="871"/>
                                  <a:pt x="1226" y="871"/>
                                </a:cubicBezTo>
                                <a:cubicBezTo>
                                  <a:pt x="1237" y="863"/>
                                  <a:pt x="1250" y="858"/>
                                  <a:pt x="1260" y="848"/>
                                </a:cubicBezTo>
                                <a:cubicBezTo>
                                  <a:pt x="1269" y="838"/>
                                  <a:pt x="1271" y="821"/>
                                  <a:pt x="1282" y="814"/>
                                </a:cubicBezTo>
                                <a:cubicBezTo>
                                  <a:pt x="1314" y="794"/>
                                  <a:pt x="1378" y="783"/>
                                  <a:pt x="1417" y="769"/>
                                </a:cubicBezTo>
                                <a:cubicBezTo>
                                  <a:pt x="1443" y="760"/>
                                  <a:pt x="1462" y="739"/>
                                  <a:pt x="1485" y="724"/>
                                </a:cubicBezTo>
                                <a:cubicBezTo>
                                  <a:pt x="1507" y="709"/>
                                  <a:pt x="1530" y="694"/>
                                  <a:pt x="1552" y="679"/>
                                </a:cubicBezTo>
                                <a:cubicBezTo>
                                  <a:pt x="1563" y="672"/>
                                  <a:pt x="1586" y="657"/>
                                  <a:pt x="1586" y="657"/>
                                </a:cubicBezTo>
                                <a:cubicBezTo>
                                  <a:pt x="1590" y="646"/>
                                  <a:pt x="1589" y="631"/>
                                  <a:pt x="1597" y="623"/>
                                </a:cubicBezTo>
                                <a:cubicBezTo>
                                  <a:pt x="1616" y="604"/>
                                  <a:pt x="1665" y="578"/>
                                  <a:pt x="1665" y="578"/>
                                </a:cubicBezTo>
                                <a:cubicBezTo>
                                  <a:pt x="1697" y="528"/>
                                  <a:pt x="1709" y="536"/>
                                  <a:pt x="1766" y="522"/>
                                </a:cubicBezTo>
                                <a:cubicBezTo>
                                  <a:pt x="1845" y="468"/>
                                  <a:pt x="1943" y="477"/>
                                  <a:pt x="2036" y="466"/>
                                </a:cubicBezTo>
                                <a:cubicBezTo>
                                  <a:pt x="2058" y="458"/>
                                  <a:pt x="2081" y="451"/>
                                  <a:pt x="2103" y="443"/>
                                </a:cubicBezTo>
                                <a:cubicBezTo>
                                  <a:pt x="2114" y="439"/>
                                  <a:pt x="2137" y="432"/>
                                  <a:pt x="2137" y="432"/>
                                </a:cubicBezTo>
                                <a:cubicBezTo>
                                  <a:pt x="2160" y="417"/>
                                  <a:pt x="2179" y="396"/>
                                  <a:pt x="2205" y="387"/>
                                </a:cubicBezTo>
                                <a:cubicBezTo>
                                  <a:pt x="2275" y="363"/>
                                  <a:pt x="2348" y="344"/>
                                  <a:pt x="2418" y="319"/>
                                </a:cubicBezTo>
                                <a:cubicBezTo>
                                  <a:pt x="2449" y="234"/>
                                  <a:pt x="2404" y="338"/>
                                  <a:pt x="2463" y="263"/>
                                </a:cubicBezTo>
                                <a:cubicBezTo>
                                  <a:pt x="2470" y="254"/>
                                  <a:pt x="2470" y="240"/>
                                  <a:pt x="2475" y="229"/>
                                </a:cubicBezTo>
                                <a:cubicBezTo>
                                  <a:pt x="2481" y="217"/>
                                  <a:pt x="2490" y="207"/>
                                  <a:pt x="2497" y="196"/>
                                </a:cubicBezTo>
                                <a:cubicBezTo>
                                  <a:pt x="2501" y="185"/>
                                  <a:pt x="2506" y="174"/>
                                  <a:pt x="2508" y="162"/>
                                </a:cubicBezTo>
                                <a:cubicBezTo>
                                  <a:pt x="2514" y="132"/>
                                  <a:pt x="2512" y="101"/>
                                  <a:pt x="2520" y="72"/>
                                </a:cubicBezTo>
                                <a:cubicBezTo>
                                  <a:pt x="2524" y="59"/>
                                  <a:pt x="2536" y="50"/>
                                  <a:pt x="2542" y="38"/>
                                </a:cubicBezTo>
                                <a:cubicBezTo>
                                  <a:pt x="2560" y="0"/>
                                  <a:pt x="2539" y="4"/>
                                  <a:pt x="2565" y="4"/>
                                </a:cubicBezTo>
                              </a:path>
                            </a:pathLst>
                          </a:cu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gradFill rotWithShape="0">
                                  <a:gsLst>
                                    <a:gs pos="0">
                                      <a:srgbClr val="6600CC"/>
                                    </a:gs>
                                    <a:gs pos="100000">
                                      <a:srgbClr val="CC00CC"/>
                                    </a:gs>
                                  </a:gsLst>
                                  <a:lin ang="5400000" scaled="1"/>
                                </a:gra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 cmpd="sng">
                                <a:solidFill>
                                  <a:srgbClr val="17365D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23" name="Freeform 652"/>
                        <wps:cNvSpPr>
                          <a:spLocks/>
                        </wps:cNvSpPr>
                        <wps:spPr bwMode="auto">
                          <a:xfrm>
                            <a:off x="320801" y="3425073"/>
                            <a:ext cx="1458591" cy="1096359"/>
                          </a:xfrm>
                          <a:custGeom>
                            <a:avLst/>
                            <a:gdLst>
                              <a:gd name="T0" fmla="*/ 0 w 2565"/>
                              <a:gd name="T1" fmla="*/ 1928 h 1928"/>
                              <a:gd name="T2" fmla="*/ 67 w 2565"/>
                              <a:gd name="T3" fmla="*/ 1827 h 1928"/>
                              <a:gd name="T4" fmla="*/ 101 w 2565"/>
                              <a:gd name="T5" fmla="*/ 1804 h 1928"/>
                              <a:gd name="T6" fmla="*/ 123 w 2565"/>
                              <a:gd name="T7" fmla="*/ 1737 h 1928"/>
                              <a:gd name="T8" fmla="*/ 191 w 2565"/>
                              <a:gd name="T9" fmla="*/ 1568 h 1928"/>
                              <a:gd name="T10" fmla="*/ 213 w 2565"/>
                              <a:gd name="T11" fmla="*/ 1501 h 1928"/>
                              <a:gd name="T12" fmla="*/ 225 w 2565"/>
                              <a:gd name="T13" fmla="*/ 1467 h 1928"/>
                              <a:gd name="T14" fmla="*/ 663 w 2565"/>
                              <a:gd name="T15" fmla="*/ 1478 h 1928"/>
                              <a:gd name="T16" fmla="*/ 675 w 2565"/>
                              <a:gd name="T17" fmla="*/ 1433 h 1928"/>
                              <a:gd name="T18" fmla="*/ 708 w 2565"/>
                              <a:gd name="T19" fmla="*/ 1411 h 1928"/>
                              <a:gd name="T20" fmla="*/ 720 w 2565"/>
                              <a:gd name="T21" fmla="*/ 1354 h 1928"/>
                              <a:gd name="T22" fmla="*/ 765 w 2565"/>
                              <a:gd name="T23" fmla="*/ 1073 h 1928"/>
                              <a:gd name="T24" fmla="*/ 933 w 2565"/>
                              <a:gd name="T25" fmla="*/ 1006 h 1928"/>
                              <a:gd name="T26" fmla="*/ 1001 w 2565"/>
                              <a:gd name="T27" fmla="*/ 983 h 1928"/>
                              <a:gd name="T28" fmla="*/ 1035 w 2565"/>
                              <a:gd name="T29" fmla="*/ 972 h 1928"/>
                              <a:gd name="T30" fmla="*/ 1057 w 2565"/>
                              <a:gd name="T31" fmla="*/ 938 h 1928"/>
                              <a:gd name="T32" fmla="*/ 1125 w 2565"/>
                              <a:gd name="T33" fmla="*/ 916 h 1928"/>
                              <a:gd name="T34" fmla="*/ 1158 w 2565"/>
                              <a:gd name="T35" fmla="*/ 893 h 1928"/>
                              <a:gd name="T36" fmla="*/ 1226 w 2565"/>
                              <a:gd name="T37" fmla="*/ 871 h 1928"/>
                              <a:gd name="T38" fmla="*/ 1260 w 2565"/>
                              <a:gd name="T39" fmla="*/ 848 h 1928"/>
                              <a:gd name="T40" fmla="*/ 1282 w 2565"/>
                              <a:gd name="T41" fmla="*/ 814 h 1928"/>
                              <a:gd name="T42" fmla="*/ 1417 w 2565"/>
                              <a:gd name="T43" fmla="*/ 769 h 1928"/>
                              <a:gd name="T44" fmla="*/ 1485 w 2565"/>
                              <a:gd name="T45" fmla="*/ 724 h 1928"/>
                              <a:gd name="T46" fmla="*/ 1552 w 2565"/>
                              <a:gd name="T47" fmla="*/ 679 h 1928"/>
                              <a:gd name="T48" fmla="*/ 1586 w 2565"/>
                              <a:gd name="T49" fmla="*/ 657 h 1928"/>
                              <a:gd name="T50" fmla="*/ 1597 w 2565"/>
                              <a:gd name="T51" fmla="*/ 623 h 1928"/>
                              <a:gd name="T52" fmla="*/ 1665 w 2565"/>
                              <a:gd name="T53" fmla="*/ 578 h 1928"/>
                              <a:gd name="T54" fmla="*/ 1766 w 2565"/>
                              <a:gd name="T55" fmla="*/ 522 h 1928"/>
                              <a:gd name="T56" fmla="*/ 2036 w 2565"/>
                              <a:gd name="T57" fmla="*/ 466 h 1928"/>
                              <a:gd name="T58" fmla="*/ 2103 w 2565"/>
                              <a:gd name="T59" fmla="*/ 443 h 1928"/>
                              <a:gd name="T60" fmla="*/ 2137 w 2565"/>
                              <a:gd name="T61" fmla="*/ 432 h 1928"/>
                              <a:gd name="T62" fmla="*/ 2205 w 2565"/>
                              <a:gd name="T63" fmla="*/ 387 h 1928"/>
                              <a:gd name="T64" fmla="*/ 2418 w 2565"/>
                              <a:gd name="T65" fmla="*/ 319 h 1928"/>
                              <a:gd name="T66" fmla="*/ 2463 w 2565"/>
                              <a:gd name="T67" fmla="*/ 263 h 1928"/>
                              <a:gd name="T68" fmla="*/ 2475 w 2565"/>
                              <a:gd name="T69" fmla="*/ 229 h 1928"/>
                              <a:gd name="T70" fmla="*/ 2497 w 2565"/>
                              <a:gd name="T71" fmla="*/ 196 h 1928"/>
                              <a:gd name="T72" fmla="*/ 2508 w 2565"/>
                              <a:gd name="T73" fmla="*/ 162 h 1928"/>
                              <a:gd name="T74" fmla="*/ 2520 w 2565"/>
                              <a:gd name="T75" fmla="*/ 72 h 1928"/>
                              <a:gd name="T76" fmla="*/ 2542 w 2565"/>
                              <a:gd name="T77" fmla="*/ 38 h 1928"/>
                              <a:gd name="T78" fmla="*/ 2565 w 2565"/>
                              <a:gd name="T79" fmla="*/ 4 h 19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2565" h="1928">
                                <a:moveTo>
                                  <a:pt x="0" y="1928"/>
                                </a:moveTo>
                                <a:cubicBezTo>
                                  <a:pt x="12" y="1867"/>
                                  <a:pt x="6" y="1847"/>
                                  <a:pt x="67" y="1827"/>
                                </a:cubicBezTo>
                                <a:cubicBezTo>
                                  <a:pt x="78" y="1819"/>
                                  <a:pt x="94" y="1816"/>
                                  <a:pt x="101" y="1804"/>
                                </a:cubicBezTo>
                                <a:cubicBezTo>
                                  <a:pt x="113" y="1784"/>
                                  <a:pt x="116" y="1759"/>
                                  <a:pt x="123" y="1737"/>
                                </a:cubicBezTo>
                                <a:cubicBezTo>
                                  <a:pt x="143" y="1678"/>
                                  <a:pt x="156" y="1619"/>
                                  <a:pt x="191" y="1568"/>
                                </a:cubicBezTo>
                                <a:cubicBezTo>
                                  <a:pt x="198" y="1546"/>
                                  <a:pt x="206" y="1523"/>
                                  <a:pt x="213" y="1501"/>
                                </a:cubicBezTo>
                                <a:cubicBezTo>
                                  <a:pt x="217" y="1490"/>
                                  <a:pt x="225" y="1467"/>
                                  <a:pt x="225" y="1467"/>
                                </a:cubicBezTo>
                                <a:cubicBezTo>
                                  <a:pt x="315" y="1470"/>
                                  <a:pt x="536" y="1499"/>
                                  <a:pt x="663" y="1478"/>
                                </a:cubicBezTo>
                                <a:cubicBezTo>
                                  <a:pt x="667" y="1463"/>
                                  <a:pt x="666" y="1446"/>
                                  <a:pt x="675" y="1433"/>
                                </a:cubicBezTo>
                                <a:cubicBezTo>
                                  <a:pt x="682" y="1422"/>
                                  <a:pt x="701" y="1422"/>
                                  <a:pt x="708" y="1411"/>
                                </a:cubicBezTo>
                                <a:cubicBezTo>
                                  <a:pt x="718" y="1394"/>
                                  <a:pt x="716" y="1373"/>
                                  <a:pt x="720" y="1354"/>
                                </a:cubicBezTo>
                                <a:cubicBezTo>
                                  <a:pt x="709" y="1165"/>
                                  <a:pt x="668" y="1170"/>
                                  <a:pt x="765" y="1073"/>
                                </a:cubicBezTo>
                                <a:cubicBezTo>
                                  <a:pt x="806" y="1032"/>
                                  <a:pt x="879" y="1024"/>
                                  <a:pt x="933" y="1006"/>
                                </a:cubicBezTo>
                                <a:cubicBezTo>
                                  <a:pt x="1000" y="983"/>
                                  <a:pt x="934" y="1005"/>
                                  <a:pt x="1001" y="983"/>
                                </a:cubicBezTo>
                                <a:cubicBezTo>
                                  <a:pt x="1012" y="979"/>
                                  <a:pt x="1035" y="972"/>
                                  <a:pt x="1035" y="972"/>
                                </a:cubicBezTo>
                                <a:cubicBezTo>
                                  <a:pt x="1042" y="961"/>
                                  <a:pt x="1046" y="945"/>
                                  <a:pt x="1057" y="938"/>
                                </a:cubicBezTo>
                                <a:cubicBezTo>
                                  <a:pt x="1077" y="925"/>
                                  <a:pt x="1125" y="916"/>
                                  <a:pt x="1125" y="916"/>
                                </a:cubicBezTo>
                                <a:cubicBezTo>
                                  <a:pt x="1136" y="908"/>
                                  <a:pt x="1146" y="898"/>
                                  <a:pt x="1158" y="893"/>
                                </a:cubicBezTo>
                                <a:cubicBezTo>
                                  <a:pt x="1180" y="883"/>
                                  <a:pt x="1226" y="871"/>
                                  <a:pt x="1226" y="871"/>
                                </a:cubicBezTo>
                                <a:cubicBezTo>
                                  <a:pt x="1237" y="863"/>
                                  <a:pt x="1250" y="858"/>
                                  <a:pt x="1260" y="848"/>
                                </a:cubicBezTo>
                                <a:cubicBezTo>
                                  <a:pt x="1269" y="838"/>
                                  <a:pt x="1271" y="821"/>
                                  <a:pt x="1282" y="814"/>
                                </a:cubicBezTo>
                                <a:cubicBezTo>
                                  <a:pt x="1314" y="794"/>
                                  <a:pt x="1378" y="783"/>
                                  <a:pt x="1417" y="769"/>
                                </a:cubicBezTo>
                                <a:cubicBezTo>
                                  <a:pt x="1443" y="760"/>
                                  <a:pt x="1462" y="739"/>
                                  <a:pt x="1485" y="724"/>
                                </a:cubicBezTo>
                                <a:cubicBezTo>
                                  <a:pt x="1507" y="709"/>
                                  <a:pt x="1530" y="694"/>
                                  <a:pt x="1552" y="679"/>
                                </a:cubicBezTo>
                                <a:cubicBezTo>
                                  <a:pt x="1563" y="672"/>
                                  <a:pt x="1586" y="657"/>
                                  <a:pt x="1586" y="657"/>
                                </a:cubicBezTo>
                                <a:cubicBezTo>
                                  <a:pt x="1590" y="646"/>
                                  <a:pt x="1589" y="631"/>
                                  <a:pt x="1597" y="623"/>
                                </a:cubicBezTo>
                                <a:cubicBezTo>
                                  <a:pt x="1616" y="604"/>
                                  <a:pt x="1665" y="578"/>
                                  <a:pt x="1665" y="578"/>
                                </a:cubicBezTo>
                                <a:cubicBezTo>
                                  <a:pt x="1697" y="528"/>
                                  <a:pt x="1709" y="536"/>
                                  <a:pt x="1766" y="522"/>
                                </a:cubicBezTo>
                                <a:cubicBezTo>
                                  <a:pt x="1845" y="468"/>
                                  <a:pt x="1943" y="477"/>
                                  <a:pt x="2036" y="466"/>
                                </a:cubicBezTo>
                                <a:cubicBezTo>
                                  <a:pt x="2058" y="458"/>
                                  <a:pt x="2081" y="451"/>
                                  <a:pt x="2103" y="443"/>
                                </a:cubicBezTo>
                                <a:cubicBezTo>
                                  <a:pt x="2114" y="439"/>
                                  <a:pt x="2137" y="432"/>
                                  <a:pt x="2137" y="432"/>
                                </a:cubicBezTo>
                                <a:cubicBezTo>
                                  <a:pt x="2160" y="417"/>
                                  <a:pt x="2179" y="396"/>
                                  <a:pt x="2205" y="387"/>
                                </a:cubicBezTo>
                                <a:cubicBezTo>
                                  <a:pt x="2275" y="363"/>
                                  <a:pt x="2348" y="344"/>
                                  <a:pt x="2418" y="319"/>
                                </a:cubicBezTo>
                                <a:cubicBezTo>
                                  <a:pt x="2449" y="234"/>
                                  <a:pt x="2404" y="338"/>
                                  <a:pt x="2463" y="263"/>
                                </a:cubicBezTo>
                                <a:cubicBezTo>
                                  <a:pt x="2470" y="254"/>
                                  <a:pt x="2470" y="240"/>
                                  <a:pt x="2475" y="229"/>
                                </a:cubicBezTo>
                                <a:cubicBezTo>
                                  <a:pt x="2481" y="217"/>
                                  <a:pt x="2490" y="207"/>
                                  <a:pt x="2497" y="196"/>
                                </a:cubicBezTo>
                                <a:cubicBezTo>
                                  <a:pt x="2501" y="185"/>
                                  <a:pt x="2506" y="174"/>
                                  <a:pt x="2508" y="162"/>
                                </a:cubicBezTo>
                                <a:cubicBezTo>
                                  <a:pt x="2514" y="132"/>
                                  <a:pt x="2512" y="101"/>
                                  <a:pt x="2520" y="72"/>
                                </a:cubicBezTo>
                                <a:cubicBezTo>
                                  <a:pt x="2524" y="59"/>
                                  <a:pt x="2536" y="50"/>
                                  <a:pt x="2542" y="38"/>
                                </a:cubicBezTo>
                                <a:cubicBezTo>
                                  <a:pt x="2560" y="0"/>
                                  <a:pt x="2539" y="4"/>
                                  <a:pt x="2565" y="4"/>
                                </a:cubicBezTo>
                              </a:path>
                            </a:pathLst>
                          </a:cu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gradFill rotWithShape="0">
                                  <a:gsLst>
                                    <a:gs pos="0">
                                      <a:srgbClr val="6600CC"/>
                                    </a:gs>
                                    <a:gs pos="100000">
                                      <a:srgbClr val="CC00CC"/>
                                    </a:gs>
                                  </a:gsLst>
                                  <a:lin ang="5400000" scaled="1"/>
                                </a:gra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 cmpd="sng">
                                <a:solidFill>
                                  <a:srgbClr val="17365D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24" name="Freeform 653"/>
                        <wps:cNvSpPr>
                          <a:spLocks/>
                        </wps:cNvSpPr>
                        <wps:spPr bwMode="auto">
                          <a:xfrm>
                            <a:off x="312271" y="3451231"/>
                            <a:ext cx="1466552" cy="1050867"/>
                          </a:xfrm>
                          <a:custGeom>
                            <a:avLst/>
                            <a:gdLst>
                              <a:gd name="T0" fmla="*/ 0 w 2579"/>
                              <a:gd name="T1" fmla="*/ 1848 h 1848"/>
                              <a:gd name="T2" fmla="*/ 11 w 2579"/>
                              <a:gd name="T3" fmla="*/ 1780 h 1848"/>
                              <a:gd name="T4" fmla="*/ 101 w 2579"/>
                              <a:gd name="T5" fmla="*/ 1713 h 1848"/>
                              <a:gd name="T6" fmla="*/ 180 w 2579"/>
                              <a:gd name="T7" fmla="*/ 1477 h 1848"/>
                              <a:gd name="T8" fmla="*/ 225 w 2579"/>
                              <a:gd name="T9" fmla="*/ 1409 h 1848"/>
                              <a:gd name="T10" fmla="*/ 292 w 2579"/>
                              <a:gd name="T11" fmla="*/ 1387 h 1848"/>
                              <a:gd name="T12" fmla="*/ 618 w 2579"/>
                              <a:gd name="T13" fmla="*/ 1353 h 1848"/>
                              <a:gd name="T14" fmla="*/ 630 w 2579"/>
                              <a:gd name="T15" fmla="*/ 1297 h 1848"/>
                              <a:gd name="T16" fmla="*/ 641 w 2579"/>
                              <a:gd name="T17" fmla="*/ 1207 h 1848"/>
                              <a:gd name="T18" fmla="*/ 630 w 2579"/>
                              <a:gd name="T19" fmla="*/ 1105 h 1848"/>
                              <a:gd name="T20" fmla="*/ 641 w 2579"/>
                              <a:gd name="T21" fmla="*/ 1060 h 1848"/>
                              <a:gd name="T22" fmla="*/ 742 w 2579"/>
                              <a:gd name="T23" fmla="*/ 1038 h 1848"/>
                              <a:gd name="T24" fmla="*/ 776 w 2579"/>
                              <a:gd name="T25" fmla="*/ 970 h 1848"/>
                              <a:gd name="T26" fmla="*/ 843 w 2579"/>
                              <a:gd name="T27" fmla="*/ 948 h 1848"/>
                              <a:gd name="T28" fmla="*/ 866 w 2579"/>
                              <a:gd name="T29" fmla="*/ 914 h 1848"/>
                              <a:gd name="T30" fmla="*/ 1012 w 2579"/>
                              <a:gd name="T31" fmla="*/ 869 h 1848"/>
                              <a:gd name="T32" fmla="*/ 1215 w 2579"/>
                              <a:gd name="T33" fmla="*/ 757 h 1848"/>
                              <a:gd name="T34" fmla="*/ 1383 w 2579"/>
                              <a:gd name="T35" fmla="*/ 667 h 1848"/>
                              <a:gd name="T36" fmla="*/ 1417 w 2579"/>
                              <a:gd name="T37" fmla="*/ 644 h 1848"/>
                              <a:gd name="T38" fmla="*/ 1451 w 2579"/>
                              <a:gd name="T39" fmla="*/ 633 h 1848"/>
                              <a:gd name="T40" fmla="*/ 1586 w 2579"/>
                              <a:gd name="T41" fmla="*/ 543 h 1848"/>
                              <a:gd name="T42" fmla="*/ 1653 w 2579"/>
                              <a:gd name="T43" fmla="*/ 498 h 1848"/>
                              <a:gd name="T44" fmla="*/ 1687 w 2579"/>
                              <a:gd name="T45" fmla="*/ 475 h 1848"/>
                              <a:gd name="T46" fmla="*/ 1766 w 2579"/>
                              <a:gd name="T47" fmla="*/ 408 h 1848"/>
                              <a:gd name="T48" fmla="*/ 2058 w 2579"/>
                              <a:gd name="T49" fmla="*/ 318 h 1848"/>
                              <a:gd name="T50" fmla="*/ 2328 w 2579"/>
                              <a:gd name="T51" fmla="*/ 217 h 1848"/>
                              <a:gd name="T52" fmla="*/ 2430 w 2579"/>
                              <a:gd name="T53" fmla="*/ 183 h 1848"/>
                              <a:gd name="T54" fmla="*/ 2463 w 2579"/>
                              <a:gd name="T55" fmla="*/ 172 h 1848"/>
                              <a:gd name="T56" fmla="*/ 2508 w 2579"/>
                              <a:gd name="T57" fmla="*/ 104 h 1848"/>
                              <a:gd name="T58" fmla="*/ 2542 w 2579"/>
                              <a:gd name="T59" fmla="*/ 37 h 1848"/>
                              <a:gd name="T60" fmla="*/ 2576 w 2579"/>
                              <a:gd name="T61" fmla="*/ 3 h 18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</a:cxnLst>
                            <a:rect l="0" t="0" r="r" b="b"/>
                            <a:pathLst>
                              <a:path w="2579" h="1848">
                                <a:moveTo>
                                  <a:pt x="0" y="1848"/>
                                </a:moveTo>
                                <a:cubicBezTo>
                                  <a:pt x="4" y="1825"/>
                                  <a:pt x="4" y="1802"/>
                                  <a:pt x="11" y="1780"/>
                                </a:cubicBezTo>
                                <a:cubicBezTo>
                                  <a:pt x="24" y="1740"/>
                                  <a:pt x="69" y="1734"/>
                                  <a:pt x="101" y="1713"/>
                                </a:cubicBezTo>
                                <a:cubicBezTo>
                                  <a:pt x="124" y="1642"/>
                                  <a:pt x="145" y="1539"/>
                                  <a:pt x="180" y="1477"/>
                                </a:cubicBezTo>
                                <a:cubicBezTo>
                                  <a:pt x="193" y="1453"/>
                                  <a:pt x="199" y="1417"/>
                                  <a:pt x="225" y="1409"/>
                                </a:cubicBezTo>
                                <a:cubicBezTo>
                                  <a:pt x="247" y="1402"/>
                                  <a:pt x="292" y="1387"/>
                                  <a:pt x="292" y="1387"/>
                                </a:cubicBezTo>
                                <a:cubicBezTo>
                                  <a:pt x="424" y="1298"/>
                                  <a:pt x="190" y="1447"/>
                                  <a:pt x="618" y="1353"/>
                                </a:cubicBezTo>
                                <a:cubicBezTo>
                                  <a:pt x="637" y="1349"/>
                                  <a:pt x="627" y="1316"/>
                                  <a:pt x="630" y="1297"/>
                                </a:cubicBezTo>
                                <a:cubicBezTo>
                                  <a:pt x="635" y="1267"/>
                                  <a:pt x="637" y="1237"/>
                                  <a:pt x="641" y="1207"/>
                                </a:cubicBezTo>
                                <a:cubicBezTo>
                                  <a:pt x="637" y="1173"/>
                                  <a:pt x="630" y="1139"/>
                                  <a:pt x="630" y="1105"/>
                                </a:cubicBezTo>
                                <a:cubicBezTo>
                                  <a:pt x="630" y="1090"/>
                                  <a:pt x="628" y="1069"/>
                                  <a:pt x="641" y="1060"/>
                                </a:cubicBezTo>
                                <a:cubicBezTo>
                                  <a:pt x="669" y="1040"/>
                                  <a:pt x="709" y="1049"/>
                                  <a:pt x="742" y="1038"/>
                                </a:cubicBezTo>
                                <a:cubicBezTo>
                                  <a:pt x="748" y="1019"/>
                                  <a:pt x="757" y="982"/>
                                  <a:pt x="776" y="970"/>
                                </a:cubicBezTo>
                                <a:cubicBezTo>
                                  <a:pt x="796" y="958"/>
                                  <a:pt x="843" y="948"/>
                                  <a:pt x="843" y="948"/>
                                </a:cubicBezTo>
                                <a:cubicBezTo>
                                  <a:pt x="851" y="937"/>
                                  <a:pt x="855" y="922"/>
                                  <a:pt x="866" y="914"/>
                                </a:cubicBezTo>
                                <a:cubicBezTo>
                                  <a:pt x="895" y="891"/>
                                  <a:pt x="974" y="888"/>
                                  <a:pt x="1012" y="869"/>
                                </a:cubicBezTo>
                                <a:cubicBezTo>
                                  <a:pt x="1082" y="835"/>
                                  <a:pt x="1141" y="781"/>
                                  <a:pt x="1215" y="757"/>
                                </a:cubicBezTo>
                                <a:cubicBezTo>
                                  <a:pt x="1269" y="721"/>
                                  <a:pt x="1322" y="687"/>
                                  <a:pt x="1383" y="667"/>
                                </a:cubicBezTo>
                                <a:cubicBezTo>
                                  <a:pt x="1394" y="659"/>
                                  <a:pt x="1405" y="650"/>
                                  <a:pt x="1417" y="644"/>
                                </a:cubicBezTo>
                                <a:cubicBezTo>
                                  <a:pt x="1428" y="639"/>
                                  <a:pt x="1441" y="639"/>
                                  <a:pt x="1451" y="633"/>
                                </a:cubicBezTo>
                                <a:cubicBezTo>
                                  <a:pt x="1497" y="608"/>
                                  <a:pt x="1542" y="572"/>
                                  <a:pt x="1586" y="543"/>
                                </a:cubicBezTo>
                                <a:cubicBezTo>
                                  <a:pt x="1608" y="528"/>
                                  <a:pt x="1631" y="513"/>
                                  <a:pt x="1653" y="498"/>
                                </a:cubicBezTo>
                                <a:cubicBezTo>
                                  <a:pt x="1664" y="490"/>
                                  <a:pt x="1687" y="475"/>
                                  <a:pt x="1687" y="475"/>
                                </a:cubicBezTo>
                                <a:cubicBezTo>
                                  <a:pt x="1702" y="430"/>
                                  <a:pt x="1722" y="422"/>
                                  <a:pt x="1766" y="408"/>
                                </a:cubicBezTo>
                                <a:cubicBezTo>
                                  <a:pt x="1840" y="358"/>
                                  <a:pt x="1967" y="340"/>
                                  <a:pt x="2058" y="318"/>
                                </a:cubicBezTo>
                                <a:cubicBezTo>
                                  <a:pt x="2135" y="266"/>
                                  <a:pt x="2240" y="247"/>
                                  <a:pt x="2328" y="217"/>
                                </a:cubicBezTo>
                                <a:cubicBezTo>
                                  <a:pt x="2362" y="205"/>
                                  <a:pt x="2396" y="194"/>
                                  <a:pt x="2430" y="183"/>
                                </a:cubicBezTo>
                                <a:cubicBezTo>
                                  <a:pt x="2441" y="179"/>
                                  <a:pt x="2463" y="172"/>
                                  <a:pt x="2463" y="172"/>
                                </a:cubicBezTo>
                                <a:cubicBezTo>
                                  <a:pt x="2478" y="149"/>
                                  <a:pt x="2493" y="127"/>
                                  <a:pt x="2508" y="104"/>
                                </a:cubicBezTo>
                                <a:cubicBezTo>
                                  <a:pt x="2541" y="54"/>
                                  <a:pt x="2495" y="84"/>
                                  <a:pt x="2542" y="37"/>
                                </a:cubicBezTo>
                                <a:cubicBezTo>
                                  <a:pt x="2579" y="0"/>
                                  <a:pt x="2576" y="31"/>
                                  <a:pt x="2576" y="3"/>
                                </a:cubicBezTo>
                              </a:path>
                            </a:pathLst>
                          </a:cu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gradFill rotWithShape="0">
                                  <a:gsLst>
                                    <a:gs pos="0">
                                      <a:srgbClr val="6600CC"/>
                                    </a:gs>
                                    <a:gs pos="100000">
                                      <a:srgbClr val="CC00CC"/>
                                    </a:gs>
                                  </a:gsLst>
                                  <a:lin ang="5400000" scaled="1"/>
                                </a:gra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 cmpd="sng">
                                <a:solidFill>
                                  <a:srgbClr val="CC0099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25" name="Oval 654"/>
                        <wps:cNvSpPr>
                          <a:spLocks noChangeArrowheads="1"/>
                        </wps:cNvSpPr>
                        <wps:spPr bwMode="auto">
                          <a:xfrm>
                            <a:off x="1766312" y="3386973"/>
                            <a:ext cx="80748" cy="80748"/>
                          </a:xfrm>
                          <a:prstGeom prst="ellipse">
                            <a:avLst/>
                          </a:prstGeom>
                          <a:solidFill>
                            <a:srgbClr val="0000C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26" name="AutoShape 655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844218" y="3365364"/>
                            <a:ext cx="80748" cy="80748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27" name="Freeform 656"/>
                        <wps:cNvSpPr>
                          <a:spLocks/>
                        </wps:cNvSpPr>
                        <wps:spPr bwMode="auto">
                          <a:xfrm>
                            <a:off x="1841374" y="1241453"/>
                            <a:ext cx="353701" cy="2167128"/>
                          </a:xfrm>
                          <a:custGeom>
                            <a:avLst/>
                            <a:gdLst>
                              <a:gd name="T0" fmla="*/ 90 w 622"/>
                              <a:gd name="T1" fmla="*/ 3803 h 3811"/>
                              <a:gd name="T2" fmla="*/ 169 w 622"/>
                              <a:gd name="T3" fmla="*/ 3791 h 3811"/>
                              <a:gd name="T4" fmla="*/ 157 w 622"/>
                              <a:gd name="T5" fmla="*/ 3724 h 3811"/>
                              <a:gd name="T6" fmla="*/ 169 w 622"/>
                              <a:gd name="T7" fmla="*/ 3521 h 3811"/>
                              <a:gd name="T8" fmla="*/ 157 w 622"/>
                              <a:gd name="T9" fmla="*/ 3409 h 3811"/>
                              <a:gd name="T10" fmla="*/ 124 w 622"/>
                              <a:gd name="T11" fmla="*/ 3398 h 3811"/>
                              <a:gd name="T12" fmla="*/ 112 w 622"/>
                              <a:gd name="T13" fmla="*/ 3364 h 3811"/>
                              <a:gd name="T14" fmla="*/ 146 w 622"/>
                              <a:gd name="T15" fmla="*/ 3341 h 3811"/>
                              <a:gd name="T16" fmla="*/ 180 w 622"/>
                              <a:gd name="T17" fmla="*/ 3330 h 3811"/>
                              <a:gd name="T18" fmla="*/ 236 w 622"/>
                              <a:gd name="T19" fmla="*/ 3251 h 3811"/>
                              <a:gd name="T20" fmla="*/ 270 w 622"/>
                              <a:gd name="T21" fmla="*/ 3184 h 3811"/>
                              <a:gd name="T22" fmla="*/ 247 w 622"/>
                              <a:gd name="T23" fmla="*/ 3116 h 3811"/>
                              <a:gd name="T24" fmla="*/ 315 w 622"/>
                              <a:gd name="T25" fmla="*/ 2801 h 3811"/>
                              <a:gd name="T26" fmla="*/ 450 w 622"/>
                              <a:gd name="T27" fmla="*/ 2374 h 3811"/>
                              <a:gd name="T28" fmla="*/ 484 w 622"/>
                              <a:gd name="T29" fmla="*/ 2273 h 3811"/>
                              <a:gd name="T30" fmla="*/ 529 w 622"/>
                              <a:gd name="T31" fmla="*/ 2205 h 3811"/>
                              <a:gd name="T32" fmla="*/ 540 w 622"/>
                              <a:gd name="T33" fmla="*/ 2160 h 3811"/>
                              <a:gd name="T34" fmla="*/ 585 w 622"/>
                              <a:gd name="T35" fmla="*/ 2093 h 3811"/>
                              <a:gd name="T36" fmla="*/ 607 w 622"/>
                              <a:gd name="T37" fmla="*/ 2025 h 3811"/>
                              <a:gd name="T38" fmla="*/ 619 w 622"/>
                              <a:gd name="T39" fmla="*/ 1991 h 3811"/>
                              <a:gd name="T40" fmla="*/ 562 w 622"/>
                              <a:gd name="T41" fmla="*/ 1800 h 3811"/>
                              <a:gd name="T42" fmla="*/ 529 w 622"/>
                              <a:gd name="T43" fmla="*/ 1429 h 3811"/>
                              <a:gd name="T44" fmla="*/ 574 w 622"/>
                              <a:gd name="T45" fmla="*/ 810 h 3811"/>
                              <a:gd name="T46" fmla="*/ 607 w 622"/>
                              <a:gd name="T47" fmla="*/ 698 h 3811"/>
                              <a:gd name="T48" fmla="*/ 619 w 622"/>
                              <a:gd name="T49" fmla="*/ 664 h 3811"/>
                              <a:gd name="T50" fmla="*/ 607 w 622"/>
                              <a:gd name="T51" fmla="*/ 596 h 3811"/>
                              <a:gd name="T52" fmla="*/ 540 w 622"/>
                              <a:gd name="T53" fmla="*/ 574 h 3811"/>
                              <a:gd name="T54" fmla="*/ 506 w 622"/>
                              <a:gd name="T55" fmla="*/ 551 h 3811"/>
                              <a:gd name="T56" fmla="*/ 472 w 622"/>
                              <a:gd name="T57" fmla="*/ 540 h 3811"/>
                              <a:gd name="T58" fmla="*/ 371 w 622"/>
                              <a:gd name="T59" fmla="*/ 473 h 3811"/>
                              <a:gd name="T60" fmla="*/ 337 w 622"/>
                              <a:gd name="T61" fmla="*/ 450 h 3811"/>
                              <a:gd name="T62" fmla="*/ 304 w 622"/>
                              <a:gd name="T63" fmla="*/ 428 h 3811"/>
                              <a:gd name="T64" fmla="*/ 281 w 622"/>
                              <a:gd name="T65" fmla="*/ 315 h 3811"/>
                              <a:gd name="T66" fmla="*/ 146 w 622"/>
                              <a:gd name="T67" fmla="*/ 90 h 3811"/>
                              <a:gd name="T68" fmla="*/ 56 w 622"/>
                              <a:gd name="T69" fmla="*/ 23 h 3811"/>
                              <a:gd name="T70" fmla="*/ 22 w 622"/>
                              <a:gd name="T71" fmla="*/ 90 h 3811"/>
                              <a:gd name="T72" fmla="*/ 0 w 622"/>
                              <a:gd name="T73" fmla="*/ 124 h 38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622" h="3811">
                                <a:moveTo>
                                  <a:pt x="90" y="3803"/>
                                </a:moveTo>
                                <a:cubicBezTo>
                                  <a:pt x="116" y="3799"/>
                                  <a:pt x="152" y="3811"/>
                                  <a:pt x="169" y="3791"/>
                                </a:cubicBezTo>
                                <a:cubicBezTo>
                                  <a:pt x="184" y="3774"/>
                                  <a:pt x="157" y="3747"/>
                                  <a:pt x="157" y="3724"/>
                                </a:cubicBezTo>
                                <a:cubicBezTo>
                                  <a:pt x="157" y="3656"/>
                                  <a:pt x="165" y="3589"/>
                                  <a:pt x="169" y="3521"/>
                                </a:cubicBezTo>
                                <a:cubicBezTo>
                                  <a:pt x="165" y="3484"/>
                                  <a:pt x="170" y="3444"/>
                                  <a:pt x="157" y="3409"/>
                                </a:cubicBezTo>
                                <a:cubicBezTo>
                                  <a:pt x="153" y="3398"/>
                                  <a:pt x="132" y="3406"/>
                                  <a:pt x="124" y="3398"/>
                                </a:cubicBezTo>
                                <a:cubicBezTo>
                                  <a:pt x="116" y="3390"/>
                                  <a:pt x="116" y="3375"/>
                                  <a:pt x="112" y="3364"/>
                                </a:cubicBezTo>
                                <a:cubicBezTo>
                                  <a:pt x="123" y="3356"/>
                                  <a:pt x="134" y="3347"/>
                                  <a:pt x="146" y="3341"/>
                                </a:cubicBezTo>
                                <a:cubicBezTo>
                                  <a:pt x="157" y="3336"/>
                                  <a:pt x="173" y="3340"/>
                                  <a:pt x="180" y="3330"/>
                                </a:cubicBezTo>
                                <a:cubicBezTo>
                                  <a:pt x="247" y="3237"/>
                                  <a:pt x="159" y="3278"/>
                                  <a:pt x="236" y="3251"/>
                                </a:cubicBezTo>
                                <a:cubicBezTo>
                                  <a:pt x="246" y="3237"/>
                                  <a:pt x="273" y="3205"/>
                                  <a:pt x="270" y="3184"/>
                                </a:cubicBezTo>
                                <a:cubicBezTo>
                                  <a:pt x="267" y="3160"/>
                                  <a:pt x="247" y="3116"/>
                                  <a:pt x="247" y="3116"/>
                                </a:cubicBezTo>
                                <a:cubicBezTo>
                                  <a:pt x="255" y="2967"/>
                                  <a:pt x="243" y="2907"/>
                                  <a:pt x="315" y="2801"/>
                                </a:cubicBezTo>
                                <a:cubicBezTo>
                                  <a:pt x="362" y="2659"/>
                                  <a:pt x="408" y="2517"/>
                                  <a:pt x="450" y="2374"/>
                                </a:cubicBezTo>
                                <a:cubicBezTo>
                                  <a:pt x="460" y="2340"/>
                                  <a:pt x="467" y="2304"/>
                                  <a:pt x="484" y="2273"/>
                                </a:cubicBezTo>
                                <a:cubicBezTo>
                                  <a:pt x="497" y="2249"/>
                                  <a:pt x="529" y="2205"/>
                                  <a:pt x="529" y="2205"/>
                                </a:cubicBezTo>
                                <a:cubicBezTo>
                                  <a:pt x="533" y="2190"/>
                                  <a:pt x="533" y="2174"/>
                                  <a:pt x="540" y="2160"/>
                                </a:cubicBezTo>
                                <a:cubicBezTo>
                                  <a:pt x="552" y="2136"/>
                                  <a:pt x="585" y="2093"/>
                                  <a:pt x="585" y="2093"/>
                                </a:cubicBezTo>
                                <a:cubicBezTo>
                                  <a:pt x="592" y="2070"/>
                                  <a:pt x="599" y="2048"/>
                                  <a:pt x="607" y="2025"/>
                                </a:cubicBezTo>
                                <a:cubicBezTo>
                                  <a:pt x="611" y="2014"/>
                                  <a:pt x="619" y="1991"/>
                                  <a:pt x="619" y="1991"/>
                                </a:cubicBezTo>
                                <a:cubicBezTo>
                                  <a:pt x="609" y="1918"/>
                                  <a:pt x="603" y="1860"/>
                                  <a:pt x="562" y="1800"/>
                                </a:cubicBezTo>
                                <a:cubicBezTo>
                                  <a:pt x="555" y="1642"/>
                                  <a:pt x="544" y="1568"/>
                                  <a:pt x="529" y="1429"/>
                                </a:cubicBezTo>
                                <a:cubicBezTo>
                                  <a:pt x="551" y="1223"/>
                                  <a:pt x="559" y="1018"/>
                                  <a:pt x="574" y="810"/>
                                </a:cubicBezTo>
                                <a:cubicBezTo>
                                  <a:pt x="576" y="788"/>
                                  <a:pt x="603" y="710"/>
                                  <a:pt x="607" y="698"/>
                                </a:cubicBezTo>
                                <a:cubicBezTo>
                                  <a:pt x="611" y="687"/>
                                  <a:pt x="619" y="664"/>
                                  <a:pt x="619" y="664"/>
                                </a:cubicBezTo>
                                <a:cubicBezTo>
                                  <a:pt x="615" y="641"/>
                                  <a:pt x="622" y="613"/>
                                  <a:pt x="607" y="596"/>
                                </a:cubicBezTo>
                                <a:cubicBezTo>
                                  <a:pt x="591" y="578"/>
                                  <a:pt x="540" y="574"/>
                                  <a:pt x="540" y="574"/>
                                </a:cubicBezTo>
                                <a:cubicBezTo>
                                  <a:pt x="529" y="566"/>
                                  <a:pt x="518" y="557"/>
                                  <a:pt x="506" y="551"/>
                                </a:cubicBezTo>
                                <a:cubicBezTo>
                                  <a:pt x="495" y="546"/>
                                  <a:pt x="482" y="546"/>
                                  <a:pt x="472" y="540"/>
                                </a:cubicBezTo>
                                <a:cubicBezTo>
                                  <a:pt x="437" y="520"/>
                                  <a:pt x="405" y="495"/>
                                  <a:pt x="371" y="473"/>
                                </a:cubicBezTo>
                                <a:cubicBezTo>
                                  <a:pt x="360" y="465"/>
                                  <a:pt x="348" y="458"/>
                                  <a:pt x="337" y="450"/>
                                </a:cubicBezTo>
                                <a:cubicBezTo>
                                  <a:pt x="326" y="443"/>
                                  <a:pt x="304" y="428"/>
                                  <a:pt x="304" y="428"/>
                                </a:cubicBezTo>
                                <a:cubicBezTo>
                                  <a:pt x="273" y="341"/>
                                  <a:pt x="316" y="468"/>
                                  <a:pt x="281" y="315"/>
                                </a:cubicBezTo>
                                <a:cubicBezTo>
                                  <a:pt x="261" y="226"/>
                                  <a:pt x="222" y="141"/>
                                  <a:pt x="146" y="90"/>
                                </a:cubicBezTo>
                                <a:cubicBezTo>
                                  <a:pt x="120" y="50"/>
                                  <a:pt x="101" y="38"/>
                                  <a:pt x="56" y="23"/>
                                </a:cubicBezTo>
                                <a:cubicBezTo>
                                  <a:pt x="28" y="108"/>
                                  <a:pt x="67" y="0"/>
                                  <a:pt x="22" y="90"/>
                                </a:cubicBezTo>
                                <a:cubicBezTo>
                                  <a:pt x="3" y="127"/>
                                  <a:pt x="25" y="124"/>
                                  <a:pt x="0" y="124"/>
                                </a:cubicBezTo>
                              </a:path>
                            </a:pathLst>
                          </a:cu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gradFill rotWithShape="0">
                                  <a:gsLst>
                                    <a:gs pos="0">
                                      <a:srgbClr val="6600CC"/>
                                    </a:gs>
                                    <a:gs pos="100000">
                                      <a:srgbClr val="CC00CC"/>
                                    </a:gs>
                                  </a:gsLst>
                                  <a:lin ang="5400000" scaled="1"/>
                                </a:gra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 cmpd="sng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28" name="Oval 657"/>
                        <wps:cNvSpPr>
                          <a:spLocks noChangeArrowheads="1"/>
                        </wps:cNvSpPr>
                        <wps:spPr bwMode="auto">
                          <a:xfrm>
                            <a:off x="1808393" y="1295475"/>
                            <a:ext cx="80748" cy="80748"/>
                          </a:xfrm>
                          <a:prstGeom prst="ellipse">
                            <a:avLst/>
                          </a:prstGeom>
                          <a:solidFill>
                            <a:srgbClr val="0000C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29" name="Freeform 658"/>
                        <wps:cNvSpPr>
                          <a:spLocks/>
                        </wps:cNvSpPr>
                        <wps:spPr bwMode="auto">
                          <a:xfrm>
                            <a:off x="1786784" y="723413"/>
                            <a:ext cx="131358" cy="524296"/>
                          </a:xfrm>
                          <a:custGeom>
                            <a:avLst/>
                            <a:gdLst>
                              <a:gd name="T0" fmla="*/ 85 w 231"/>
                              <a:gd name="T1" fmla="*/ 922 h 922"/>
                              <a:gd name="T2" fmla="*/ 118 w 231"/>
                              <a:gd name="T3" fmla="*/ 495 h 922"/>
                              <a:gd name="T4" fmla="*/ 141 w 231"/>
                              <a:gd name="T5" fmla="*/ 416 h 922"/>
                              <a:gd name="T6" fmla="*/ 186 w 231"/>
                              <a:gd name="T7" fmla="*/ 349 h 922"/>
                              <a:gd name="T8" fmla="*/ 231 w 231"/>
                              <a:gd name="T9" fmla="*/ 202 h 922"/>
                              <a:gd name="T10" fmla="*/ 220 w 231"/>
                              <a:gd name="T11" fmla="*/ 67 h 922"/>
                              <a:gd name="T12" fmla="*/ 186 w 231"/>
                              <a:gd name="T13" fmla="*/ 0 h 92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31" h="922">
                                <a:moveTo>
                                  <a:pt x="85" y="922"/>
                                </a:moveTo>
                                <a:cubicBezTo>
                                  <a:pt x="0" y="800"/>
                                  <a:pt x="80" y="625"/>
                                  <a:pt x="118" y="495"/>
                                </a:cubicBezTo>
                                <a:cubicBezTo>
                                  <a:pt x="120" y="489"/>
                                  <a:pt x="135" y="426"/>
                                  <a:pt x="141" y="416"/>
                                </a:cubicBezTo>
                                <a:cubicBezTo>
                                  <a:pt x="154" y="392"/>
                                  <a:pt x="186" y="349"/>
                                  <a:pt x="186" y="349"/>
                                </a:cubicBezTo>
                                <a:cubicBezTo>
                                  <a:pt x="202" y="300"/>
                                  <a:pt x="215" y="251"/>
                                  <a:pt x="231" y="202"/>
                                </a:cubicBezTo>
                                <a:cubicBezTo>
                                  <a:pt x="227" y="157"/>
                                  <a:pt x="226" y="112"/>
                                  <a:pt x="220" y="67"/>
                                </a:cubicBezTo>
                                <a:cubicBezTo>
                                  <a:pt x="218" y="50"/>
                                  <a:pt x="205" y="0"/>
                                  <a:pt x="186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gradFill rotWithShape="0">
                                  <a:gsLst>
                                    <a:gs pos="0">
                                      <a:srgbClr val="6600CC"/>
                                    </a:gs>
                                    <a:gs pos="100000">
                                      <a:srgbClr val="CC00CC"/>
                                    </a:gs>
                                  </a:gsLst>
                                  <a:lin ang="5400000" scaled="1"/>
                                </a:gra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 cmpd="sng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0" name="Oval 659"/>
                        <wps:cNvSpPr>
                          <a:spLocks noChangeArrowheads="1"/>
                        </wps:cNvSpPr>
                        <wps:spPr bwMode="auto">
                          <a:xfrm>
                            <a:off x="1849335" y="677920"/>
                            <a:ext cx="80748" cy="80748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1" name="AutoShape 660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792470" y="1202785"/>
                            <a:ext cx="80748" cy="80748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2" name="Freeform 661"/>
                        <wps:cNvSpPr>
                          <a:spLocks/>
                        </wps:cNvSpPr>
                        <wps:spPr bwMode="auto">
                          <a:xfrm>
                            <a:off x="1777117" y="3487056"/>
                            <a:ext cx="159791" cy="70513"/>
                          </a:xfrm>
                          <a:custGeom>
                            <a:avLst/>
                            <a:gdLst>
                              <a:gd name="T0" fmla="*/ 237 w 281"/>
                              <a:gd name="T1" fmla="*/ 0 h 124"/>
                              <a:gd name="T2" fmla="*/ 214 w 281"/>
                              <a:gd name="T3" fmla="*/ 124 h 124"/>
                              <a:gd name="T4" fmla="*/ 79 w 281"/>
                              <a:gd name="T5" fmla="*/ 67 h 124"/>
                              <a:gd name="T6" fmla="*/ 45 w 281"/>
                              <a:gd name="T7" fmla="*/ 45 h 124"/>
                              <a:gd name="T8" fmla="*/ 0 w 281"/>
                              <a:gd name="T9" fmla="*/ 45 h 1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81" h="124">
                                <a:moveTo>
                                  <a:pt x="237" y="0"/>
                                </a:moveTo>
                                <a:cubicBezTo>
                                  <a:pt x="260" y="71"/>
                                  <a:pt x="281" y="79"/>
                                  <a:pt x="214" y="124"/>
                                </a:cubicBezTo>
                                <a:cubicBezTo>
                                  <a:pt x="165" y="107"/>
                                  <a:pt x="124" y="90"/>
                                  <a:pt x="79" y="67"/>
                                </a:cubicBezTo>
                                <a:cubicBezTo>
                                  <a:pt x="67" y="61"/>
                                  <a:pt x="58" y="49"/>
                                  <a:pt x="45" y="45"/>
                                </a:cubicBezTo>
                                <a:cubicBezTo>
                                  <a:pt x="31" y="41"/>
                                  <a:pt x="15" y="45"/>
                                  <a:pt x="0" y="45"/>
                                </a:cubicBezTo>
                              </a:path>
                            </a:pathLst>
                          </a:cu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gradFill rotWithShape="0">
                                  <a:gsLst>
                                    <a:gs pos="0">
                                      <a:srgbClr val="6600CC"/>
                                    </a:gs>
                                    <a:gs pos="100000">
                                      <a:srgbClr val="CC00CC"/>
                                    </a:gs>
                                  </a:gsLst>
                                  <a:lin ang="5400000" scaled="1"/>
                                </a:gra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 cmpd="sng">
                                <a:solidFill>
                                  <a:srgbClr val="CC0099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3" name="Oval 662"/>
                        <wps:cNvSpPr>
                          <a:spLocks noChangeArrowheads="1"/>
                        </wps:cNvSpPr>
                        <wps:spPr bwMode="auto">
                          <a:xfrm>
                            <a:off x="1865826" y="3433602"/>
                            <a:ext cx="80748" cy="80748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4" name="AutoShape 66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463790" y="3769106"/>
                            <a:ext cx="167752" cy="167752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4D205D" w:rsidRDefault="00F87F84" w:rsidP="0053094C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5" name="AutoShape 664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553637" y="958265"/>
                            <a:ext cx="167752" cy="167752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4D205D" w:rsidRDefault="00F87F84" w:rsidP="0053094C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6" name="AutoShape 665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265588" y="455009"/>
                            <a:ext cx="167752" cy="167752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4D205D" w:rsidRDefault="00F87F84" w:rsidP="0053094C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7" name="AutoShape 666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721389" y="2792733"/>
                            <a:ext cx="167752" cy="167752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4D205D" w:rsidRDefault="00F87F84" w:rsidP="0053094C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8" name="Rectangle 667"/>
                        <wps:cNvSpPr>
                          <a:spLocks noChangeArrowheads="1"/>
                        </wps:cNvSpPr>
                        <wps:spPr bwMode="auto">
                          <a:xfrm>
                            <a:off x="273034" y="4556119"/>
                            <a:ext cx="135339" cy="9041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39" name="AutoShape 668"/>
                        <wps:cNvSpPr>
                          <a:spLocks noChangeArrowheads="1"/>
                        </wps:cNvSpPr>
                        <wps:spPr bwMode="auto">
                          <a:xfrm rot="2100000">
                            <a:off x="305447" y="4475371"/>
                            <a:ext cx="80748" cy="80748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41" name="Line 670"/>
                        <wps:cNvCnPr>
                          <a:cxnSpLocks noChangeShapeType="1"/>
                        </wps:cNvCnPr>
                        <wps:spPr bwMode="auto">
                          <a:xfrm>
                            <a:off x="573851" y="4580002"/>
                            <a:ext cx="419096" cy="569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42" name="Line 67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86196" y="4508352"/>
                            <a:ext cx="209832" cy="71650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43" name="Text Box 672"/>
                        <wps:cNvSpPr txBox="1">
                          <a:spLocks noChangeArrowheads="1"/>
                        </wps:cNvSpPr>
                        <wps:spPr bwMode="auto">
                          <a:xfrm>
                            <a:off x="1059900" y="367922"/>
                            <a:ext cx="614143" cy="2240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53094C">
                              <w:pPr>
                                <w:spacing w:before="0"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RAT </w:t>
                              </w:r>
                            </w:p>
                            <w:p w:rsidR="00F87F84" w:rsidRPr="00A5561B" w:rsidRDefault="00F87F84" w:rsidP="0053094C">
                              <w:pPr>
                                <w:spacing w:before="0"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Praia Grande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44" name="Line 673"/>
                        <wps:cNvCnPr>
                          <a:cxnSpLocks noChangeShapeType="1"/>
                        </wps:cNvCnPr>
                        <wps:spPr bwMode="auto">
                          <a:xfrm>
                            <a:off x="1153875" y="490834"/>
                            <a:ext cx="548180" cy="569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45" name="Line 674"/>
                        <wps:cNvCnPr>
                          <a:cxnSpLocks noChangeShapeType="1"/>
                        </wps:cNvCnPr>
                        <wps:spPr bwMode="auto">
                          <a:xfrm>
                            <a:off x="1702623" y="489697"/>
                            <a:ext cx="146712" cy="188223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47" name="Line 676"/>
                        <wps:cNvCnPr>
                          <a:cxnSpLocks noChangeShapeType="1"/>
                        </wps:cNvCnPr>
                        <wps:spPr bwMode="auto">
                          <a:xfrm>
                            <a:off x="2082483" y="3621257"/>
                            <a:ext cx="580024" cy="569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48" name="Line 67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946575" y="3522881"/>
                            <a:ext cx="147849" cy="98377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49" name="Text Box 678"/>
                        <wps:cNvSpPr txBox="1">
                          <a:spLocks noChangeArrowheads="1"/>
                        </wps:cNvSpPr>
                        <wps:spPr bwMode="auto">
                          <a:xfrm>
                            <a:off x="2107067" y="3055232"/>
                            <a:ext cx="614143" cy="2240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A5561B" w:rsidRDefault="00F87F84" w:rsidP="0053094C">
                              <w:pPr>
                                <w:spacing w:before="0"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Complexo 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50" name="Line 679"/>
                        <wps:cNvCnPr>
                          <a:cxnSpLocks noChangeShapeType="1"/>
                        </wps:cNvCnPr>
                        <wps:spPr bwMode="auto">
                          <a:xfrm>
                            <a:off x="866137" y="3153826"/>
                            <a:ext cx="580024" cy="569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51" name="Line 680"/>
                        <wps:cNvCnPr>
                          <a:cxnSpLocks noChangeShapeType="1"/>
                        </wps:cNvCnPr>
                        <wps:spPr bwMode="auto">
                          <a:xfrm>
                            <a:off x="1433651" y="3147002"/>
                            <a:ext cx="358819" cy="239971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53" name="Text Box 682"/>
                        <wps:cNvSpPr txBox="1">
                          <a:spLocks noChangeArrowheads="1"/>
                        </wps:cNvSpPr>
                        <wps:spPr bwMode="auto">
                          <a:xfrm>
                            <a:off x="2000090" y="912295"/>
                            <a:ext cx="692617" cy="2359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53094C">
                              <w:pPr>
                                <w:spacing w:before="0"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Complexo </w:t>
                              </w:r>
                            </w:p>
                            <w:p w:rsidR="00F87F84" w:rsidRPr="00A5561B" w:rsidRDefault="00F87F84" w:rsidP="0053094C">
                              <w:pPr>
                                <w:spacing w:before="0"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Nova Almeida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54" name="Line 683"/>
                        <wps:cNvCnPr>
                          <a:cxnSpLocks noChangeShapeType="1"/>
                        </wps:cNvCnPr>
                        <wps:spPr bwMode="auto">
                          <a:xfrm>
                            <a:off x="2043814" y="1139665"/>
                            <a:ext cx="580024" cy="569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55" name="Line 684"/>
                        <wps:cNvCnPr>
                          <a:cxnSpLocks noChangeShapeType="1"/>
                        </wps:cNvCnPr>
                        <wps:spPr bwMode="auto">
                          <a:xfrm flipH="1">
                            <a:off x="1873219" y="1139665"/>
                            <a:ext cx="179125" cy="63120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56" name="Oval 685"/>
                        <wps:cNvSpPr>
                          <a:spLocks noChangeArrowheads="1"/>
                        </wps:cNvSpPr>
                        <wps:spPr bwMode="auto">
                          <a:xfrm>
                            <a:off x="1721389" y="1232355"/>
                            <a:ext cx="80748" cy="80748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58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862726" y="1312535"/>
                            <a:ext cx="580024" cy="569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59" name="Line 688"/>
                        <wps:cNvCnPr>
                          <a:cxnSpLocks noChangeShapeType="1"/>
                        </wps:cNvCnPr>
                        <wps:spPr bwMode="auto">
                          <a:xfrm flipV="1">
                            <a:off x="1446730" y="1295475"/>
                            <a:ext cx="274659" cy="17628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60" name="Freeform 689"/>
                        <wps:cNvSpPr>
                          <a:spLocks/>
                        </wps:cNvSpPr>
                        <wps:spPr bwMode="auto">
                          <a:xfrm>
                            <a:off x="1880611" y="1237473"/>
                            <a:ext cx="353701" cy="2167128"/>
                          </a:xfrm>
                          <a:custGeom>
                            <a:avLst/>
                            <a:gdLst>
                              <a:gd name="T0" fmla="*/ 90 w 622"/>
                              <a:gd name="T1" fmla="*/ 3803 h 3811"/>
                              <a:gd name="T2" fmla="*/ 169 w 622"/>
                              <a:gd name="T3" fmla="*/ 3791 h 3811"/>
                              <a:gd name="T4" fmla="*/ 157 w 622"/>
                              <a:gd name="T5" fmla="*/ 3724 h 3811"/>
                              <a:gd name="T6" fmla="*/ 169 w 622"/>
                              <a:gd name="T7" fmla="*/ 3521 h 3811"/>
                              <a:gd name="T8" fmla="*/ 157 w 622"/>
                              <a:gd name="T9" fmla="*/ 3409 h 3811"/>
                              <a:gd name="T10" fmla="*/ 124 w 622"/>
                              <a:gd name="T11" fmla="*/ 3398 h 3811"/>
                              <a:gd name="T12" fmla="*/ 112 w 622"/>
                              <a:gd name="T13" fmla="*/ 3364 h 3811"/>
                              <a:gd name="T14" fmla="*/ 146 w 622"/>
                              <a:gd name="T15" fmla="*/ 3341 h 3811"/>
                              <a:gd name="T16" fmla="*/ 180 w 622"/>
                              <a:gd name="T17" fmla="*/ 3330 h 3811"/>
                              <a:gd name="T18" fmla="*/ 236 w 622"/>
                              <a:gd name="T19" fmla="*/ 3251 h 3811"/>
                              <a:gd name="T20" fmla="*/ 270 w 622"/>
                              <a:gd name="T21" fmla="*/ 3184 h 3811"/>
                              <a:gd name="T22" fmla="*/ 247 w 622"/>
                              <a:gd name="T23" fmla="*/ 3116 h 3811"/>
                              <a:gd name="T24" fmla="*/ 315 w 622"/>
                              <a:gd name="T25" fmla="*/ 2801 h 3811"/>
                              <a:gd name="T26" fmla="*/ 450 w 622"/>
                              <a:gd name="T27" fmla="*/ 2374 h 3811"/>
                              <a:gd name="T28" fmla="*/ 484 w 622"/>
                              <a:gd name="T29" fmla="*/ 2273 h 3811"/>
                              <a:gd name="T30" fmla="*/ 529 w 622"/>
                              <a:gd name="T31" fmla="*/ 2205 h 3811"/>
                              <a:gd name="T32" fmla="*/ 540 w 622"/>
                              <a:gd name="T33" fmla="*/ 2160 h 3811"/>
                              <a:gd name="T34" fmla="*/ 585 w 622"/>
                              <a:gd name="T35" fmla="*/ 2093 h 3811"/>
                              <a:gd name="T36" fmla="*/ 607 w 622"/>
                              <a:gd name="T37" fmla="*/ 2025 h 3811"/>
                              <a:gd name="T38" fmla="*/ 619 w 622"/>
                              <a:gd name="T39" fmla="*/ 1991 h 3811"/>
                              <a:gd name="T40" fmla="*/ 562 w 622"/>
                              <a:gd name="T41" fmla="*/ 1800 h 3811"/>
                              <a:gd name="T42" fmla="*/ 529 w 622"/>
                              <a:gd name="T43" fmla="*/ 1429 h 3811"/>
                              <a:gd name="T44" fmla="*/ 574 w 622"/>
                              <a:gd name="T45" fmla="*/ 810 h 3811"/>
                              <a:gd name="T46" fmla="*/ 607 w 622"/>
                              <a:gd name="T47" fmla="*/ 698 h 3811"/>
                              <a:gd name="T48" fmla="*/ 619 w 622"/>
                              <a:gd name="T49" fmla="*/ 664 h 3811"/>
                              <a:gd name="T50" fmla="*/ 607 w 622"/>
                              <a:gd name="T51" fmla="*/ 596 h 3811"/>
                              <a:gd name="T52" fmla="*/ 540 w 622"/>
                              <a:gd name="T53" fmla="*/ 574 h 3811"/>
                              <a:gd name="T54" fmla="*/ 506 w 622"/>
                              <a:gd name="T55" fmla="*/ 551 h 3811"/>
                              <a:gd name="T56" fmla="*/ 472 w 622"/>
                              <a:gd name="T57" fmla="*/ 540 h 3811"/>
                              <a:gd name="T58" fmla="*/ 371 w 622"/>
                              <a:gd name="T59" fmla="*/ 473 h 3811"/>
                              <a:gd name="T60" fmla="*/ 337 w 622"/>
                              <a:gd name="T61" fmla="*/ 450 h 3811"/>
                              <a:gd name="T62" fmla="*/ 304 w 622"/>
                              <a:gd name="T63" fmla="*/ 428 h 3811"/>
                              <a:gd name="T64" fmla="*/ 281 w 622"/>
                              <a:gd name="T65" fmla="*/ 315 h 3811"/>
                              <a:gd name="T66" fmla="*/ 146 w 622"/>
                              <a:gd name="T67" fmla="*/ 90 h 3811"/>
                              <a:gd name="T68" fmla="*/ 56 w 622"/>
                              <a:gd name="T69" fmla="*/ 23 h 3811"/>
                              <a:gd name="T70" fmla="*/ 22 w 622"/>
                              <a:gd name="T71" fmla="*/ 90 h 3811"/>
                              <a:gd name="T72" fmla="*/ 0 w 622"/>
                              <a:gd name="T73" fmla="*/ 124 h 38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622" h="3811">
                                <a:moveTo>
                                  <a:pt x="90" y="3803"/>
                                </a:moveTo>
                                <a:cubicBezTo>
                                  <a:pt x="116" y="3799"/>
                                  <a:pt x="152" y="3811"/>
                                  <a:pt x="169" y="3791"/>
                                </a:cubicBezTo>
                                <a:cubicBezTo>
                                  <a:pt x="184" y="3774"/>
                                  <a:pt x="157" y="3747"/>
                                  <a:pt x="157" y="3724"/>
                                </a:cubicBezTo>
                                <a:cubicBezTo>
                                  <a:pt x="157" y="3656"/>
                                  <a:pt x="165" y="3589"/>
                                  <a:pt x="169" y="3521"/>
                                </a:cubicBezTo>
                                <a:cubicBezTo>
                                  <a:pt x="165" y="3484"/>
                                  <a:pt x="170" y="3444"/>
                                  <a:pt x="157" y="3409"/>
                                </a:cubicBezTo>
                                <a:cubicBezTo>
                                  <a:pt x="153" y="3398"/>
                                  <a:pt x="132" y="3406"/>
                                  <a:pt x="124" y="3398"/>
                                </a:cubicBezTo>
                                <a:cubicBezTo>
                                  <a:pt x="116" y="3390"/>
                                  <a:pt x="116" y="3375"/>
                                  <a:pt x="112" y="3364"/>
                                </a:cubicBezTo>
                                <a:cubicBezTo>
                                  <a:pt x="123" y="3356"/>
                                  <a:pt x="134" y="3347"/>
                                  <a:pt x="146" y="3341"/>
                                </a:cubicBezTo>
                                <a:cubicBezTo>
                                  <a:pt x="157" y="3336"/>
                                  <a:pt x="173" y="3340"/>
                                  <a:pt x="180" y="3330"/>
                                </a:cubicBezTo>
                                <a:cubicBezTo>
                                  <a:pt x="247" y="3237"/>
                                  <a:pt x="159" y="3278"/>
                                  <a:pt x="236" y="3251"/>
                                </a:cubicBezTo>
                                <a:cubicBezTo>
                                  <a:pt x="246" y="3237"/>
                                  <a:pt x="273" y="3205"/>
                                  <a:pt x="270" y="3184"/>
                                </a:cubicBezTo>
                                <a:cubicBezTo>
                                  <a:pt x="267" y="3160"/>
                                  <a:pt x="247" y="3116"/>
                                  <a:pt x="247" y="3116"/>
                                </a:cubicBezTo>
                                <a:cubicBezTo>
                                  <a:pt x="255" y="2967"/>
                                  <a:pt x="243" y="2907"/>
                                  <a:pt x="315" y="2801"/>
                                </a:cubicBezTo>
                                <a:cubicBezTo>
                                  <a:pt x="362" y="2659"/>
                                  <a:pt x="408" y="2517"/>
                                  <a:pt x="450" y="2374"/>
                                </a:cubicBezTo>
                                <a:cubicBezTo>
                                  <a:pt x="460" y="2340"/>
                                  <a:pt x="467" y="2304"/>
                                  <a:pt x="484" y="2273"/>
                                </a:cubicBezTo>
                                <a:cubicBezTo>
                                  <a:pt x="497" y="2249"/>
                                  <a:pt x="529" y="2205"/>
                                  <a:pt x="529" y="2205"/>
                                </a:cubicBezTo>
                                <a:cubicBezTo>
                                  <a:pt x="533" y="2190"/>
                                  <a:pt x="533" y="2174"/>
                                  <a:pt x="540" y="2160"/>
                                </a:cubicBezTo>
                                <a:cubicBezTo>
                                  <a:pt x="552" y="2136"/>
                                  <a:pt x="585" y="2093"/>
                                  <a:pt x="585" y="2093"/>
                                </a:cubicBezTo>
                                <a:cubicBezTo>
                                  <a:pt x="592" y="2070"/>
                                  <a:pt x="599" y="2048"/>
                                  <a:pt x="607" y="2025"/>
                                </a:cubicBezTo>
                                <a:cubicBezTo>
                                  <a:pt x="611" y="2014"/>
                                  <a:pt x="619" y="1991"/>
                                  <a:pt x="619" y="1991"/>
                                </a:cubicBezTo>
                                <a:cubicBezTo>
                                  <a:pt x="609" y="1918"/>
                                  <a:pt x="603" y="1860"/>
                                  <a:pt x="562" y="1800"/>
                                </a:cubicBezTo>
                                <a:cubicBezTo>
                                  <a:pt x="555" y="1642"/>
                                  <a:pt x="544" y="1568"/>
                                  <a:pt x="529" y="1429"/>
                                </a:cubicBezTo>
                                <a:cubicBezTo>
                                  <a:pt x="551" y="1223"/>
                                  <a:pt x="559" y="1018"/>
                                  <a:pt x="574" y="810"/>
                                </a:cubicBezTo>
                                <a:cubicBezTo>
                                  <a:pt x="576" y="788"/>
                                  <a:pt x="603" y="710"/>
                                  <a:pt x="607" y="698"/>
                                </a:cubicBezTo>
                                <a:cubicBezTo>
                                  <a:pt x="611" y="687"/>
                                  <a:pt x="619" y="664"/>
                                  <a:pt x="619" y="664"/>
                                </a:cubicBezTo>
                                <a:cubicBezTo>
                                  <a:pt x="615" y="641"/>
                                  <a:pt x="622" y="613"/>
                                  <a:pt x="607" y="596"/>
                                </a:cubicBezTo>
                                <a:cubicBezTo>
                                  <a:pt x="591" y="578"/>
                                  <a:pt x="540" y="574"/>
                                  <a:pt x="540" y="574"/>
                                </a:cubicBezTo>
                                <a:cubicBezTo>
                                  <a:pt x="529" y="566"/>
                                  <a:pt x="518" y="557"/>
                                  <a:pt x="506" y="551"/>
                                </a:cubicBezTo>
                                <a:cubicBezTo>
                                  <a:pt x="495" y="546"/>
                                  <a:pt x="482" y="546"/>
                                  <a:pt x="472" y="540"/>
                                </a:cubicBezTo>
                                <a:cubicBezTo>
                                  <a:pt x="437" y="520"/>
                                  <a:pt x="405" y="495"/>
                                  <a:pt x="371" y="473"/>
                                </a:cubicBezTo>
                                <a:cubicBezTo>
                                  <a:pt x="360" y="465"/>
                                  <a:pt x="348" y="458"/>
                                  <a:pt x="337" y="450"/>
                                </a:cubicBezTo>
                                <a:cubicBezTo>
                                  <a:pt x="326" y="443"/>
                                  <a:pt x="304" y="428"/>
                                  <a:pt x="304" y="428"/>
                                </a:cubicBezTo>
                                <a:cubicBezTo>
                                  <a:pt x="273" y="341"/>
                                  <a:pt x="316" y="468"/>
                                  <a:pt x="281" y="315"/>
                                </a:cubicBezTo>
                                <a:cubicBezTo>
                                  <a:pt x="261" y="226"/>
                                  <a:pt x="222" y="141"/>
                                  <a:pt x="146" y="90"/>
                                </a:cubicBezTo>
                                <a:cubicBezTo>
                                  <a:pt x="120" y="50"/>
                                  <a:pt x="101" y="38"/>
                                  <a:pt x="56" y="23"/>
                                </a:cubicBezTo>
                                <a:cubicBezTo>
                                  <a:pt x="28" y="108"/>
                                  <a:pt x="67" y="0"/>
                                  <a:pt x="22" y="90"/>
                                </a:cubicBezTo>
                                <a:cubicBezTo>
                                  <a:pt x="3" y="127"/>
                                  <a:pt x="25" y="124"/>
                                  <a:pt x="0" y="124"/>
                                </a:cubicBezTo>
                              </a:path>
                            </a:pathLst>
                          </a:cu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gradFill rotWithShape="0">
                                  <a:gsLst>
                                    <a:gs pos="0">
                                      <a:srgbClr val="6600CC"/>
                                    </a:gs>
                                    <a:gs pos="100000">
                                      <a:srgbClr val="CC00CC"/>
                                    </a:gs>
                                  </a:gsLst>
                                  <a:lin ang="5400000" scaled="1"/>
                                </a:gra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 cmpd="sng">
                                <a:solidFill>
                                  <a:srgbClr val="FF00FF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61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2116602" y="3312480"/>
                            <a:ext cx="580024" cy="569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262" name="Line 691"/>
                        <wps:cNvCnPr>
                          <a:cxnSpLocks noChangeShapeType="1"/>
                        </wps:cNvCnPr>
                        <wps:spPr bwMode="auto">
                          <a:xfrm flipH="1">
                            <a:off x="1918142" y="3323284"/>
                            <a:ext cx="206989" cy="42080"/>
                          </a:xfrm>
                          <a:prstGeom prst="lin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bodyPr/>
                      </wps:wsp>
                      <wpg:wgp>
                        <wpg:cNvPr id="98266" name="Grupo 98266"/>
                        <wpg:cNvGrpSpPr/>
                        <wpg:grpSpPr>
                          <a:xfrm>
                            <a:off x="1847060" y="3170543"/>
                            <a:ext cx="904156" cy="263525"/>
                            <a:chOff x="2053689" y="1125954"/>
                            <a:chExt cx="922020" cy="263525"/>
                          </a:xfrm>
                        </wpg:grpSpPr>
                        <wps:wsp>
                          <wps:cNvPr id="700" name="AutoShape 1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214979" y="1125954"/>
                              <a:ext cx="760730" cy="63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701" name="AutoShape 11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2053689" y="1125954"/>
                              <a:ext cx="161290" cy="2635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wgp>
                      <wpg:wgp>
                        <wpg:cNvPr id="703" name="Grupo 703"/>
                        <wpg:cNvGrpSpPr/>
                        <wpg:grpSpPr>
                          <a:xfrm>
                            <a:off x="1792470" y="1031953"/>
                            <a:ext cx="922020" cy="263525"/>
                            <a:chOff x="0" y="0"/>
                            <a:chExt cx="922020" cy="263525"/>
                          </a:xfrm>
                        </wpg:grpSpPr>
                        <wps:wsp>
                          <wps:cNvPr id="704" name="AutoShape 1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290" y="0"/>
                              <a:ext cx="760730" cy="63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705" name="AutoShape 11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0" y="0"/>
                              <a:ext cx="161290" cy="2635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wgp>
                      <wpg:wgp>
                        <wpg:cNvPr id="706" name="Grupo 706"/>
                        <wpg:cNvGrpSpPr/>
                        <wpg:grpSpPr>
                          <a:xfrm flipH="1">
                            <a:off x="979821" y="477561"/>
                            <a:ext cx="909320" cy="263525"/>
                            <a:chOff x="0" y="0"/>
                            <a:chExt cx="922020" cy="263525"/>
                          </a:xfrm>
                        </wpg:grpSpPr>
                        <wps:wsp>
                          <wps:cNvPr id="707" name="AutoShape 1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290" y="0"/>
                              <a:ext cx="760730" cy="63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708" name="AutoShape 11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0" y="0"/>
                              <a:ext cx="161290" cy="2635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wgp>
                      <wps:wsp>
                        <wps:cNvPr id="710" name="Text Box 678"/>
                        <wps:cNvSpPr txBox="1">
                          <a:spLocks noChangeArrowheads="1"/>
                        </wps:cNvSpPr>
                        <wps:spPr bwMode="auto">
                          <a:xfrm>
                            <a:off x="61627" y="1316145"/>
                            <a:ext cx="1610700" cy="82696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24E04" w:rsidRDefault="00F87F84" w:rsidP="0053094C">
                              <w:pPr>
                                <w:pStyle w:val="NormalWeb"/>
                                <w:spacing w:before="40" w:line="240" w:lineRule="auto"/>
                                <w:rPr>
                                  <w:b/>
                                  <w:sz w:val="18"/>
                                  <w:szCs w:val="18"/>
                                </w:rPr>
                              </w:pPr>
                              <w:r w:rsidRPr="00124E04">
                                <w:rPr>
                                  <w:b/>
                                  <w:sz w:val="18"/>
                                  <w:szCs w:val="18"/>
                                </w:rPr>
                                <w:t xml:space="preserve">Legenda: </w:t>
                              </w:r>
                            </w:p>
                            <w:p w:rsidR="00F87F84" w:rsidRPr="00124E04" w:rsidRDefault="00F87F84" w:rsidP="0053094C">
                              <w:pPr>
                                <w:pStyle w:val="NormalWeb"/>
                                <w:numPr>
                                  <w:ilvl w:val="0"/>
                                  <w:numId w:val="39"/>
                                </w:numPr>
                                <w:spacing w:before="40" w:line="240" w:lineRule="auto"/>
                                <w:ind w:left="434" w:hanging="292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24E04">
                                <w:rPr>
                                  <w:sz w:val="18"/>
                                  <w:szCs w:val="18"/>
                                </w:rPr>
                                <w:t xml:space="preserve">Setor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Jacaraípe</w:t>
                              </w:r>
                            </w:p>
                            <w:p w:rsidR="00F87F84" w:rsidRPr="00124E04" w:rsidRDefault="00F87F84" w:rsidP="0053094C">
                              <w:pPr>
                                <w:pStyle w:val="NormalWeb"/>
                                <w:numPr>
                                  <w:ilvl w:val="0"/>
                                  <w:numId w:val="39"/>
                                </w:numPr>
                                <w:spacing w:before="40" w:line="240" w:lineRule="auto"/>
                                <w:ind w:left="434" w:hanging="292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24E04">
                                <w:rPr>
                                  <w:sz w:val="18"/>
                                  <w:szCs w:val="18"/>
                                </w:rPr>
                                <w:t>Setor Bairro das Flores</w:t>
                              </w:r>
                            </w:p>
                            <w:p w:rsidR="00F87F84" w:rsidRPr="00124E04" w:rsidRDefault="00F87F84" w:rsidP="0053094C">
                              <w:pPr>
                                <w:pStyle w:val="NormalWeb"/>
                                <w:numPr>
                                  <w:ilvl w:val="0"/>
                                  <w:numId w:val="39"/>
                                </w:numPr>
                                <w:spacing w:before="40" w:line="240" w:lineRule="auto"/>
                                <w:ind w:left="434" w:hanging="292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24E04">
                                <w:rPr>
                                  <w:sz w:val="18"/>
                                  <w:szCs w:val="18"/>
                                </w:rPr>
                                <w:t>Setor Nova Almeida</w:t>
                              </w:r>
                            </w:p>
                            <w:p w:rsidR="00F87F84" w:rsidRPr="00124E04" w:rsidRDefault="00F87F84" w:rsidP="0053094C">
                              <w:pPr>
                                <w:pStyle w:val="NormalWeb"/>
                                <w:numPr>
                                  <w:ilvl w:val="0"/>
                                  <w:numId w:val="39"/>
                                </w:numPr>
                                <w:spacing w:before="40" w:line="240" w:lineRule="auto"/>
                                <w:ind w:left="434" w:hanging="292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124E04">
                                <w:rPr>
                                  <w:sz w:val="18"/>
                                  <w:szCs w:val="18"/>
                                </w:rPr>
                                <w:t>Setor Praia G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r</w:t>
                              </w:r>
                              <w:r w:rsidRPr="00124E04">
                                <w:rPr>
                                  <w:sz w:val="18"/>
                                  <w:szCs w:val="18"/>
                                </w:rPr>
                                <w:t>ande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9" name="Text Box 678"/>
                        <wps:cNvSpPr txBox="1">
                          <a:spLocks noChangeArrowheads="1"/>
                        </wps:cNvSpPr>
                        <wps:spPr bwMode="auto">
                          <a:xfrm>
                            <a:off x="668056" y="4202297"/>
                            <a:ext cx="614045" cy="2235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E40D16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Complexo Planalto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wgp>
                        <wpg:cNvPr id="591" name="Grupo 591"/>
                        <wpg:cNvGrpSpPr/>
                        <wpg:grpSpPr>
                          <a:xfrm>
                            <a:off x="408341" y="4317147"/>
                            <a:ext cx="903605" cy="262695"/>
                            <a:chOff x="0" y="114935"/>
                            <a:chExt cx="922020" cy="263525"/>
                          </a:xfrm>
                        </wpg:grpSpPr>
                        <wps:wsp>
                          <wps:cNvPr id="596" name="AutoShape 1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1290" y="114935"/>
                              <a:ext cx="760730" cy="63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97" name="AutoShape 11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0" y="114935"/>
                              <a:ext cx="161290" cy="26352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11CEBBF9" id="Tela 98263" o:spid="_x0000_s1026" editas="canvas" style="width:222.65pt;height:394.45pt;mso-position-horizontal-relative:char;mso-position-vertical-relative:line" coordsize="28270,5009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">
                <v:shape id="_x0000_s1027" type="#_x0000_t75" style="position:absolute;width:28270;height:50095;visibility:visible;mso-wrap-style:square">
                  <v:fill o:detectmouseclick="t"/>
                  <v:path o:connecttype="none"/>
                </v:shape>
                <v:shape id="Imagem 98419" o:spid="_x0000_s1028" type="#_x0000_t75" style="position:absolute;width:28098;height:501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KRwjFAAAA3gAAAA8AAABkcnMvZG93bnJldi54bWxEj1FrwjAUhd8H+w/hDnybqVNEq1HKxkAQ&#10;Btax52tz1wSbm9Jkbf33ZjDY4+Gc8x3Odj+6RvTUBetZwWyagSCuvLZcK/g8vz+vQISIrLHxTApu&#10;FGC/e3zYYq79wCfqy1iLBOGQowITY5tLGSpDDsPUt8TJ+/adw5hkV0vd4ZDgrpEvWbaUDi2nBYMt&#10;vRqqruWPU1B4PzS2/rDF19t80V+MPl5LrdTkaSw2ICKN8T/81z5oBevVYraG3zvpCsjd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CkcIxQAAAN4AAAAPAAAAAAAAAAAAAAAA&#10;AJ8CAABkcnMvZG93bnJldi54bWxQSwUGAAAAAAQABAD3AAAAkQMAAAAA&#10;">
                  <v:imagedata r:id="rId18" o:title=""/>
                  <v:path arrowok="t"/>
                </v:shape>
                <v:shape id="Picture 4217" o:spid="_x0000_s1029" type="#_x0000_t75" style="position:absolute;left:1029;top:380;width:26523;height:491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gPPO8AAAA3AAAAA8AAABkcnMvZG93bnJldi54bWxET90KAUEUvlfeYTrKHbMosQyhFG5keYDT&#10;ztkfds5sO4P19uZCufz6/pfr1lTiRY0rLSsYDSMQxKnVJecKbtf9YAbCeWSNlWVS8CEH61W3s8RY&#10;2zdf6JX4XIQQdjEqKLyvYyldWpBBN7Q1ceAy2xj0ATa51A2+Q7ip5DiKptJgyaGhwJp2BaWP5GkU&#10;zBPKTzKp+Xi/ZfPPOWvT+3OrVL/XbhYgPLX+L/65D1rBdBLmhzPhCMjVF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B4DzzvAAAANwAAAAPAAAAAAAAAAAAAAAAAJ8CAABkcnMv&#10;ZG93bnJldi54bWxQSwUGAAAAAAQABAD3AAAAiAMAAAAA&#10;">
                  <v:imagedata r:id="rId19" o:title="" croptop="2910f" cropbottom="2489f" cropleft="34885f" cropright="18870f"/>
                </v:shape>
                <v:line id="Line 646" o:spid="_x0000_s1030" style="position:absolute;visibility:visible;mso-wrap-style:square" from="10435,15854" to="16235,15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T7PMcAAADeAAAADwAAAGRycy9kb3ducmV2LnhtbESPUWvCMBSF34X9h3CFvc1Uha2rRpHp&#10;NmEPY9UfcG2uTbG5KUlmu3+/DAY+Hs453+Es14NtxZV8aBwrmE4yEMSV0w3XCo6H14ccRIjIGlvH&#10;pOCHAqxXd6MlFtr1/EXXMtYiQTgUqMDE2BVShsqQxTBxHXHyzs5bjEn6WmqPfYLbVs6y7FFabDgt&#10;GOzoxVB1Kb+tgo83Oc+373b72fQnX5pjv9/lG6Xux8NmASLSEG/h//ZeK3jOZ9Mn+LuTr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xPs8xwAAAN4AAAAPAAAAAAAA&#10;AAAAAAAAAKECAABkcnMvZG93bnJldi54bWxQSwUGAAAAAAQABAD5AAAAlQMAAAAA&#10;" stroked="f" strokeweight="1pt"/>
                <v:line id="Line 647" o:spid="_x0000_s1031" style="position:absolute;flip:y;visibility:visible;mso-wrap-style:square" from="16275,13762" to="18095,15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exqMQAAADeAAAADwAAAGRycy9kb3ducmV2LnhtbERPTWuDQBC9F/IflgnkVlcNFWuyCaEQ&#10;SA891Aa9Du5EJe6sdTeJ/ffdQ6HHx/ve7mcziDtNrresIIliEMSN1T23Cs5fx+cchPPIGgfLpOCH&#10;HOx3i6ctFto++JPupW9FCGFXoILO+7GQ0jUdGXSRHYkDd7GTQR/g1Eo94SOEm0GmcZxJgz2Hhg5H&#10;euuouZY3o+CDj1TVfZ7VcfKyrvP39Ls6p0qtlvNhA8LT7P/Ff+6TVvCap0nYG+6EKyB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V7GoxAAAAN4AAAAPAAAAAAAAAAAA&#10;AAAAAKECAABkcnMvZG93bnJldi54bWxQSwUGAAAAAAQABAD5AAAAkgMAAAAA&#10;" stroked="f" strokeweight="1pt">
                  <v:stroke endarrow="block"/>
                </v:line>
                <v:shape id="Freeform 651" o:spid="_x0000_s1032" style="position:absolute;left:3509;top:34529;width:14586;height:10963;visibility:visible;mso-wrap-style:square;v-text-anchor:top" coordsize="2565,19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1ZzccA&#10;AADeAAAADwAAAGRycy9kb3ducmV2LnhtbESPQWsCMRSE70L/Q3hCL0WzDUXsapRiKa2HKl0Fr4/N&#10;c7O4eVk2Ubf/3hQKHoeZ+YaZL3vXiAt1ofas4XmcgSAuvam50rDffYymIEJENth4Jg2/FGC5eBjM&#10;MTf+yj90KWIlEoRDjhpsjG0uZSgtOQxj3xIn7+g7hzHJrpKmw2uCu0aqLJtIhzWnBYstrSyVp+Ls&#10;NBw+N7v3sPq2azUpnuh8kvwSt1o/Dvu3GYhIfbyH/9tfRsPrVCkFf3fSF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HNWc3HAAAA3gAAAA8AAAAAAAAAAAAAAAAAmAIAAGRy&#10;cy9kb3ducmV2LnhtbFBLBQYAAAAABAAEAPUAAACMAwAAAAA=&#10;" path="m,1928v12,-61,6,-81,67,-101c78,1819,94,1816,101,1804v12,-20,15,-45,22,-67c143,1678,156,1619,191,1568v7,-22,15,-45,22,-67c217,1490,225,1467,225,1467v90,3,311,32,438,11c667,1463,666,1446,675,1433v7,-11,26,-11,33,-22c718,1394,716,1373,720,1354v-11,-189,-52,-184,45,-281c806,1032,879,1024,933,1006v67,-23,1,-1,68,-23c1012,979,1035,972,1035,972v7,-11,11,-27,22,-34c1077,925,1125,916,1125,916v11,-8,21,-18,33,-23c1180,883,1226,871,1226,871v11,-8,24,-13,34,-23c1269,838,1271,821,1282,814v32,-20,96,-31,135,-45c1443,760,1462,739,1485,724v22,-15,45,-30,67,-45c1563,672,1586,657,1586,657v4,-11,3,-26,11,-34c1616,604,1665,578,1665,578v32,-50,44,-42,101,-56c1845,468,1943,477,2036,466v22,-8,45,-15,67,-23c2114,439,2137,432,2137,432v23,-15,42,-36,68,-45c2275,363,2348,344,2418,319v31,-85,-14,19,45,-56c2470,254,2470,240,2475,229v6,-12,15,-22,22,-33c2501,185,2506,174,2508,162v6,-30,4,-61,12,-90c2524,59,2536,50,2542,38,2560,,2539,4,2565,4e" filled="f" fillcolor="#60c" stroked="f" strokecolor="#17365d" strokeweight="2.25pt">
                  <v:fill color2="#c0c" focus="100%" type="gradient"/>
                  <v:path arrowok="t" o:connecttype="custom" o:connectlocs="0,1096359;38100,1038925;57434,1025846;69944,987747;108612,891645;121123,853545;127947,834211;377016,840466;383840,814877;402605,802366;409429,769953;435018,610162;530552,572063;569220,558984;588554,552729;601065,533395;639733,520884;658498,507805;697167,495295;716501,482216;729011,462882;805779,437293;844447,411703;882547,386114;901881,373604;908136,354270;946805,328680;1004238,296836;1157774,264991;1195874,251912;1215208,245657;1253876,220068;1374999,181400;1400589,149555;1407412,130221;1419923,111456;1426178,92121;1433002,40943;1445512,21609;1458591,2275" o:connectangles="0,0,0,0,0,0,0,0,0,0,0,0,0,0,0,0,0,0,0,0,0,0,0,0,0,0,0,0,0,0,0,0,0,0,0,0,0,0,0,0"/>
                </v:shape>
                <v:shape id="Freeform 652" o:spid="_x0000_s1033" style="position:absolute;left:3208;top:34250;width:14585;height:10964;visibility:visible;mso-wrap-style:square;v-text-anchor:top" coordsize="2565,19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H8VscA&#10;AADeAAAADwAAAGRycy9kb3ducmV2LnhtbESPQWvCQBSE74X+h+UVeim6aSqi0VWKpVQPVoyC10f2&#10;mQ1m34bsqum/dwWhx2FmvmGm887W4kKtrxwreO8nIIgLpysuFex3370RCB+QNdaOScEfeZjPnp+m&#10;mGl35S1d8lCKCGGfoQITQpNJ6QtDFn3fNcTRO7rWYoiyLaVu8RrhtpZpkgylxYrjgsGGFoaKU362&#10;Cg4/v7svv1ibVTrM3+h8kjwIG6VeX7rPCYhAXfgPP9pLrWA8StMPuN+JV0DO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6B/FbHAAAA3gAAAA8AAAAAAAAAAAAAAAAAmAIAAGRy&#10;cy9kb3ducmV2LnhtbFBLBQYAAAAABAAEAPUAAACMAwAAAAA=&#10;" path="m,1928v12,-61,6,-81,67,-101c78,1819,94,1816,101,1804v12,-20,15,-45,22,-67c143,1678,156,1619,191,1568v7,-22,15,-45,22,-67c217,1490,225,1467,225,1467v90,3,311,32,438,11c667,1463,666,1446,675,1433v7,-11,26,-11,33,-22c718,1394,716,1373,720,1354v-11,-189,-52,-184,45,-281c806,1032,879,1024,933,1006v67,-23,1,-1,68,-23c1012,979,1035,972,1035,972v7,-11,11,-27,22,-34c1077,925,1125,916,1125,916v11,-8,21,-18,33,-23c1180,883,1226,871,1226,871v11,-8,24,-13,34,-23c1269,838,1271,821,1282,814v32,-20,96,-31,135,-45c1443,760,1462,739,1485,724v22,-15,45,-30,67,-45c1563,672,1586,657,1586,657v4,-11,3,-26,11,-34c1616,604,1665,578,1665,578v32,-50,44,-42,101,-56c1845,468,1943,477,2036,466v22,-8,45,-15,67,-23c2114,439,2137,432,2137,432v23,-15,42,-36,68,-45c2275,363,2348,344,2418,319v31,-85,-14,19,45,-56c2470,254,2470,240,2475,229v6,-12,15,-22,22,-33c2501,185,2506,174,2508,162v6,-30,4,-61,12,-90c2524,59,2536,50,2542,38,2560,,2539,4,2565,4e" filled="f" fillcolor="#60c" stroked="f" strokecolor="#17365d" strokeweight="2.25pt">
                  <v:fill color2="#c0c" focus="100%" type="gradient"/>
                  <v:path arrowok="t" o:connecttype="custom" o:connectlocs="0,1096359;38100,1038925;57434,1025846;69944,987747;108612,891645;121123,853545;127947,834211;377016,840466;383840,814877;402605,802366;409429,769953;435018,610162;530552,572063;569220,558984;588554,552729;601065,533395;639733,520884;658498,507805;697167,495295;716501,482216;729011,462882;805779,437293;844447,411703;882547,386114;901881,373604;908136,354270;946805,328680;1004238,296836;1157774,264991;1195874,251912;1215208,245657;1253876,220068;1374999,181400;1400589,149555;1407412,130221;1419923,111456;1426178,92121;1433002,40943;1445512,21609;1458591,2275" o:connectangles="0,0,0,0,0,0,0,0,0,0,0,0,0,0,0,0,0,0,0,0,0,0,0,0,0,0,0,0,0,0,0,0,0,0,0,0,0,0,0,0"/>
                </v:shape>
                <v:shape id="Freeform 653" o:spid="_x0000_s1034" style="position:absolute;left:3122;top:34512;width:14666;height:10508;visibility:visible;mso-wrap-style:square;v-text-anchor:top" coordsize="2579,18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kpgcYA&#10;AADeAAAADwAAAGRycy9kb3ducmV2LnhtbESP3WrCQBSE7wXfYTlCb0Q3hiIaXaUtFAqF+vsAh+wx&#10;CWbPht1tEn36bkHwcpiZb5j1tje1aMn5yrKC2TQBQZxbXXGh4Hz6nCxA+ICssbZMCm7kYbsZDtaY&#10;advxgdpjKESEsM9QQRlCk0np85IM+qltiKN3sc5giNIVUjvsItzUMk2SuTRYcVwosaGPkvLr8dco&#10;2N+/ze79nuT1ePbTOlO0t44vSr2M+rcViEB9eIYf7S+tYLlI01f4vxOvgN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+kpgcYAAADeAAAADwAAAAAAAAAAAAAAAACYAgAAZHJz&#10;L2Rvd25yZXYueG1sUEsFBgAAAAAEAAQA9QAAAIsDAAAAAA==&#10;" path="m,1848v4,-23,4,-46,11,-68c24,1740,69,1734,101,1713v23,-71,44,-174,79,-236c193,1453,199,1417,225,1409v22,-7,67,-22,67,-22c424,1298,190,1447,618,1353v19,-4,9,-37,12,-56c635,1267,637,1237,641,1207v-4,-34,-11,-68,-11,-102c630,1090,628,1069,641,1060v28,-20,68,-11,101,-22c748,1019,757,982,776,970v20,-12,67,-22,67,-22c851,937,855,922,866,914v29,-23,108,-26,146,-45c1082,835,1141,781,1215,757v54,-36,107,-70,168,-90c1394,659,1405,650,1417,644v11,-5,24,-5,34,-11c1497,608,1542,572,1586,543v22,-15,45,-30,67,-45c1664,490,1687,475,1687,475v15,-45,35,-53,79,-67c1840,358,1967,340,2058,318v77,-52,182,-71,270,-101c2362,205,2396,194,2430,183v11,-4,33,-11,33,-11c2478,149,2493,127,2508,104v33,-50,-13,-20,34,-67c2579,,2576,31,2576,3e" filled="f" fillcolor="#60c" stroked="f" strokecolor="#c09" strokeweight="2.25pt">
                  <v:fill color2="#c0c" focus="100%" type="gradient"/>
                  <v:path arrowok="t" o:connecttype="custom" o:connectlocs="0,1050867;6255,1012199;57434,974099;102357,839897;127947,801229;166046,788719;351427,769385;358250,737540;364506,686362;358250,628359;364506,602770;421939,590260;441273,551591;479373,539081;492452,519747;575475,494158;690911,430469;786445,379290;805779,366211;825113,359956;901881,308777;939981,283188;959315,270109;1004238,232010;1170285,180831;1323820,123397;1381823,104063;1400588,97808;1426178,59140;1445512,21040;1464846,1706" o:connectangles="0,0,0,0,0,0,0,0,0,0,0,0,0,0,0,0,0,0,0,0,0,0,0,0,0,0,0,0,0,0,0"/>
                </v:shape>
                <v:oval id="Oval 654" o:spid="_x0000_s1035" style="position:absolute;left:17663;top:33869;width:807;height:8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Z+YMcA&#10;AADeAAAADwAAAGRycy9kb3ducmV2LnhtbESPQWvCQBSE74L/YXmCN90YiE1TVxFF21upLeLxNfua&#10;hO6+jdlV0/76bqHQ4zAz3zCLVW+NuFLnG8cKZtMEBHHpdMOVgrfX3SQH4QOyRuOYFHyRh9VyOFhg&#10;od2NX+h6CJWIEPYFKqhDaAspfVmTRT91LXH0PlxnMUTZVVJ3eItwa2SaJHNpseG4UGNLm5rKz8PF&#10;KsjM8/taH/ffJ2/OjznlmG3v5kqNR/36AUSgPvyH/9pPWsF9nqYZ/N6JV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mfmDHAAAA3gAAAA8AAAAAAAAAAAAAAAAAmAIAAGRy&#10;cy9kb3ducmV2LnhtbFBLBQYAAAAABAAEAPUAAACMAwAAAAA=&#10;" fillcolor="#00c" stroked="f">
                  <v:textbox inset="0,0,0,0"/>
                </v:oval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655" o:spid="_x0000_s1036" type="#_x0000_t5" style="position:absolute;left:18442;top:33653;width:807;height:80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wAi8YA&#10;AADeAAAADwAAAGRycy9kb3ducmV2LnhtbESPQWvCQBSE7wX/w/KE3urGUIJGV1FLi3iRxF56e2Zf&#10;k9Ds25DdmvjvXUHwOMzMN8xyPZhGXKhztWUF00kEgriwuuZSwffp820GwnlkjY1lUnAlB+vV6GWJ&#10;qbY9Z3TJfSkChF2KCirv21RKV1Rk0E1sSxy8X9sZ9EF2pdQd9gFuGhlHUSIN1hwWKmxpV1Hxl/8b&#10;BeU056/zLu8/ktPWvGfZwf8cD0q9jofNAoSnwT/Dj/ZeK5jP4jiB+51wBeTq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wAi8YAAADeAAAADwAAAAAAAAAAAAAAAACYAgAAZHJz&#10;L2Rvd25yZXYueG1sUEsFBgAAAAAEAAQA9QAAAIsDAAAAAA==&#10;" fillcolor="blue" stroked="f">
                  <v:textbox inset="0,0,0,0"/>
                </v:shape>
                <v:shape id="Freeform 656" o:spid="_x0000_s1037" style="position:absolute;left:18413;top:12414;width:3537;height:21671;visibility:visible;mso-wrap-style:square;v-text-anchor:top" coordsize="622,38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J43scA&#10;AADeAAAADwAAAGRycy9kb3ducmV2LnhtbESPT4vCMBTE7wv7HcJb8LamFnG1GkUFUfCw+Be8PZpn&#10;W21eShO1fvvNguBxmJnfMKNJY0pxp9oVlhV02hEI4tTqgjMF+93iuw/CeWSNpWVS8CQHk/HnxwgT&#10;bR+8ofvWZyJA2CWoIPe+SqR0aU4GXdtWxME729qgD7LOpK7xEeCmlHEU9aTBgsNCjhXNc0qv25sJ&#10;lO7+cD6tuZMdL7ff62y9nB43S6VaX810CMJT49/hV3ulFQz6cfwD/3fCFZDj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yeN7HAAAA3gAAAA8AAAAAAAAAAAAAAAAAmAIAAGRy&#10;cy9kb3ducmV2LnhtbFBLBQYAAAAABAAEAPUAAACMAwAAAAA=&#10;" path="m90,3803v26,-4,62,8,79,-12c184,3774,157,3747,157,3724v,-68,8,-135,12,-203c165,3484,170,3444,157,3409v-4,-11,-25,-3,-33,-11c116,3390,116,3375,112,3364v11,-8,22,-17,34,-23c157,3336,173,3340,180,3330v67,-93,-21,-52,56,-79c246,3237,273,3205,270,3184v-3,-24,-23,-68,-23,-68c255,2967,243,2907,315,2801v47,-142,93,-284,135,-427c460,2340,467,2304,484,2273v13,-24,45,-68,45,-68c533,2190,533,2174,540,2160v12,-24,45,-67,45,-67c592,2070,599,2048,607,2025v4,-11,12,-34,12,-34c609,1918,603,1860,562,1800v-7,-158,-18,-232,-33,-371c551,1223,559,1018,574,810v2,-22,29,-100,33,-112c611,687,619,664,619,664v-4,-23,3,-51,-12,-68c591,578,540,574,540,574v-11,-8,-22,-17,-34,-23c495,546,482,546,472,540,437,520,405,495,371,473v-11,-8,-23,-15,-34,-23c326,443,304,428,304,428v-31,-87,12,40,-23,-113c261,226,222,141,146,90,120,50,101,38,56,23,28,108,67,,22,90,3,127,25,124,,124e" filled="f" fillcolor="#60c" stroked="f" strokecolor="#002060" strokeweight="2.25pt">
                  <v:fill color2="#c0c" focus="100%" type="gradient"/>
                  <v:path arrowok="t" o:connecttype="custom" o:connectlocs="51179,2162579;96102,2155755;89278,2117655;96102,2002219;89278,1938530;70513,1932275;63689,1912941;83023,1899862;102357,1893607;134202,1848684;153536,1810584;140457,1771916;179125,1592791;255893,1349977;275227,1292543;300816,1253875;307072,1228286;332661,1190186;345171,1151518;351995,1132184;319582,1023571;300816,812602;326406,460607;345171,396918;351995,377584;345171,338916;307072,326406;287737,313327;268403,307071;210970,268972;191635,255893;172870,243383;159791,179125;83023,51179;31844,13079;12510,51179;0,70513" o:connectangles="0,0,0,0,0,0,0,0,0,0,0,0,0,0,0,0,0,0,0,0,0,0,0,0,0,0,0,0,0,0,0,0,0,0,0,0,0"/>
                </v:shape>
                <v:oval id="Oval 657" o:spid="_x0000_s1038" style="position:absolute;left:18083;top:12954;width:808;height:8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fR/sQA&#10;AADeAAAADwAAAGRycy9kb3ducmV2LnhtbERPz2vCMBS+D/Y/hCfsNlMLulqNIpNNb0Mn4vHZPNti&#10;8lKbTKt//XIY7Pjx/Z7OO2vElVpfO1Yw6CcgiAunay4V7L4/XjMQPiBrNI5JwZ08zGfPT1PMtbvx&#10;hq7bUIoYwj5HBVUITS6lLyqy6PuuIY7cybUWQ4RtKXWLtxhujUyTZCQt1hwbKmzovaLivP2xCobm&#10;67jQ+8/HwZvLKqMMh8u3kVIvvW4xARGoC//iP/daKxhnaRr3xjvxCsj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n0f7EAAAA3gAAAA8AAAAAAAAAAAAAAAAAmAIAAGRycy9k&#10;b3ducmV2LnhtbFBLBQYAAAAABAAEAPUAAACJAwAAAAA=&#10;" fillcolor="#00c" stroked="f">
                  <v:textbox inset="0,0,0,0"/>
                </v:oval>
                <v:shape id="Freeform 658" o:spid="_x0000_s1039" style="position:absolute;left:17867;top:7234;width:1314;height:5243;visibility:visible;mso-wrap-style:square;v-text-anchor:top" coordsize="231,9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cd3sgA&#10;AADeAAAADwAAAGRycy9kb3ducmV2LnhtbESPQWvCQBSE70L/w/IKvenG0FqNrpIKFg+FVlvw+sg+&#10;k9js27C7TdJ/7xaEHoeZ+YZZbQbTiI6cry0rmE4SEMSF1TWXCr4+d+M5CB+QNTaWScEvedis70Yr&#10;zLTt+UDdMZQiQthnqKAKoc2k9EVFBv3EtsTRO1tnMETpSqkd9hFuGpkmyUwarDkuVNjStqLi+/hj&#10;FLyfnvPu5e104fb1yX3gY3/YbXOlHu6HfAki0BD+w7f2XitYzNN0AX934hWQ6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hx3eyAAAAN4AAAAPAAAAAAAAAAAAAAAAAJgCAABk&#10;cnMvZG93bnJldi54bWxQSwUGAAAAAAQABAD1AAAAjQMAAAAA&#10;" path="m85,922c,800,80,625,118,495v2,-6,17,-69,23,-79c154,392,186,349,186,349v16,-49,29,-98,45,-147c227,157,226,112,220,67,218,50,205,,186,e" filled="f" fillcolor="#60c" stroked="f" strokecolor="#002060" strokeweight="2.25pt">
                  <v:fill color2="#c0c" focus="100%" type="gradient"/>
                  <v:path arrowok="t" o:connecttype="custom" o:connectlocs="48335,524296;67101,281482;80180,236559;105769,198459;131358,114867;125103,38100;105769,0" o:connectangles="0,0,0,0,0,0,0"/>
                </v:shape>
                <v:oval id="Oval 659" o:spid="_x0000_s1040" style="position:absolute;left:18493;top:6779;width:807;height: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xsL8UA&#10;AADeAAAADwAAAGRycy9kb3ducmV2LnhtbESPzWrCQBSF9wXfYbhCN0EnTaFodJQgBGrbTVPB7SVz&#10;TYKZO2FmGuPbO4tCl4fzx7fdT6YXIznfWVbwskxBENdWd9woOP2UixUIH5A19pZJwZ087Hezpy3m&#10;2t74m8YqNCKOsM9RQRvCkEvp65YM+qUdiKN3sc5giNI1Uju8xXHTyyxN36TBjuNDiwMdWqqv1a9R&#10;EE5Jktaf/UdyvLuKy/XXcC68Us/zqdiACDSF//Bf+10rWK+y1wgQcSIK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nGwvxQAAAN4AAAAPAAAAAAAAAAAAAAAAAJgCAABkcnMv&#10;ZG93bnJldi54bWxQSwUGAAAAAAQABAD1AAAAigMAAAAA&#10;" fillcolor="black" stroked="f">
                  <v:textbox inset="0,0,0,0"/>
                </v:oval>
                <v:shape id="AutoShape 660" o:spid="_x0000_s1041" type="#_x0000_t5" style="position:absolute;left:17924;top:12027;width:808;height:80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wOIscA&#10;AADeAAAADwAAAGRycy9kb3ducmV2LnhtbESPQWvCQBSE74L/YXmCN93EitjoKq2lpXgpib309sw+&#10;k2D2bciuJv77riB4HGbmG2a97U0trtS6yrKCeBqBIM6trrhQ8Hv4nCxBOI+ssbZMCm7kYLsZDtaY&#10;aNtxStfMFyJA2CWooPS+SaR0eUkG3dQ2xME72dagD7ItpG6xC3BTy1kULaTBisNCiQ3tSsrP2cUo&#10;KOKMv467rPtYHN7NPE33/u9nr9R41L+tQHjq/TP8aH9rBa/L2UsM9zvhCsj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cDiLHAAAA3gAAAA8AAAAAAAAAAAAAAAAAmAIAAGRy&#10;cy9kb3ducmV2LnhtbFBLBQYAAAAABAAEAPUAAACMAwAAAAA=&#10;" fillcolor="blue" stroked="f">
                  <v:textbox inset="0,0,0,0"/>
                </v:shape>
                <v:shape id="Freeform 661" o:spid="_x0000_s1042" style="position:absolute;left:17771;top:34870;width:1598;height:705;visibility:visible;mso-wrap-style:square;v-text-anchor:top" coordsize="281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YHZscA&#10;AADeAAAADwAAAGRycy9kb3ducmV2LnhtbESPQUvDQBSE7wX/w/KE3tqNKZY27bYEpdSDIEYvvb1m&#10;n9lg9m3c3abx37uC4HGYmW+Y7X60nRjIh9axgrt5BoK4drrlRsH722G2AhEissbOMSn4pgD73c1k&#10;i4V2V36loYqNSBAOBSowMfaFlKE2ZDHMXU+cvA/nLcYkfSO1x2uC207mWbaUFltOCwZ7ejBUf1YX&#10;q6A0pyZ/1svq/uv8iOXl+JLVflBqejuWGxCRxvgf/ms/aQXrVb7I4fdOugJy9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tmB2bHAAAA3gAAAA8AAAAAAAAAAAAAAAAAmAIAAGRy&#10;cy9kb3ducmV2LnhtbFBLBQYAAAAABAAEAPUAAACMAwAAAAA=&#10;" path="m237,v23,71,44,79,-23,124c165,107,124,90,79,67,67,61,58,49,45,45,31,41,15,45,,45e" filled="f" fillcolor="#60c" stroked="f" strokecolor="#c09" strokeweight="2.25pt">
                  <v:fill color2="#c0c" focus="100%" type="gradient"/>
                  <v:path arrowok="t" o:connecttype="custom" o:connectlocs="134770,0;121691,70513;44923,38100;25589,25589;0,25589" o:connectangles="0,0,0,0,0"/>
                </v:shape>
                <v:oval id="Oval 662" o:spid="_x0000_s1043" style="position:absolute;left:18658;top:34336;width:807;height: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7yWMUA&#10;AADeAAAADwAAAGRycy9kb3ducmV2LnhtbESPQYvCMBSE78L+h/CEvZQ1VUG0GkUWhNX1YhX2+mie&#10;bbF5KUnU+u+NsOBxmJlvmMWqM424kfO1ZQXDQQqCuLC65lLB6bj5moLwAVljY5kUPMjDavnRW2Cm&#10;7Z0PdMtDKSKEfYYKqhDaTEpfVGTQD2xLHL2zdQZDlK6U2uE9wk0jR2k6kQZrjgsVtvRdUXHJr0ZB&#10;OCVJWvw2u2T7cDlvZvv2b+2V+ux36zmIQF14h//bP1rBbDoaj+F1J14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TvJYxQAAAN4AAAAPAAAAAAAAAAAAAAAAAJgCAABkcnMv&#10;ZG93bnJldi54bWxQSwUGAAAAAAQABAD1AAAAigMAAAAA&#10;" fillcolor="black" stroked="f">
                  <v:textbox inset="0,0,0,0"/>
                </v:oval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utoShape 663" o:spid="_x0000_s1044" type="#_x0000_t120" style="position:absolute;left:14637;top:37691;width:1678;height:16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Bzu8cA&#10;AADeAAAADwAAAGRycy9kb3ducmV2LnhtbESPT2sCMRTE7wW/Q3hCbzWrbf2zGkWUQoVeXBU8PjbP&#10;3dXNy5JE3X57IxR6HGbmN8xs0Zpa3Mj5yrKCfi8BQZxbXXGhYL/7ehuD8AFZY22ZFPySh8W88zLD&#10;VNs7b+mWhUJECPsUFZQhNKmUPi/JoO/Zhjh6J+sMhihdIbXDe4SbWg6SZCgNVhwXSmxoVVJ+ya5G&#10;wfFwyFxbHVc0+lxvfjaj3dksz0q9dtvlFESgNvyH/9rfWsFkPHj/gOedeAXk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sAc7vHAAAA3gAAAA8AAAAAAAAAAAAAAAAAmAIAAGRy&#10;cy9kb3ducmV2LnhtbFBLBQYAAAAABAAEAPUAAACMAwAAAAA=&#10;" stroked="f">
                  <o:lock v:ext="edit" aspectratio="t"/>
                  <v:textbox inset="0,0,0,0">
                    <w:txbxContent>
                      <w:p w:rsidR="00F87F84" w:rsidRPr="004D205D" w:rsidRDefault="00F87F84" w:rsidP="0053094C">
                        <w:pPr>
                          <w:spacing w:before="0" w:line="240" w:lineRule="auto"/>
                          <w:jc w:val="center"/>
                          <w:rPr>
                            <w:b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shape id="AutoShape 664" o:spid="_x0000_s1045" type="#_x0000_t120" style="position:absolute;left:15536;top:9582;width:1677;height:16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zWIMYA&#10;AADeAAAADwAAAGRycy9kb3ducmV2LnhtbESPQWsCMRSE74L/ITzBm2ZrsdqtUcQiKHhxreDxsXnd&#10;Xbt5WZKo6783QsHjMDPfMLNFa2pxJecrywrehgkI4tzqigsFP4f1YArCB2SNtWVScCcPi3m3M8NU&#10;2xvv6ZqFQkQI+xQVlCE0qZQ+L8mgH9qGOHq/1hkMUbpCaoe3CDe1HCXJhzRYcVwosaFVSflfdjEK&#10;Tsdj5trqtKLJ+Hu7204OZ7M8K9XvtcsvEIHa8Ar/tzdawed09D6G5514BeT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zWIMYAAADeAAAADwAAAAAAAAAAAAAAAACYAgAAZHJz&#10;L2Rvd25yZXYueG1sUEsFBgAAAAAEAAQA9QAAAIsDAAAAAA==&#10;" stroked="f">
                  <o:lock v:ext="edit" aspectratio="t"/>
                  <v:textbox inset="0,0,0,0">
                    <w:txbxContent>
                      <w:p w:rsidR="00F87F84" w:rsidRPr="004D205D" w:rsidRDefault="00F87F84" w:rsidP="0053094C">
                        <w:pPr>
                          <w:spacing w:before="0" w:line="240" w:lineRule="auto"/>
                          <w:jc w:val="center"/>
                          <w:rPr>
                            <w:b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v:shape id="AutoShape 665" o:spid="_x0000_s1046" type="#_x0000_t120" style="position:absolute;left:22655;top:4550;width:1678;height:16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5IV8cA&#10;AADeAAAADwAAAGRycy9kb3ducmV2LnhtbESPT2vCQBTE7wW/w/KE3uqmin+auooohQpeTCp4fGRf&#10;k9js27C71fjtXUHwOMzMb5j5sjONOJPztWUF74MEBHFhdc2lgp/8620GwgdkjY1lUnAlD8tF72WO&#10;qbYX3tM5C6WIEPYpKqhCaFMpfVGRQT+wLXH0fq0zGKJ0pdQOLxFuGjlMkok0WHNcqLCldUXFX/Zv&#10;FBwPh8x19XFN0/Fmu9tO85NZnZR67XerTxCBuvAMP9rfWsHHbDiawP1OvAJyc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eSFfHAAAA3gAAAA8AAAAAAAAAAAAAAAAAmAIAAGRy&#10;cy9kb3ducmV2LnhtbFBLBQYAAAAABAAEAPUAAACMAwAAAAA=&#10;" stroked="f">
                  <o:lock v:ext="edit" aspectratio="t"/>
                  <v:textbox inset="0,0,0,0">
                    <w:txbxContent>
                      <w:p w:rsidR="00F87F84" w:rsidRPr="004D205D" w:rsidRDefault="00F87F84" w:rsidP="0053094C">
                        <w:pPr>
                          <w:spacing w:before="0" w:line="240" w:lineRule="auto"/>
                          <w:jc w:val="center"/>
                          <w:rPr>
                            <w:b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sz w:val="18"/>
                            <w:szCs w:val="18"/>
                          </w:rPr>
                          <w:t>4</w:t>
                        </w:r>
                      </w:p>
                    </w:txbxContent>
                  </v:textbox>
                </v:shape>
                <v:shape id="AutoShape 666" o:spid="_x0000_s1047" type="#_x0000_t120" style="position:absolute;left:17213;top:27927;width:1678;height:16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LtzMcA&#10;AADeAAAADwAAAGRycy9kb3ducmV2LnhtbESPQWvCQBSE74L/YXkFb7qp0samriKKUMGLUcHjI/ua&#10;xGbfht1V03/fFQoeh5n5hpktOtOIGzlfW1bwOkpAEBdW11wqOB42wykIH5A1NpZJwS95WMz7vRlm&#10;2t55T7c8lCJC2GeooAqhzaT0RUUG/ci2xNH7ts5giNKVUju8R7hp5DhJ3qXBmuNChS2tKip+8qtR&#10;cD6dctfV5xWlb+vtbpseLmZ5UWrw0i0/QQTqwjP83/7SCj6m40kKjzvxCs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S7czHAAAA3gAAAA8AAAAAAAAAAAAAAAAAmAIAAGRy&#10;cy9kb3ducmV2LnhtbFBLBQYAAAAABAAEAPUAAACMAwAAAAA=&#10;" stroked="f">
                  <o:lock v:ext="edit" aspectratio="t"/>
                  <v:textbox inset="0,0,0,0">
                    <w:txbxContent>
                      <w:p w:rsidR="00F87F84" w:rsidRPr="004D205D" w:rsidRDefault="00F87F84" w:rsidP="0053094C">
                        <w:pPr>
                          <w:spacing w:before="0" w:line="240" w:lineRule="auto"/>
                          <w:jc w:val="center"/>
                          <w:rPr>
                            <w:b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rect id="Rectangle 667" o:spid="_x0000_s1048" style="position:absolute;left:2730;top:45561;width:1353;height:9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e/88MA&#10;AADeAAAADwAAAGRycy9kb3ducmV2LnhtbERPTYvCMBC9C/6HMII3TbVQutUoi6yg60ld9Do2Y1u2&#10;mZQma+u/3xwEj4/3vVz3phYPal1lWcFsGoEgzq2uuFDwc95OUhDOI2usLZOCJzlYr4aDJWbadnyk&#10;x8kXIoSwy1BB6X2TSenykgy6qW2IA3e3rUEfYFtI3WIXwk0t51GUSIMVh4YSG9qUlP+e/oyCy32/&#10;/boe/DO5xU2Rdvs4+daxUuNR/7kA4an3b/HLvdMKPtJ5HPaGO+EK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e/88MAAADeAAAADwAAAAAAAAAAAAAAAACYAgAAZHJzL2Rv&#10;d25yZXYueG1sUEsFBgAAAAAEAAQA9QAAAIgDAAAAAA==&#10;" fillcolor="black" stroked="f">
                  <v:shadow color="#99f" opacity="52428f" offset="3pt,3pt"/>
                  <v:textbox inset="0,0,0,0"/>
                </v:rect>
                <v:shape id="AutoShape 668" o:spid="_x0000_s1049" type="#_x0000_t5" style="position:absolute;left:3054;top:44753;width:807;height:80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oCJMcA&#10;AADeAAAADwAAAGRycy9kb3ducmV2LnhtbESPT2vCQBTE70K/w/IK3nTjH0RTV6mKIl5Kkl56e82+&#10;JqHZtyG7mvTbdwXB4zAzv2HW297U4katqywrmIwjEMS51RUXCj6z42gJwnlkjbVlUvBHDrabl8Ea&#10;Y207TuiW+kIECLsYFZTeN7GULi/JoBvbhjh4P7Y16INsC6lb7ALc1HIaRQtpsOKwUGJD+5Ly3/Rq&#10;FBSTlE/f+7Q7LLKdmSfJxX99XJQavvbvbyA89f4ZfrTPWsFqOZ2t4H4nXAG5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2qAiTHAAAA3gAAAA8AAAAAAAAAAAAAAAAAmAIAAGRy&#10;cy9kb3ducmV2LnhtbFBLBQYAAAAABAAEAPUAAACMAwAAAAA=&#10;" fillcolor="blue" stroked="f">
                  <v:textbox inset="0,0,0,0"/>
                </v:shape>
                <v:line id="Line 670" o:spid="_x0000_s1050" style="position:absolute;visibility:visible;mso-wrap-style:square" from="5738,45800" to="9929,458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LpzscAAADeAAAADwAAAGRycy9kb3ducmV2LnhtbESPUWvCMBSF34X9h3CFvc1UHaOrRpHp&#10;NmEPY9UfcG2uTbG5KUlmu3+/DAY+Hs453+Es14NtxZV8aBwrmE4yEMSV0w3XCo6H14ccRIjIGlvH&#10;pOCHAqxXd6MlFtr1/EXXMtYiQTgUqMDE2BVShsqQxTBxHXHyzs5bjEn6WmqPfYLbVs6y7ElabDgt&#10;GOzoxVB1Kb+tgo83Oc+373b72fQnX5pjv9/lG6Xux8NmASLSEG/h//ZeK3jOZ49T+LuTroB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0unOxwAAAN4AAAAPAAAAAAAA&#10;AAAAAAAAAKECAABkcnMvZG93bnJldi54bWxQSwUGAAAAAAQABAD5AAAAlQMAAAAA&#10;" stroked="f" strokeweight="1pt"/>
                <v:line id="Line 671" o:spid="_x0000_s1051" style="position:absolute;flip:x y;visibility:visible;mso-wrap-style:square" from="3861,45083" to="5960,458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g1kMgAAADeAAAADwAAAGRycy9kb3ducmV2LnhtbESPQWvCQBSE7wX/w/IKvenGUKqN2YgI&#10;Vg+toPbi7ZF9JqG7b9PsatJ/3y0IPQ4z8w2TLwdrxI063zhWMJ0kIIhLpxuuFHyeNuM5CB+QNRrH&#10;pOCHPCyL0UOOmXY9H+h2DJWIEPYZKqhDaDMpfVmTRT9xLXH0Lq6zGKLsKqk77CPcGpkmyYu02HBc&#10;qLGldU3l1/FqFfRvH+/n3dTMZknljN18r87bfa/U0+OwWoAINIT/8L290wpe5+lzCn934hWQx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ig1kMgAAADeAAAADwAAAAAA&#10;AAAAAAAAAAChAgAAZHJzL2Rvd25yZXYueG1sUEsFBgAAAAAEAAQA+QAAAJYDAAAAAA==&#10;" stroked="f" strokeweight="1pt">
                  <v:stroke endarrow="block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72" o:spid="_x0000_s1052" type="#_x0000_t202" style="position:absolute;left:10599;top:3679;width:6141;height:2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nw38cA&#10;AADeAAAADwAAAGRycy9kb3ducmV2LnhtbESPT2vCQBTE70K/w/IKvYhumhbR6CqtVuhBD/7B8yP7&#10;TEKzb8PuauK37wqCx2FmfsPMFp2pxZWcrywreB8mIIhzqysuFBwP68EYhA/IGmvLpOBGHhbzl94M&#10;M21b3tF1HwoRIewzVFCG0GRS+rwkg35oG+Lona0zGKJ0hdQO2wg3tUyTZCQNVhwXSmxoWVL+t78Y&#10;BaOVu7Q7XvZXx58NbpsiPX3fTkq9vXZfUxCBuvAMP9q/WsFknH5+wP1OvAJy/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TZ8N/HAAAA3gAAAA8AAAAAAAAAAAAAAAAAmAIAAGRy&#10;cy9kb3ducmV2LnhtbFBLBQYAAAAABAAEAPUAAACMAwAAAAA=&#10;" stroked="f">
                  <v:textbox inset="0,0,0,0">
                    <w:txbxContent>
                      <w:p w:rsidR="00F87F84" w:rsidRDefault="00F87F84" w:rsidP="0053094C">
                        <w:pPr>
                          <w:spacing w:before="0" w:line="240" w:lineRule="auto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RAT </w:t>
                        </w:r>
                      </w:p>
                      <w:p w:rsidR="00F87F84" w:rsidRPr="00A5561B" w:rsidRDefault="00F87F84" w:rsidP="0053094C">
                        <w:pPr>
                          <w:spacing w:before="0" w:line="240" w:lineRule="auto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Praia Grande</w:t>
                        </w:r>
                      </w:p>
                    </w:txbxContent>
                  </v:textbox>
                </v:shape>
                <v:line id="Line 673" o:spid="_x0000_s1053" style="position:absolute;visibility:visible;mso-wrap-style:square" from="11538,4908" to="17020,49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VKVscAAADeAAAADwAAAGRycy9kb3ducmV2LnhtbESPzWrDMBCE74W+g9hCboncJBTXjWxC&#10;059AD6VOHmBjbS1Ta2UkNXbfvioEehxm5htmU022F2fyoXOs4HaRgSBunO64VXA8PM9zECEia+wd&#10;k4IfClCV11cbLLQb+YPOdWxFgnAoUIGJcSikDI0hi2HhBuLkfTpvMSbpW6k9jglue7nMsjtpseO0&#10;YHCgR0PNV/1tFby9yFW+e7W79248+docx/1TvlVqdjNtH0BEmuJ/+NLeawX3+XK9hr876QrI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pUpWxwAAAN4AAAAPAAAAAAAA&#10;AAAAAAAAAKECAABkcnMvZG93bnJldi54bWxQSwUGAAAAAAQABAD5AAAAlQMAAAAA&#10;" stroked="f" strokeweight="1pt"/>
                <v:line id="Line 674" o:spid="_x0000_s1054" style="position:absolute;visibility:visible;mso-wrap-style:square" from="17026,4896" to="18493,6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KiN8UAAADeAAAADwAAAGRycy9kb3ducmV2LnhtbESPwWrDMBBE74X+g9hCb41cOymOEyWU&#10;QKHXOIGS28bayCbWykhq7P59VSjkOMzMG2a9nWwvbuRD51jB6ywDQdw43bFRcDx8vJQgQkTW2Dsm&#10;BT8UYLt5fFhjpd3Ie7rV0YgE4VChgjbGoZIyNC1ZDDM3ECfv4rzFmKQ3UnscE9z2Ms+yN2mx47TQ&#10;4kC7lppr/W0VnPrL7iyXeMj1+GWy0hRF7Qulnp+m9xWISFO8h//bn1rBssznC/i7k66A3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MKiN8UAAADeAAAADwAAAAAAAAAA&#10;AAAAAAChAgAAZHJzL2Rvd25yZXYueG1sUEsFBgAAAAAEAAQA+QAAAJMDAAAAAA==&#10;" stroked="f" strokeweight="1pt">
                  <v:stroke endarrow="block"/>
                </v:line>
                <v:line id="Line 676" o:spid="_x0000_s1055" style="position:absolute;visibility:visible;mso-wrap-style:square" from="20824,36212" to="26625,362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fUIccAAADeAAAADwAAAGRycy9kb3ducmV2LnhtbESPzU7DMBCE70i8g7VI3KhDW0Ea6lZV&#10;/6jEARH6ANt4iSPidWSbJn37GgmJ42hmvtHMl4NtxZl8aBwreBxlIIgrpxuuFRw/dw85iBCRNbaO&#10;ScGFAiwXtzdzLLTr+YPOZaxFgnAoUIGJsSukDJUhi2HkOuLkfTlvMSbpa6k99gluWznOsidpseG0&#10;YLCjtaHqu/yxCt72cpJvXu3mvelPvjTH/rDNV0rd3w2rFxCRhvgf/msftIJZPp4+w++ddAXk4g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d9QhxwAAAN4AAAAPAAAAAAAA&#10;AAAAAAAAAKECAABkcnMvZG93bnJldi54bWxQSwUGAAAAAAQABAD5AAAAlQMAAAAA&#10;" stroked="f" strokeweight="1pt"/>
                <v:line id="Line 677" o:spid="_x0000_s1056" style="position:absolute;flip:x y;visibility:visible;mso-wrap-style:square" from="19465,35228" to="20944,362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ACesUAAADeAAAADwAAAGRycy9kb3ducmV2LnhtbERPz2vCMBS+D/Y/hDfYTVNFrKtGkUG1&#10;hynovHh7NG9tWfLSNVnb/ffLYbDjx/d7sxutET11vnGsYDZNQBCXTjdcKbi955MVCB+QNRrHpOCH&#10;POy2jw8bzLQb+EL9NVQihrDPUEEdQptJ6cuaLPqpa4kj9+E6iyHCrpK6wyGGWyPnSbKUFhuODTW2&#10;9FpT+Xn9tgqGw+ntXsxMmiaVMzb/2t+P50Gp56dxvwYRaAz/4j93oRW8rOaLuDfeiVd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8ACesUAAADeAAAADwAAAAAAAAAA&#10;AAAAAAChAgAAZHJzL2Rvd25yZXYueG1sUEsFBgAAAAAEAAQA+QAAAJMDAAAAAA==&#10;" stroked="f" strokeweight="1pt">
                  <v:stroke endarrow="block"/>
                </v:line>
                <v:shape id="Text Box 678" o:spid="_x0000_s1057" type="#_x0000_t202" style="position:absolute;left:21070;top:30552;width:6142;height:2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HHNccA&#10;AADeAAAADwAAAGRycy9kb3ducmV2LnhtbESPT2vCQBTE74V+h+UVvJS6MYho6ir+aaEHPUTF8yP7&#10;moRm34bd1cRv7xYEj8PM/IaZL3vTiCs5X1tWMBomIIgLq2suFZyO3x9TED4ga2wsk4IbeVguXl/m&#10;mGnbcU7XQyhFhLDPUEEVQptJ6YuKDPqhbYmj92udwRClK6V22EW4aWSaJBNpsOa4UGFLm4qKv8PF&#10;KJhs3aXLefO+PX3tcN+W6Xl9Oys1eOtXnyAC9eEZfrR/tILZNB3P4P9OvAJyc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xxzXHAAAA3gAAAA8AAAAAAAAAAAAAAAAAmAIAAGRy&#10;cy9kb3ducmV2LnhtbFBLBQYAAAAABAAEAPUAAACMAwAAAAA=&#10;" stroked="f">
                  <v:textbox inset="0,0,0,0">
                    <w:txbxContent>
                      <w:p w:rsidR="00F87F84" w:rsidRPr="00A5561B" w:rsidRDefault="00F87F84" w:rsidP="0053094C">
                        <w:pPr>
                          <w:spacing w:before="0" w:line="240" w:lineRule="auto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Complexo Jacaraípe</w:t>
                        </w:r>
                      </w:p>
                    </w:txbxContent>
                  </v:textbox>
                </v:shape>
                <v:line id="Line 679" o:spid="_x0000_s1058" style="position:absolute;visibility:visible;mso-wrap-style:square" from="8661,31538" to="14461,315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faiMUAAADeAAAADwAAAGRycy9kb3ducmV2LnhtbESP32rCMBTG7we+QziCdzOdstFVo4i6&#10;TdjFWPUBjs2xKWtOSpLZ+vbmYrDLj+8fv+V6sK24kg+NYwVP0wwEceV0w7WC0/HtMQcRIrLG1jEp&#10;uFGA9Wr0sMRCu56/6VrGWqQRDgUqMDF2hZShMmQxTF1HnLyL8xZjkr6W2mOfxm0rZ1n2Ii02nB4M&#10;drQ1VP2Uv1bB57uc57sPu/tq+rMvzak/7PONUpPxsFmAiDTE//Bf+6AVvOaz5wSQcBIKy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kfaiMUAAADeAAAADwAAAAAAAAAA&#10;AAAAAAChAgAAZHJzL2Rvd25yZXYueG1sUEsFBgAAAAAEAAQA+QAAAJMDAAAAAA==&#10;" stroked="f" strokeweight="1pt"/>
                <v:line id="Line 680" o:spid="_x0000_s1059" style="position:absolute;visibility:visible;mso-wrap-style:square" from="14336,31470" to="17924,338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Ay6cUAAADeAAAADwAAAGRycy9kb3ducmV2LnhtbESPwWrDMBBE74H+g9hCb4kcmwTbjRJK&#10;oNBrnUDobWttZFNrZSQ1dv++ChR6HGbmDbM7zHYQN/Khd6xgvcpAELdO92wUnE+vyxJEiMgaB8ek&#10;4IcCHPYPix3W2k38TrcmGpEgHGpU0MU41lKGtiOLYeVG4uRdnbcYk/RGao9TgttB5lm2lRZ7Tgsd&#10;jnTsqP1qvq2Cj+F6/JQVnnI9XUxWmqJofKHU0+P88gwi0hz/w3/tN62gKvPNGu530hWQ+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iAy6cUAAADeAAAADwAAAAAAAAAA&#10;AAAAAAChAgAAZHJzL2Rvd25yZXYueG1sUEsFBgAAAAAEAAQA+QAAAJMDAAAAAA==&#10;" stroked="f" strokeweight="1pt">
                  <v:stroke endarrow="block"/>
                </v:line>
                <v:shape id="Text Box 682" o:spid="_x0000_s1060" type="#_x0000_t202" style="position:absolute;left:20000;top:9122;width:6927;height:2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BmAscA&#10;AADeAAAADwAAAGRycy9kb3ducmV2LnhtbESPT2vCQBTE70K/w/IKvYhumlLR6CqtVuhBD/7B8yP7&#10;TEKzb8PuauK37wqCx2FmfsPMFp2pxZWcrywreB8mIIhzqysuFBwP68EYhA/IGmvLpOBGHhbzl94M&#10;M21b3tF1HwoRIewzVFCG0GRS+rwkg35oG+Lona0zGKJ0hdQO2wg3tUyTZCQNVhwXSmxoWVL+t78Y&#10;BaOVu7Q7XvZXx58NbpsiPX3fTkq9vXZfUxCBuvAMP9q/WsFknH5+wP1OvAJy/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EAZgLHAAAA3gAAAA8AAAAAAAAAAAAAAAAAmAIAAGRy&#10;cy9kb3ducmV2LnhtbFBLBQYAAAAABAAEAPUAAACMAwAAAAA=&#10;" stroked="f">
                  <v:textbox inset="0,0,0,0">
                    <w:txbxContent>
                      <w:p w:rsidR="00F87F84" w:rsidRDefault="00F87F84" w:rsidP="0053094C">
                        <w:pPr>
                          <w:spacing w:before="0" w:line="240" w:lineRule="auto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Complexo </w:t>
                        </w:r>
                      </w:p>
                      <w:p w:rsidR="00F87F84" w:rsidRPr="00A5561B" w:rsidRDefault="00F87F84" w:rsidP="0053094C">
                        <w:pPr>
                          <w:spacing w:before="0" w:line="240" w:lineRule="auto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Nova Almeida</w:t>
                        </w:r>
                      </w:p>
                    </w:txbxContent>
                  </v:textbox>
                </v:shape>
                <v:line id="Line 683" o:spid="_x0000_s1061" style="position:absolute;visibility:visible;mso-wrap-style:square" from="20438,11396" to="26238,11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zci8cAAADeAAAADwAAAGRycy9kb3ducmV2LnhtbESPzU7DMBCE70i8g7VI3KhDW1Aa6lZV&#10;/6jEARH6ANt4iSPidWSbJn37GgmJ42hmvtHMl4NtxZl8aBwreBxlIIgrpxuuFRw/dw85iBCRNbaO&#10;ScGFAiwXtzdzLLTr+YPOZaxFgnAoUIGJsSukDJUhi2HkOuLkfTlvMSbpa6k99gluWznOsmdpseG0&#10;YLCjtaHqu/yxCt72cpJvXu3mvelPvjTH/rDNV0rd3w2rFxCRhvgf/msftIJZPn6awu+ddAXk4g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1fNyLxwAAAN4AAAAPAAAAAAAA&#10;AAAAAAAAAKECAABkcnMvZG93bnJldi54bWxQSwUGAAAAAAQABAD5AAAAlQMAAAAA&#10;" stroked="f" strokeweight="1pt"/>
                <v:line id="Line 684" o:spid="_x0000_s1062" style="position:absolute;flip:x;visibility:visible;mso-wrap-style:square" from="18732,11396" to="20523,12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yn9sYAAADeAAAADwAAAGRycy9kb3ducmV2LnhtbESPT4vCMBTE74LfITzBm6ZWKrUaRRaE&#10;3cMe/IO9PppnW2xeuk1Wu99+Iwgeh5n5DbPe9qYRd+pcbVnBbBqBIC6srrlUcD7tJykI55E1NpZJ&#10;wR852G6GgzVm2j74QPejL0WAsMtQQeV9m0npiooMuqltiYN3tZ1BH2RXSt3hI8BNI+MoWkiDNYeF&#10;Clv6qKi4HX+Ngm/e0yWv00UezZJ5nn7FP5dzrNR41O9WIDz1/h1+tT+1gmUaJwk874QrID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o8p/bGAAAA3gAAAA8AAAAAAAAA&#10;AAAAAAAAoQIAAGRycy9kb3ducmV2LnhtbFBLBQYAAAAABAAEAPkAAACUAwAAAAA=&#10;" stroked="f" strokeweight="1pt">
                  <v:stroke endarrow="block"/>
                </v:line>
                <v:oval id="Oval 685" o:spid="_x0000_s1063" style="position:absolute;left:17213;top:12323;width:808;height:8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a0YMUA&#10;AADeAAAADwAAAGRycy9kb3ducmV2LnhtbESPQYvCMBSE7wv+h/AEL0XTFVa0GkUEwV33YhW8Pppn&#10;W2xeSpLV+u83guBxmJlvmMWqM424kfO1ZQWfoxQEcWF1zaWC03E7nILwAVljY5kUPMjDatn7WGCm&#10;7Z0PdMtDKSKEfYYKqhDaTEpfVGTQj2xLHL2LdQZDlK6U2uE9wk0jx2k6kQZrjgsVtrSpqLjmf0ZB&#10;OCVJWuybn+T74XLezn7b89orNeh36zmIQF14h1/tnVYwm46/JvC8E6+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5rRgxQAAAN4AAAAPAAAAAAAAAAAAAAAAAJgCAABkcnMv&#10;ZG93bnJldi54bWxQSwUGAAAAAAQABAD1AAAAigMAAAAA&#10;" fillcolor="black" stroked="f">
                  <v:textbox inset="0,0,0,0"/>
                </v:oval>
                <v:line id="Line 687" o:spid="_x0000_s1064" style="position:absolute;visibility:visible;mso-wrap-style:square" from="8627,13125" to="14427,13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HWjsQAAADeAAAADwAAAGRycy9kb3ducmV2LnhtbERP3WrCMBS+H/gO4QjezXTKRleNIuo2&#10;YRdj1Qc4NsemrDkpSWbr25uLwS4/vv/lerCtuJIPjWMFT9MMBHHldMO1gtPx7TEHESKyxtYxKbhR&#10;gPVq9LDEQruev+laxlqkEA4FKjAxdoWUoTJkMUxdR5y4i/MWY4K+ltpjn8JtK2dZ9iItNpwaDHa0&#10;NVT9lL9Wwee7nOe7D7v7avqzL82pP+zzjVKT8bBZgIg0xH/xn/ugFbzms+e0N91JV0Cu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MdaOxAAAAN4AAAAPAAAAAAAAAAAA&#10;AAAAAKECAABkcnMvZG93bnJldi54bWxQSwUGAAAAAAQABAD5AAAAkgMAAAAA&#10;" stroked="f" strokeweight="1pt"/>
                <v:line id="Line 688" o:spid="_x0000_s1065" style="position:absolute;flip:y;visibility:visible;mso-wrap-style:square" from="14467,12954" to="17213,131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Gt88cAAADeAAAADwAAAGRycy9kb3ducmV2LnhtbESPzWrDMBCE74G+g9hCb7EclwTHjWJK&#10;wZAecsgP9nWxtraptXItJXHfPgoUehxm5htmk0+mF1caXWdZwSKKQRDXVnfcKDifinkKwnlkjb1l&#10;UvBLDvLt02yDmbY3PtD16BsRIOwyVNB6P2RSurolgy6yA3Hwvuxo0Ac5NlKPeAtw08skjlfSYMdh&#10;ocWBPlqqv48Xo2DPBZVVl66qeLF8rdLP5Kc8J0q9PE/vbyA8Tf4//NfeaQXrNFmu4XEnXAG5v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ca3zxwAAAN4AAAAPAAAAAAAA&#10;AAAAAAAAAKECAABkcnMvZG93bnJldi54bWxQSwUGAAAAAAQABAD5AAAAlQMAAAAA&#10;" stroked="f" strokeweight="1pt">
                  <v:stroke endarrow="block"/>
                </v:line>
                <v:shape id="Freeform 689" o:spid="_x0000_s1066" style="position:absolute;left:18806;top:12374;width:3537;height:21672;visibility:visible;mso-wrap-style:square;v-text-anchor:top" coordsize="622,38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uuBsQA&#10;AADeAAAADwAAAGRycy9kb3ducmV2LnhtbESPy2rDMBBF94X8g5hCdo0cL0zqRAnFYGiXcV1IdoM1&#10;tU2tkWPJj/brq0Ugy8t9cQ6nxXRiosG1lhVsNxEI4srqlmsF5Wf+sgPhPLLGzjIp+CUHp+Pq6YCp&#10;tjOfaSp8LcIIuxQVNN73qZSuasig29ieOHjfdjDogxxqqQecw7jpZBxFiTTYcnhosKesoeqnGI2C&#10;bHsdKaI/Li/lrfrIki+M81yp9fPytgfhafGP8L39rhW87uIkAAScgALy+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LrgbEAAAA3gAAAA8AAAAAAAAAAAAAAAAAmAIAAGRycy9k&#10;b3ducmV2LnhtbFBLBQYAAAAABAAEAPUAAACJAwAAAAA=&#10;" path="m90,3803v26,-4,62,8,79,-12c184,3774,157,3747,157,3724v,-68,8,-135,12,-203c165,3484,170,3444,157,3409v-4,-11,-25,-3,-33,-11c116,3390,116,3375,112,3364v11,-8,22,-17,34,-23c157,3336,173,3340,180,3330v67,-93,-21,-52,56,-79c246,3237,273,3205,270,3184v-3,-24,-23,-68,-23,-68c255,2967,243,2907,315,2801v47,-142,93,-284,135,-427c460,2340,467,2304,484,2273v13,-24,45,-68,45,-68c533,2190,533,2174,540,2160v12,-24,45,-67,45,-67c592,2070,599,2048,607,2025v4,-11,12,-34,12,-34c609,1918,603,1860,562,1800v-7,-158,-18,-232,-33,-371c551,1223,559,1018,574,810v2,-22,29,-100,33,-112c611,687,619,664,619,664v-4,-23,3,-51,-12,-68c591,578,540,574,540,574v-11,-8,-22,-17,-34,-23c495,546,482,546,472,540,437,520,405,495,371,473v-11,-8,-23,-15,-34,-23c326,443,304,428,304,428v-31,-87,12,40,-23,-113c261,226,222,141,146,90,120,50,101,38,56,23,28,108,67,,22,90,3,127,25,124,,124e" filled="f" fillcolor="#60c" stroked="f" strokecolor="fuchsia" strokeweight="2.25pt">
                  <v:fill color2="#c0c" focus="100%" type="gradient"/>
                  <v:path arrowok="t" o:connecttype="custom" o:connectlocs="51179,2162579;96102,2155755;89278,2117655;96102,2002219;89278,1938530;70513,1932275;63689,1912941;83023,1899862;102357,1893607;134202,1848684;153536,1810584;140457,1771916;179125,1592791;255893,1349977;275227,1292543;300816,1253875;307072,1228286;332661,1190186;345171,1151518;351995,1132184;319582,1023571;300816,812602;326406,460607;345171,396918;351995,377584;345171,338916;307072,326406;287737,313327;268403,307071;210970,268972;191635,255893;172870,243383;159791,179125;83023,51179;31844,13079;12510,51179;0,70513" o:connectangles="0,0,0,0,0,0,0,0,0,0,0,0,0,0,0,0,0,0,0,0,0,0,0,0,0,0,0,0,0,0,0,0,0,0,0,0,0"/>
                </v:shape>
                <v:line id="Line 690" o:spid="_x0000_s1067" style="position:absolute;visibility:visible;mso-wrap-style:square" from="21166,33124" to="26966,33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2e1rscAAADeAAAADwAAAGRycy9kb3ducmV2LnhtbESPUWvCMBSF3wf7D+EOfJupCtJ1RpE5&#10;nbCHsc4fcNdcm2JzU5Jo679fBGGPh3POdziL1WBbcSEfGscKJuMMBHHldMO1gsPP9jkHESKyxtYx&#10;KbhSgNXy8WGBhXY9f9OljLVIEA4FKjAxdoWUoTJkMYxdR5y8o/MWY5K+ltpjn+C2ldMsm0uLDacF&#10;gx29GapO5dkq+NzJWb75sJuvpv/1pTn0+/d8rdToaVi/gog0xP/wvb3XCl7y6XwCtzvpCsj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Z7WuxwAAAN4AAAAPAAAAAAAA&#10;AAAAAAAAAKECAABkcnMvZG93bnJldi54bWxQSwUGAAAAAAQABAD5AAAAlQMAAAAA&#10;" stroked="f" strokeweight="1pt"/>
                <v:line id="Line 691" o:spid="_x0000_s1068" style="position:absolute;flip:x;visibility:visible;mso-wrap-style:square" from="19181,33232" to="21251,33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7n1P8YAAADeAAAADwAAAGRycy9kb3ducmV2LnhtbESPT2vCQBTE7wW/w/KE3urGFUOMriIF&#10;wR48+AdzfWRfk9Ds25jdavrtu0Khx2FmfsOsNoNtxZ163zjWMJ0kIIhLZxquNFzOu7cMhA/IBlvH&#10;pOGHPGzWo5cV5sY9+Ej3U6hEhLDPUUMdQpdL6cuaLPqJ64ij9+l6iyHKvpKmx0eE21aqJEmlxYbj&#10;Qo0dvddUfp2+rYYD7+haNFlaJNP5rMg+1O16UVq/joftEkSgIfyH/9p7o2GRqVTB8068AnL9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u59T/GAAAA3gAAAA8AAAAAAAAA&#10;AAAAAAAAoQIAAGRycy9kb3ducmV2LnhtbFBLBQYAAAAABAAEAPkAAACUAwAAAAA=&#10;" stroked="f" strokeweight="1pt">
                  <v:stroke endarrow="block"/>
                </v:line>
                <v:group id="Grupo 98266" o:spid="_x0000_s1069" style="position:absolute;left:18470;top:31705;width:9042;height:2635" coordorigin="20536,11259" coordsize="9220,26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GB5TccAAADe&#10;AAAADwAAAAAAAAAAAAAAAACqAgAAZHJzL2Rvd25yZXYueG1sUEsFBgAAAAAEAAQA+gAAAJ4DAAAA&#10;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113" o:spid="_x0000_s1070" type="#_x0000_t32" style="position:absolute;left:22149;top:11259;width:7608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XYVcMAAADcAAAADwAAAGRycy9kb3ducmV2LnhtbERPz2vCMBS+C/sfwhvspqljs6UaxYkb&#10;8yCoG54fzVtS1ryUJtPqX78cBI8f3+/ZoneNOFEXas8KxqMMBHHldc1GwffX+7AAESKyxsYzKbhQ&#10;gMX8YTDDUvsz7+l0iEakEA4lKrAxtqWUobLkMIx8S5y4H985jAl2RuoOzyncNfI5yybSYc2pwWJL&#10;K0vV7+HPKeBdP15vVq/2pXhbX5fGHPNt8aHU02O/nIKI1Me7+Ob+1AryLM1PZ9IRkPN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Vl2FXDAAAA3AAAAA8AAAAAAAAAAAAA&#10;AAAAoQIAAGRycy9kb3ducmV2LnhtbFBLBQYAAAAABAAEAPkAAACRAwAAAAA=&#10;">
                    <v:shadow color="#99f" opacity="52428f" offset="3pt,3pt"/>
                  </v:shape>
                  <v:shape id="AutoShape 114" o:spid="_x0000_s1071" type="#_x0000_t32" style="position:absolute;left:20536;top:11259;width:1613;height:263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7pxMMAAADcAAAADwAAAGRycy9kb3ducmV2LnhtbESP0YrCMBRE3wX/IVzBF7GpCqtUo8iC&#10;sMgirPoBl+balDY3pUm1+vUbYWEfh5k5w2x2va3FnVpfOlYwS1IQxLnTJRcKrpfDdAXCB2SNtWNS&#10;8CQPu+1wsMFMuwf/0P0cChEh7DNUYEJoMil9bsiiT1xDHL2bay2GKNtC6hYfEW5rOU/TD2mx5Lhg&#10;sKFPQ3l17qyCxcvoujKyK67V/HQ8XE6GvidKjUf9fg0iUB/+w3/tL61gmc7gfSYeAbn9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De6cTDAAAA3AAAAA8AAAAAAAAAAAAA&#10;AAAAoQIAAGRycy9kb3ducmV2LnhtbFBLBQYAAAAABAAEAPkAAACRAwAAAAA=&#10;">
                    <v:stroke endarrow="block"/>
                    <v:shadow color="#99f" opacity="52428f" offset="3pt,3pt"/>
                  </v:shape>
                </v:group>
                <v:group id="Grupo 703" o:spid="_x0000_s1072" style="position:absolute;left:17924;top:10319;width:9220;height:2635" coordsize="9220,26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3G08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yj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1dxtPFAAAA3AAA&#10;AA8AAAAAAAAAAAAAAAAAqgIAAGRycy9kb3ducmV2LnhtbFBLBQYAAAAABAAEAPoAAACcAwAAAAA=&#10;">
                  <v:shape id="AutoShape 113" o:spid="_x0000_s1073" type="#_x0000_t32" style="position:absolute;left:1612;width:7608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7eVsUAAADcAAAADwAAAGRycy9kb3ducmV2LnhtbESPQWsCMRSE74L/IbyCN80qVpetUVS0&#10;tAfB2tLzY/OaLN28LJuo2/76piB4HGbmG2ax6lwtLtSGyrOC8SgDQVx6XbFR8PG+H+YgQkTWWHsm&#10;BT8UYLXs9xZYaH/lN7qcohEJwqFABTbGppAylJYchpFviJP35VuHMcnWSN3iNcFdLSdZNpMOK04L&#10;FhvaWiq/T2engI/dePe6fbTTfLP7XRvzOT/kz0oNHrr1E4hIXbyHb+0XrWCeTeH/TDoC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l7eVsUAAADcAAAADwAAAAAAAAAA&#10;AAAAAAChAgAAZHJzL2Rvd25yZXYueG1sUEsFBgAAAAAEAAQA+QAAAJMDAAAAAA==&#10;">
                    <v:shadow color="#99f" opacity="52428f" offset="3pt,3pt"/>
                  </v:shape>
                  <v:shape id="AutoShape 114" o:spid="_x0000_s1074" type="#_x0000_t32" style="position:absolute;width:1612;height:263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Xvx8MAAADcAAAADwAAAGRycy9kb3ducmV2LnhtbESP0YrCMBRE3wX/IdwFX0RTXVyXrlFE&#10;EEREWPUDLs3dprS5KU2q1a83C4KPw8ycYRarzlbiSo0vHCuYjBMQxJnTBecKLuft6BuED8gaK8ek&#10;4E4eVst+b4Gpdjf+pesp5CJC2KeowIRQp1L6zJBFP3Y1cfT+XGMxRNnkUjd4i3BbyWmSfEmLBccF&#10;gzVtDGXlqbUKPh9GV6WRbX4pp8f99nw0dBgqNfjo1j8gAnXhHX61d1rBPJnB/5l4BOTy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/l78fDAAAA3AAAAA8AAAAAAAAAAAAA&#10;AAAAoQIAAGRycy9kb3ducmV2LnhtbFBLBQYAAAAABAAEAPkAAACRAwAAAAA=&#10;">
                    <v:stroke endarrow="block"/>
                    <v:shadow color="#99f" opacity="52428f" offset="3pt,3pt"/>
                  </v:shape>
                </v:group>
                <v:group id="Grupo 706" o:spid="_x0000_s1075" style="position:absolute;left:9798;top:4775;width:9093;height:2635;flip:x" coordsize="9220,26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OjJdzwwAAANwAAAAP&#10;AAAAAAAAAAAAAAAAAKoCAABkcnMvZG93bnJldi54bWxQSwUGAAAAAAQABAD6AAAAmgMAAAAA&#10;">
                  <v:shape id="AutoShape 113" o:spid="_x0000_s1076" type="#_x0000_t32" style="position:absolute;left:1612;width:7608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xAIcYAAADcAAAADwAAAGRycy9kb3ducmV2LnhtbESPQWsCMRSE74X+h/AKvdWsUrvLahQV&#10;K/ZQaFU8PzavydLNy7JJdfXXm0Khx2FmvmGm89414kRdqD0rGA4yEMSV1zUbBYf961MBIkRkjY1n&#10;UnChAPPZ/d0US+3P/EmnXTQiQTiUqMDG2JZShsqSwzDwLXHyvnznMCbZGak7PCe4a+Qoy16kw5rT&#10;gsWWVpaq792PU8Af/XD9thrb52K5vi6MOebvxUapx4d+MQERqY//4b/2VivIsxx+z6QjIG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MQCHGAAAA3AAAAA8AAAAAAAAA&#10;AAAAAAAAoQIAAGRycy9kb3ducmV2LnhtbFBLBQYAAAAABAAEAPkAAACUAwAAAAA=&#10;">
                    <v:shadow color="#99f" opacity="52428f" offset="3pt,3pt"/>
                  </v:shape>
                  <v:shape id="AutoShape 114" o:spid="_x0000_s1077" type="#_x0000_t32" style="position:absolute;width:1612;height:263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RAWb8AAADcAAAADwAAAGRycy9kb3ducmV2LnhtbERPzYrCMBC+C75DGGEvoqkKKtUoIgiL&#10;iGD1AYZmbEqbSWmidvfpzUHw+PH9r7edrcWTWl86VjAZJyCIc6dLLhTcrofREoQPyBprx6Tgjzxs&#10;N/3eGlPtXnyhZxYKEUPYp6jAhNCkUvrckEU/dg1x5O6utRgibAupW3zFcFvLaZLMpcWSY4PBhvaG&#10;8ip7WAWzf6PryshHcaum5+PhejZ0Gir1M+h2KxCBuvAVf9y/WsEiiWvjmXgE5OYN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eRAWb8AAADcAAAADwAAAAAAAAAAAAAAAACh&#10;AgAAZHJzL2Rvd25yZXYueG1sUEsFBgAAAAAEAAQA+QAAAI0DAAAAAA==&#10;">
                    <v:stroke endarrow="block"/>
                    <v:shadow color="#99f" opacity="52428f" offset="3pt,3pt"/>
                  </v:shape>
                </v:group>
                <v:shape id="Text Box 678" o:spid="_x0000_s1078" type="#_x0000_t202" style="position:absolute;left:616;top:13161;width:16107;height:8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XiLsIA&#10;AADcAAAADwAAAGRycy9kb3ducmV2LnhtbERPy4rCMBTdC/MP4Q64kTGtC5WOUWaqAy504QPXl+ba&#10;FpubkkRb/36yEFweznux6k0jHuR8bVlBOk5AEBdW11wqOJ/+vuYgfEDW2FgmBU/ysFp+DBaYadvx&#10;gR7HUIoYwj5DBVUIbSalLyoy6Me2JY7c1TqDIUJXSu2wi+GmkZMkmUqDNceGClvKKypux7tRMF27&#10;e3fgfLQ+b3a4b8vJ5fd5UWr42f98gwjUh7f45d5qBbM0zo9n4hG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9eIuwgAAANwAAAAPAAAAAAAAAAAAAAAAAJgCAABkcnMvZG93&#10;bnJldi54bWxQSwUGAAAAAAQABAD1AAAAhwMAAAAA&#10;" stroked="f">
                  <v:textbox inset="0,0,0,0">
                    <w:txbxContent>
                      <w:p w:rsidR="00F87F84" w:rsidRPr="00124E04" w:rsidRDefault="00F87F84" w:rsidP="0053094C">
                        <w:pPr>
                          <w:pStyle w:val="NormalWeb"/>
                          <w:spacing w:before="40" w:line="240" w:lineRule="auto"/>
                          <w:rPr>
                            <w:b/>
                            <w:sz w:val="18"/>
                            <w:szCs w:val="18"/>
                          </w:rPr>
                        </w:pPr>
                        <w:r w:rsidRPr="00124E04">
                          <w:rPr>
                            <w:b/>
                            <w:sz w:val="18"/>
                            <w:szCs w:val="18"/>
                          </w:rPr>
                          <w:t xml:space="preserve">Legenda: </w:t>
                        </w:r>
                      </w:p>
                      <w:p w:rsidR="00F87F84" w:rsidRPr="00124E04" w:rsidRDefault="00F87F84" w:rsidP="0053094C">
                        <w:pPr>
                          <w:pStyle w:val="NormalWeb"/>
                          <w:numPr>
                            <w:ilvl w:val="0"/>
                            <w:numId w:val="39"/>
                          </w:numPr>
                          <w:spacing w:before="40" w:line="240" w:lineRule="auto"/>
                          <w:ind w:left="434" w:hanging="292"/>
                          <w:rPr>
                            <w:sz w:val="18"/>
                            <w:szCs w:val="18"/>
                          </w:rPr>
                        </w:pPr>
                        <w:r w:rsidRPr="00124E04">
                          <w:rPr>
                            <w:sz w:val="18"/>
                            <w:szCs w:val="18"/>
                          </w:rPr>
                          <w:t xml:space="preserve">Setor </w:t>
                        </w:r>
                        <w:r>
                          <w:rPr>
                            <w:sz w:val="18"/>
                            <w:szCs w:val="18"/>
                          </w:rPr>
                          <w:t>Jacaraípe</w:t>
                        </w:r>
                      </w:p>
                      <w:p w:rsidR="00F87F84" w:rsidRPr="00124E04" w:rsidRDefault="00F87F84" w:rsidP="0053094C">
                        <w:pPr>
                          <w:pStyle w:val="NormalWeb"/>
                          <w:numPr>
                            <w:ilvl w:val="0"/>
                            <w:numId w:val="39"/>
                          </w:numPr>
                          <w:spacing w:before="40" w:line="240" w:lineRule="auto"/>
                          <w:ind w:left="434" w:hanging="292"/>
                          <w:rPr>
                            <w:sz w:val="18"/>
                            <w:szCs w:val="18"/>
                          </w:rPr>
                        </w:pPr>
                        <w:r w:rsidRPr="00124E04">
                          <w:rPr>
                            <w:sz w:val="18"/>
                            <w:szCs w:val="18"/>
                          </w:rPr>
                          <w:t>Setor Bairro das Flores</w:t>
                        </w:r>
                      </w:p>
                      <w:p w:rsidR="00F87F84" w:rsidRPr="00124E04" w:rsidRDefault="00F87F84" w:rsidP="0053094C">
                        <w:pPr>
                          <w:pStyle w:val="NormalWeb"/>
                          <w:numPr>
                            <w:ilvl w:val="0"/>
                            <w:numId w:val="39"/>
                          </w:numPr>
                          <w:spacing w:before="40" w:line="240" w:lineRule="auto"/>
                          <w:ind w:left="434" w:hanging="292"/>
                          <w:rPr>
                            <w:sz w:val="18"/>
                            <w:szCs w:val="18"/>
                          </w:rPr>
                        </w:pPr>
                        <w:r w:rsidRPr="00124E04">
                          <w:rPr>
                            <w:sz w:val="18"/>
                            <w:szCs w:val="18"/>
                          </w:rPr>
                          <w:t>Setor Nova Almeida</w:t>
                        </w:r>
                      </w:p>
                      <w:p w:rsidR="00F87F84" w:rsidRPr="00124E04" w:rsidRDefault="00F87F84" w:rsidP="0053094C">
                        <w:pPr>
                          <w:pStyle w:val="NormalWeb"/>
                          <w:numPr>
                            <w:ilvl w:val="0"/>
                            <w:numId w:val="39"/>
                          </w:numPr>
                          <w:spacing w:before="40" w:line="240" w:lineRule="auto"/>
                          <w:ind w:left="434" w:hanging="292"/>
                          <w:rPr>
                            <w:sz w:val="18"/>
                            <w:szCs w:val="18"/>
                          </w:rPr>
                        </w:pPr>
                        <w:r w:rsidRPr="00124E04">
                          <w:rPr>
                            <w:sz w:val="18"/>
                            <w:szCs w:val="18"/>
                          </w:rPr>
                          <w:t>Setor Praia G</w:t>
                        </w:r>
                        <w:r>
                          <w:rPr>
                            <w:sz w:val="18"/>
                            <w:szCs w:val="18"/>
                          </w:rPr>
                          <w:t>r</w:t>
                        </w:r>
                        <w:r w:rsidRPr="00124E04">
                          <w:rPr>
                            <w:sz w:val="18"/>
                            <w:szCs w:val="18"/>
                          </w:rPr>
                          <w:t>ande</w:t>
                        </w:r>
                      </w:p>
                    </w:txbxContent>
                  </v:textbox>
                </v:shape>
                <v:shape id="Text Box 678" o:spid="_x0000_s1079" type="#_x0000_t202" style="position:absolute;left:6680;top:42022;width:6141;height:2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Gw1cQA&#10;AADcAAAADwAAAGRycy9kb3ducmV2LnhtbESPzYvCMBTE7wv+D+EJe1nWdAVFu0bxEzy4Bz/w/Gie&#10;bbF5KUm09b83grDHYWZ+w0xmranEnZwvLSv46SUgiDOrS84VnI6b7xEIH5A1VpZJwYM8zKadjwmm&#10;2ja8p/sh5CJC2KeooAihTqX0WUEGfc/WxNG7WGcwROlyqR02EW4q2U+SoTRYclwosKZlQdn1cDMK&#10;hit3a/a8/Fqd1jv8q/P+efE4K/XZbee/IAK14T/8bm+1gsFoDK8z8QjI6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BsNXEAAAA3AAAAA8AAAAAAAAAAAAAAAAAmAIAAGRycy9k&#10;b3ducmV2LnhtbFBLBQYAAAAABAAEAPUAAACJAwAAAAA=&#10;" stroked="f">
                  <v:textbox inset="0,0,0,0">
                    <w:txbxContent>
                      <w:p w:rsidR="00F87F84" w:rsidRDefault="00F87F84" w:rsidP="00E40D16">
                        <w:pPr>
                          <w:pStyle w:val="NormalWeb"/>
                          <w:spacing w:line="240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Complexo Planalto</w:t>
                        </w:r>
                      </w:p>
                    </w:txbxContent>
                  </v:textbox>
                </v:shape>
                <v:group id="Grupo 591" o:spid="_x0000_s1080" style="position:absolute;left:4083;top:43171;width:9036;height:2627" coordorigin=",1149" coordsize="9220,26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w0GW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w0GWcQAAADcAAAA&#10;DwAAAAAAAAAAAAAAAACqAgAAZHJzL2Rvd25yZXYueG1sUEsFBgAAAAAEAAQA+gAAAJsDAAAAAA==&#10;">
                  <v:shape id="AutoShape 113" o:spid="_x0000_s1081" type="#_x0000_t32" style="position:absolute;left:1612;top:1149;width:7608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4e3MYAAADcAAAADwAAAGRycy9kb3ducmV2LnhtbESPT2sCMRTE70K/Q3gFb5q1+Ge7GsWK&#10;LfZQsLZ4fmxek6Wbl2WT6rafvhEEj8PM/IZZrDpXixO1ofKsYDTMQBCXXldsFHx+PA9yECEia6w9&#10;k4JfCrBa3vUWWGh/5nc6HaIRCcKhQAU2xqaQMpSWHIahb4iT9+VbhzHJ1kjd4jnBXS0fsmwqHVac&#10;Fiw2tLFUfh9+nALed6Pt62Zix/nT9m9tzHH2lr8o1b/v1nMQkbp4C1/bO61g8jiFy5l0BOTy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AOHtzGAAAA3AAAAA8AAAAAAAAA&#10;AAAAAAAAoQIAAGRycy9kb3ducmV2LnhtbFBLBQYAAAAABAAEAPkAAACUAwAAAAA=&#10;">
                    <v:shadow color="#99f" opacity="52428f" offset="3pt,3pt"/>
                  </v:shape>
                  <v:shape id="AutoShape 114" o:spid="_x0000_s1082" type="#_x0000_t32" style="position:absolute;top:1149;width:1612;height:263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UvTcUAAADcAAAADwAAAGRycy9kb3ducmV2LnhtbESP0WrCQBRE34X+w3ILfZG6acRWU1cp&#10;hYCICFU/4JK9zYZk74bsmqT9erdQ8HGYmTPMejvaRvTU+cqxgpdZAoK4cLriUsHlnD8vQfiArLFx&#10;TAp+yMN28zBZY6bdwF/Un0IpIoR9hgpMCG0mpS8MWfQz1xJH79t1FkOUXSl1h0OE20amSfIqLVYc&#10;Fwy29GmoqE9Xq2D+a3RTG3ktL3V63Ofno6HDVKmnx/HjHUSgMdzD/+2dVrBYvcHfmXgE5OY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bUvTcUAAADcAAAADwAAAAAAAAAA&#10;AAAAAAChAgAAZHJzL2Rvd25yZXYueG1sUEsFBgAAAAAEAAQA+QAAAJMDAAAAAA==&#10;">
                    <v:stroke endarrow="block"/>
                    <v:shadow color="#99f" opacity="52428f" offset="3pt,3pt"/>
                  </v:shape>
                </v:group>
                <w10:anchorlock/>
              </v:group>
            </w:pict>
          </mc:Fallback>
        </mc:AlternateContent>
      </w:r>
    </w:p>
    <w:p w:rsidR="0053094C" w:rsidRPr="00BE4CD8" w:rsidRDefault="0053094C" w:rsidP="00704571">
      <w:pPr>
        <w:pStyle w:val="EstiloLegendaFiguras"/>
      </w:pPr>
      <w:bookmarkStart w:id="25" w:name="_Ref403632518"/>
      <w:bookmarkStart w:id="26" w:name="_Toc404240613"/>
      <w:r w:rsidRPr="00BE4CD8">
        <w:t xml:space="preserve">Figura </w:t>
      </w:r>
      <w:fldSimple w:instr=" SEQ Figura \* ARABIC ">
        <w:r w:rsidR="00633F06">
          <w:rPr>
            <w:noProof/>
          </w:rPr>
          <w:t>1</w:t>
        </w:r>
      </w:fldSimple>
      <w:bookmarkEnd w:id="19"/>
      <w:bookmarkEnd w:id="20"/>
      <w:bookmarkEnd w:id="21"/>
      <w:bookmarkEnd w:id="25"/>
      <w:r w:rsidRPr="00BE4CD8">
        <w:t xml:space="preserve"> – Divisão de setores do Sistema </w:t>
      </w:r>
      <w:r w:rsidR="001F618C" w:rsidRPr="00BE4CD8">
        <w:t>Jacaraípe</w:t>
      </w:r>
      <w:r w:rsidRPr="00BE4CD8">
        <w:t>.</w:t>
      </w:r>
      <w:bookmarkEnd w:id="22"/>
      <w:bookmarkEnd w:id="23"/>
      <w:bookmarkEnd w:id="24"/>
      <w:bookmarkEnd w:id="26"/>
    </w:p>
    <w:p w:rsidR="0053094C" w:rsidRDefault="00E40D16" w:rsidP="0053094C">
      <w:r>
        <w:t xml:space="preserve">Utilizou-se a denominação de complexo para se referir a um conjunto de unidades do sistema localizadas numa mesma área. O complexo Planalto corresponde a área da </w:t>
      </w:r>
      <w:r>
        <w:lastRenderedPageBreak/>
        <w:t xml:space="preserve">ETA Carapina, que contempla diversas unidades sendo pertinentes para o presenta sistema os reservatórios enterrados e as elevatórias que recalcam para Jacaraipe e Feu Rosa; o complexo Jacaraípe é composto por reservatórios apoiado e elevado, e elevatórias para o elevado e para Nova Almeida; e o complexo Nova Almeida também é composto por reservatórios apoiado e enterrado e elevatória para o elevado e para Praia Grande. </w:t>
      </w:r>
      <w:r w:rsidR="001F618C">
        <w:t xml:space="preserve"> </w:t>
      </w:r>
      <w:r w:rsidR="0053094C">
        <w:t>Segue a descrição das unidades que compõem o sistema macro.</w:t>
      </w:r>
    </w:p>
    <w:p w:rsidR="0053094C" w:rsidRDefault="0053094C" w:rsidP="0053094C">
      <w:pPr>
        <w:pStyle w:val="Ttulo3"/>
        <w:numPr>
          <w:ilvl w:val="2"/>
          <w:numId w:val="13"/>
        </w:numPr>
      </w:pPr>
      <w:bookmarkStart w:id="27" w:name="_Toc346788849"/>
      <w:bookmarkStart w:id="28" w:name="_Toc404240582"/>
      <w:r>
        <w:t>Reservatórios</w:t>
      </w:r>
      <w:bookmarkEnd w:id="27"/>
      <w:bookmarkEnd w:id="28"/>
    </w:p>
    <w:p w:rsidR="00E24F4E" w:rsidRDefault="0053094C" w:rsidP="00BE4CD8">
      <w:r>
        <w:t xml:space="preserve">Dentre os reservatórios da área de estudo, considera-se que </w:t>
      </w:r>
      <w:r w:rsidR="00B83096">
        <w:t xml:space="preserve">pertençam ao sistema macro: </w:t>
      </w:r>
      <w:r w:rsidR="00C75B58">
        <w:t xml:space="preserve">(i) </w:t>
      </w:r>
      <w:r>
        <w:t>o RAT enterrado Pl</w:t>
      </w:r>
      <w:r w:rsidR="00C75B58">
        <w:t>analto, o RAT apoiado Jacaraípe;</w:t>
      </w:r>
      <w:r>
        <w:t xml:space="preserve"> </w:t>
      </w:r>
      <w:r w:rsidR="00C75B58">
        <w:t xml:space="preserve">(ii) o RAT elevado </w:t>
      </w:r>
      <w:r w:rsidR="001F618C">
        <w:t>Jacaraípe</w:t>
      </w:r>
      <w:r w:rsidR="00C75B58">
        <w:t>;</w:t>
      </w:r>
      <w:r>
        <w:t xml:space="preserve"> </w:t>
      </w:r>
      <w:r w:rsidR="00C75B58">
        <w:t xml:space="preserve">(iii) </w:t>
      </w:r>
      <w:r>
        <w:t>o RAT apoiado Nova Almeida</w:t>
      </w:r>
      <w:r w:rsidR="00B83096">
        <w:t>;</w:t>
      </w:r>
      <w:r>
        <w:t xml:space="preserve"> e </w:t>
      </w:r>
      <w:r w:rsidR="00C75B58">
        <w:t xml:space="preserve">(iv) </w:t>
      </w:r>
      <w:r>
        <w:t xml:space="preserve">o RAT apoiado Praia Grande. </w:t>
      </w:r>
      <w:r w:rsidR="00BE4CD8">
        <w:t xml:space="preserve">A </w:t>
      </w:r>
      <w:r w:rsidR="00BE4CD8">
        <w:fldChar w:fldCharType="begin"/>
      </w:r>
      <w:r w:rsidR="00BE4CD8">
        <w:instrText xml:space="preserve"> REF _Ref403632573 \h </w:instrText>
      </w:r>
      <w:r w:rsidR="00BE4CD8">
        <w:fldChar w:fldCharType="separate"/>
      </w:r>
      <w:r w:rsidR="00633F06" w:rsidRPr="007459D2">
        <w:t xml:space="preserve">Figura </w:t>
      </w:r>
      <w:r w:rsidR="00633F06">
        <w:rPr>
          <w:noProof/>
        </w:rPr>
        <w:t>2</w:t>
      </w:r>
      <w:r w:rsidR="00BE4CD8">
        <w:fldChar w:fldCharType="end"/>
      </w:r>
      <w:r w:rsidR="00BE4CD8">
        <w:t xml:space="preserve"> a</w:t>
      </w:r>
      <w:r>
        <w:t>presenta a localização desses reservatórios e suas respectivas áreas de influência.</w:t>
      </w:r>
    </w:p>
    <w:p w:rsidR="00E40D16" w:rsidRDefault="00E40D16" w:rsidP="00E40D16">
      <w:r>
        <w:t>O Reservatório Enterrado Planalto encontra-se localizado na ETA V e funciona como poço de sucção para as bombas da Elevatória Planalto. O mesmo</w:t>
      </w:r>
      <w:r w:rsidRPr="000E2C2B">
        <w:t xml:space="preserve"> </w:t>
      </w:r>
      <w:r>
        <w:t>é composto por duas células, com capacidade total de 10000 m³, sendo responsável não apenas pelo abastecimento do Sistema Jacaraípe, mas de todo o município de Serra.</w:t>
      </w:r>
    </w:p>
    <w:p w:rsidR="00E40D16" w:rsidRDefault="00E40D16" w:rsidP="00E40D16">
      <w:r>
        <w:t xml:space="preserve">O Reservatório Apoiado Jacaraípe está localizado na Av. Talma Rodrigues Ribeiro, no complexo Jacaraípe. Atualmente este reservatório possui capacidade de 5000 m³ e </w:t>
      </w:r>
      <w:r w:rsidRPr="007E4063">
        <w:t>deverá ter sua capacidade</w:t>
      </w:r>
      <w:r>
        <w:t xml:space="preserve"> ampliada em mais 10000 m³ para atender ao cenário 2032.</w:t>
      </w:r>
    </w:p>
    <w:p w:rsidR="00E40D16" w:rsidRPr="00377513" w:rsidRDefault="00E40D16" w:rsidP="00E40D16">
      <w:r w:rsidRPr="00377513">
        <w:t xml:space="preserve">O Reservatório </w:t>
      </w:r>
      <w:r>
        <w:t>E</w:t>
      </w:r>
      <w:r w:rsidRPr="00377513">
        <w:t>levado Jacaraípe localiza-se na mesma área do apoiado</w:t>
      </w:r>
      <w:r>
        <w:t>,</w:t>
      </w:r>
      <w:r w:rsidRPr="00377513">
        <w:t xml:space="preserve"> no </w:t>
      </w:r>
      <w:r>
        <w:t>complexo</w:t>
      </w:r>
      <w:r w:rsidRPr="00377513">
        <w:t xml:space="preserve"> Jacara</w:t>
      </w:r>
      <w:r>
        <w:t xml:space="preserve">ípe e é </w:t>
      </w:r>
      <w:r w:rsidRPr="00377513">
        <w:t xml:space="preserve">abastecido pela Elevatória de Água Tratada Jacaraípe/Elevado. </w:t>
      </w:r>
      <w:r>
        <w:t xml:space="preserve">Trata-se de uma unidade existente, com capacidade para </w:t>
      </w:r>
      <w:r w:rsidRPr="00377513">
        <w:t>1500 m³</w:t>
      </w:r>
      <w:r>
        <w:t>, sem previsão de ampliação, e que no cenário 2032 é responsável pelo abastecimento dos</w:t>
      </w:r>
      <w:r w:rsidRPr="00377513">
        <w:t xml:space="preserve"> </w:t>
      </w:r>
      <w:r>
        <w:t>s</w:t>
      </w:r>
      <w:r w:rsidRPr="00377513">
        <w:t>etor</w:t>
      </w:r>
      <w:r>
        <w:t xml:space="preserve">es Jacaraípe e </w:t>
      </w:r>
      <w:r w:rsidRPr="00377513">
        <w:t>Bairro das F</w:t>
      </w:r>
      <w:r>
        <w:t>lores.</w:t>
      </w:r>
    </w:p>
    <w:p w:rsidR="00E40D16" w:rsidRPr="00377513" w:rsidRDefault="00E40D16" w:rsidP="00E40D16">
      <w:r>
        <w:t xml:space="preserve">O Reservatório Apoiado Nova Almeida localiza-se no complexo Nova Almeida e é abastecido </w:t>
      </w:r>
      <w:r w:rsidRPr="00377513">
        <w:t>pela Elevatória de Água Tratada Jacaraípe/</w:t>
      </w:r>
      <w:r>
        <w:t>Nova Almeida localizada junto ao complexo Jacaraípe</w:t>
      </w:r>
      <w:r w:rsidRPr="00377513">
        <w:t xml:space="preserve">. </w:t>
      </w:r>
      <w:r>
        <w:t>Trata-se de uma unidade existente, com capacidade para 26</w:t>
      </w:r>
      <w:r w:rsidRPr="00377513">
        <w:t>00 m³</w:t>
      </w:r>
      <w:r>
        <w:t>, cuja obra de ampliação em mais 26</w:t>
      </w:r>
      <w:r w:rsidRPr="00377513">
        <w:t>00 m³</w:t>
      </w:r>
      <w:r>
        <w:t xml:space="preserve"> encontra-se em curso, e que no cenário 2032 é responsável pelo abastecimento dos</w:t>
      </w:r>
      <w:r w:rsidRPr="00377513">
        <w:t xml:space="preserve"> </w:t>
      </w:r>
      <w:r>
        <w:t>s</w:t>
      </w:r>
      <w:r w:rsidRPr="00377513">
        <w:t>etor</w:t>
      </w:r>
      <w:r>
        <w:t>es Nova Almeida e Praia Grande.</w:t>
      </w:r>
    </w:p>
    <w:p w:rsidR="00E40D16" w:rsidRPr="00377513" w:rsidRDefault="00E40D16" w:rsidP="00E40D16">
      <w:r w:rsidRPr="001E6BBF">
        <w:t>O Reservatório P</w:t>
      </w:r>
      <w:r>
        <w:t>raia Grande Apoiado está localizado na R</w:t>
      </w:r>
      <w:r w:rsidRPr="001E6BBF">
        <w:t>ua Porto Alegre no Bairro Praia Grande</w:t>
      </w:r>
      <w:r>
        <w:t xml:space="preserve"> e é abastecido </w:t>
      </w:r>
      <w:r w:rsidRPr="00377513">
        <w:t xml:space="preserve">pela Elevatória de Água Tratada </w:t>
      </w:r>
      <w:r>
        <w:t>Nova Almeida/Praia Grande, localizada junto ao complexo Nova Almeida</w:t>
      </w:r>
      <w:r w:rsidRPr="001E6BBF">
        <w:t xml:space="preserve">. </w:t>
      </w:r>
      <w:r>
        <w:t xml:space="preserve">Trata-se de uma unidade em fase final de implantação, </w:t>
      </w:r>
      <w:r w:rsidRPr="001E6BBF">
        <w:t xml:space="preserve">composto </w:t>
      </w:r>
      <w:r>
        <w:t>por duas câmaras</w:t>
      </w:r>
      <w:r w:rsidRPr="001E6BBF">
        <w:t xml:space="preserve"> </w:t>
      </w:r>
      <w:r>
        <w:t xml:space="preserve">que totalizam </w:t>
      </w:r>
      <w:r w:rsidRPr="001E6BBF">
        <w:t>2000</w:t>
      </w:r>
      <w:r>
        <w:t> </w:t>
      </w:r>
      <w:r w:rsidRPr="001E6BBF">
        <w:t xml:space="preserve">m³ de </w:t>
      </w:r>
      <w:r>
        <w:t>capacidade, e que para o cenário 2032 é responsável pelo abastecimento do setor Praia Grande.</w:t>
      </w:r>
    </w:p>
    <w:p w:rsidR="00E40D16" w:rsidRDefault="00E40D16" w:rsidP="00BE4CD8"/>
    <w:p w:rsidR="00BD310E" w:rsidRPr="00BE4CD8" w:rsidRDefault="00BD310E" w:rsidP="00704571">
      <w:pPr>
        <w:pStyle w:val="EstiloFigura"/>
      </w:pPr>
      <w:bookmarkStart w:id="29" w:name="_Ref307923556"/>
      <w:bookmarkStart w:id="30" w:name="_Ref311784357"/>
      <w:bookmarkStart w:id="31" w:name="_Toc346788919"/>
      <w:r w:rsidRPr="00BE4CD8">
        <w:lastRenderedPageBreak/>
        <mc:AlternateContent>
          <mc:Choice Requires="wpc">
            <w:drawing>
              <wp:inline distT="0" distB="0" distL="0" distR="0" wp14:anchorId="0BDC8D97" wp14:editId="27309966">
                <wp:extent cx="3817089" cy="6972756"/>
                <wp:effectExtent l="0" t="19050" r="0" b="0"/>
                <wp:docPr id="690" name="Tela 6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wps:wsp>
                        <wps:cNvPr id="3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35560" y="5568955"/>
                            <a:ext cx="3780000" cy="1368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7F84" w:rsidRPr="001178BB" w:rsidRDefault="00F87F84" w:rsidP="00764FFA">
                              <w:pPr>
                                <w:spacing w:before="40" w:after="40" w:line="240" w:lineRule="auto"/>
                                <w:rPr>
                                  <w:b/>
                                  <w:sz w:val="18"/>
                                  <w:szCs w:val="18"/>
                                </w:rPr>
                              </w:pPr>
                              <w:r w:rsidRPr="001178BB">
                                <w:rPr>
                                  <w:b/>
                                  <w:sz w:val="18"/>
                                  <w:szCs w:val="18"/>
                                </w:rPr>
                                <w:t>Legenda</w:t>
                              </w:r>
                              <w:r>
                                <w:rPr>
                                  <w:b/>
                                  <w:sz w:val="18"/>
                                  <w:szCs w:val="18"/>
                                </w:rPr>
                                <w:t>:</w:t>
                              </w:r>
                            </w:p>
                            <w:p w:rsidR="00F87F84" w:rsidRDefault="00F87F84" w:rsidP="00764FFA">
                              <w:pPr>
                                <w:spacing w:before="40" w:after="40" w:line="240" w:lineRule="auto"/>
                                <w:ind w:firstLine="709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Limite de Setor</w:t>
                              </w:r>
                            </w:p>
                            <w:p w:rsidR="00F87F84" w:rsidRDefault="00F87F84" w:rsidP="00764FFA">
                              <w:pPr>
                                <w:tabs>
                                  <w:tab w:val="left" w:pos="3960"/>
                                </w:tabs>
                                <w:spacing w:before="40" w:after="40" w:line="240" w:lineRule="auto"/>
                                <w:ind w:firstLine="709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Reservatório projetado/em construção</w:t>
                              </w:r>
                            </w:p>
                            <w:p w:rsidR="00F87F84" w:rsidRDefault="00F87F84" w:rsidP="00764FFA">
                              <w:pPr>
                                <w:tabs>
                                  <w:tab w:val="left" w:pos="3960"/>
                                </w:tabs>
                                <w:spacing w:before="40" w:after="40" w:line="240" w:lineRule="auto"/>
                                <w:ind w:firstLine="709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Reservatório existente</w:t>
                              </w:r>
                            </w:p>
                            <w:p w:rsidR="00F87F84" w:rsidRDefault="00F87F84" w:rsidP="00535DCC">
                              <w:pPr>
                                <w:tabs>
                                  <w:tab w:val="left" w:pos="3960"/>
                                </w:tabs>
                                <w:spacing w:before="80" w:after="40" w:line="240" w:lineRule="auto"/>
                                <w:ind w:firstLine="1418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Área de influência do RAT Apoiado Jacaraípe</w:t>
                              </w:r>
                            </w:p>
                            <w:p w:rsidR="00F87F84" w:rsidRDefault="00F87F84" w:rsidP="00535DCC">
                              <w:pPr>
                                <w:tabs>
                                  <w:tab w:val="left" w:pos="3960"/>
                                </w:tabs>
                                <w:spacing w:before="40" w:after="40" w:line="240" w:lineRule="auto"/>
                                <w:ind w:firstLine="1418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Área de influência do RAT Elevado Jacaraípe</w:t>
                              </w:r>
                            </w:p>
                            <w:p w:rsidR="00F87F84" w:rsidRDefault="00F87F84" w:rsidP="00535DCC">
                              <w:pPr>
                                <w:tabs>
                                  <w:tab w:val="left" w:pos="3960"/>
                                </w:tabs>
                                <w:spacing w:before="40" w:after="40" w:line="240" w:lineRule="auto"/>
                                <w:ind w:firstLine="1418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Área de influência do RAT Apoiado Nova Almeida</w:t>
                              </w:r>
                            </w:p>
                            <w:p w:rsidR="00F87F84" w:rsidRDefault="00F87F84" w:rsidP="00535DCC">
                              <w:pPr>
                                <w:tabs>
                                  <w:tab w:val="left" w:pos="3960"/>
                                </w:tabs>
                                <w:spacing w:before="40" w:after="40" w:line="240" w:lineRule="auto"/>
                                <w:ind w:firstLine="1418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Área de influência do RAT Praia Grande</w:t>
                              </w:r>
                            </w:p>
                          </w:txbxContent>
                        </wps:txbx>
                        <wps:bodyPr rot="0" vert="horz" wrap="square" lIns="85725" tIns="47625" rIns="85725" bIns="47625" anchor="t" anchorCtr="0" upright="1">
                          <a:noAutofit/>
                        </wps:bodyPr>
                      </wps:wsp>
                      <wps:wsp>
                        <wps:cNvPr id="4" name="Oval 6"/>
                        <wps:cNvSpPr>
                          <a:spLocks noChangeArrowheads="1"/>
                        </wps:cNvSpPr>
                        <wps:spPr bwMode="auto">
                          <a:xfrm>
                            <a:off x="339040" y="6085717"/>
                            <a:ext cx="108000" cy="10800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226645" y="5843782"/>
                            <a:ext cx="290830" cy="635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" name="Oval 8"/>
                        <wps:cNvSpPr>
                          <a:spLocks noChangeArrowheads="1"/>
                        </wps:cNvSpPr>
                        <wps:spPr bwMode="auto">
                          <a:xfrm>
                            <a:off x="338405" y="5938397"/>
                            <a:ext cx="108000" cy="108000"/>
                          </a:xfrm>
                          <a:prstGeom prst="ellipse">
                            <a:avLst/>
                          </a:prstGeom>
                          <a:solidFill>
                            <a:srgbClr val="0000CC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1" name="Picture 41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524" t="10661" r="67886" b="86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0570" y="6326382"/>
                            <a:ext cx="180000" cy="9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2" name="Picture 42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60" t="20413" r="73143" b="761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0865" y="6326382"/>
                            <a:ext cx="180000" cy="9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3" name="Picture 43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67" t="55727" r="72064" b="406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080" y="6326382"/>
                            <a:ext cx="180000" cy="9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4" name="Picture 44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6" t="74141" r="73933" b="222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000" y="6326382"/>
                            <a:ext cx="180000" cy="9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5" name="Picture 45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67" t="55727" r="72064" b="406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5445" y="6484497"/>
                            <a:ext cx="180000" cy="9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6" name="Picture 46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6" t="74141" r="73933" b="222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635" y="6484497"/>
                            <a:ext cx="180000" cy="9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7" name="Picture 47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524" t="10661" r="67886" b="86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080" y="6642612"/>
                            <a:ext cx="180000" cy="9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" name="Picture 48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60" t="20413" r="73143" b="761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445" y="6642612"/>
                            <a:ext cx="180000" cy="9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9" name="Picture 49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524" t="10661" r="67886" b="86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635" y="6778628"/>
                            <a:ext cx="180000" cy="9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418" name="Imagem 984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l="1608" t="1854" r="2959" b="2455"/>
                          <a:stretch/>
                        </pic:blipFill>
                        <pic:spPr>
                          <a:xfrm>
                            <a:off x="156949" y="4"/>
                            <a:ext cx="3154186" cy="556894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2" name="Oval 13"/>
                        <wps:cNvSpPr>
                          <a:spLocks noChangeArrowheads="1"/>
                        </wps:cNvSpPr>
                        <wps:spPr bwMode="auto">
                          <a:xfrm>
                            <a:off x="2156069" y="4132622"/>
                            <a:ext cx="107950" cy="10795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" name="Oval 14"/>
                        <wps:cNvSpPr>
                          <a:spLocks noChangeArrowheads="1"/>
                        </wps:cNvSpPr>
                        <wps:spPr bwMode="auto">
                          <a:xfrm>
                            <a:off x="2069074" y="4121192"/>
                            <a:ext cx="107950" cy="107950"/>
                          </a:xfrm>
                          <a:prstGeom prst="ellipse">
                            <a:avLst/>
                          </a:prstGeom>
                          <a:solidFill>
                            <a:srgbClr val="0000CC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" name="Oval 15"/>
                        <wps:cNvSpPr>
                          <a:spLocks noChangeArrowheads="1"/>
                        </wps:cNvSpPr>
                        <wps:spPr bwMode="auto">
                          <a:xfrm>
                            <a:off x="2290689" y="4148497"/>
                            <a:ext cx="107950" cy="10795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2532633" y="3746542"/>
                            <a:ext cx="76073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BD310E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RAT Elevado 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" name="AutoShape 17"/>
                        <wps:cNvCnPr>
                          <a:cxnSpLocks noChangeShapeType="1"/>
                          <a:stCxn id="16" idx="1"/>
                          <a:endCxn id="16" idx="3"/>
                        </wps:cNvCnPr>
                        <wps:spPr bwMode="auto">
                          <a:xfrm>
                            <a:off x="2532633" y="3938630"/>
                            <a:ext cx="7607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8" name="AutoShape 18"/>
                        <wps:cNvCnPr>
                          <a:cxnSpLocks noChangeShapeType="1"/>
                          <a:stCxn id="16" idx="1"/>
                          <a:endCxn id="15" idx="6"/>
                        </wps:cNvCnPr>
                        <wps:spPr bwMode="auto">
                          <a:xfrm flipH="1">
                            <a:off x="2398639" y="3938630"/>
                            <a:ext cx="133994" cy="26384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9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2398639" y="4456472"/>
                            <a:ext cx="76073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BD310E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RAT Apoiado 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" name="AutoShape 20"/>
                        <wps:cNvCnPr>
                          <a:cxnSpLocks noChangeShapeType="1"/>
                        </wps:cNvCnPr>
                        <wps:spPr bwMode="auto">
                          <a:xfrm>
                            <a:off x="2398639" y="4638717"/>
                            <a:ext cx="760730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" name="AutoShape 21"/>
                        <wps:cNvCnPr>
                          <a:cxnSpLocks noChangeShapeType="1"/>
                          <a:endCxn id="14" idx="4"/>
                        </wps:cNvCnPr>
                        <wps:spPr bwMode="auto">
                          <a:xfrm flipH="1" flipV="1">
                            <a:off x="2123049" y="4229142"/>
                            <a:ext cx="275590" cy="4095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1123559" y="1510707"/>
                            <a:ext cx="782955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BD310E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RAT Apoiado Nova Almeida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" name="AutoShape 23"/>
                        <wps:cNvCnPr>
                          <a:cxnSpLocks noChangeShapeType="1"/>
                          <a:stCxn id="22" idx="1"/>
                          <a:endCxn id="22" idx="3"/>
                        </wps:cNvCnPr>
                        <wps:spPr bwMode="auto">
                          <a:xfrm>
                            <a:off x="1123559" y="1703112"/>
                            <a:ext cx="782955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4" name="AutoShape 24"/>
                        <wps:cNvCnPr>
                          <a:cxnSpLocks noChangeShapeType="1"/>
                          <a:stCxn id="22" idx="3"/>
                          <a:endCxn id="26" idx="5"/>
                        </wps:cNvCnPr>
                        <wps:spPr bwMode="auto">
                          <a:xfrm flipV="1">
                            <a:off x="1906514" y="1415457"/>
                            <a:ext cx="221615" cy="2876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5" name="Oval 25"/>
                        <wps:cNvSpPr>
                          <a:spLocks noChangeArrowheads="1"/>
                        </wps:cNvSpPr>
                        <wps:spPr bwMode="auto">
                          <a:xfrm>
                            <a:off x="2123049" y="1334812"/>
                            <a:ext cx="107950" cy="10795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" name="Oval 26"/>
                        <wps:cNvSpPr>
                          <a:spLocks noChangeArrowheads="1"/>
                        </wps:cNvSpPr>
                        <wps:spPr bwMode="auto">
                          <a:xfrm>
                            <a:off x="2036054" y="1323382"/>
                            <a:ext cx="107950" cy="107950"/>
                          </a:xfrm>
                          <a:prstGeom prst="ellipse">
                            <a:avLst/>
                          </a:prstGeom>
                          <a:solidFill>
                            <a:srgbClr val="0000CC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" name="Oval 27"/>
                        <wps:cNvSpPr>
                          <a:spLocks noChangeArrowheads="1"/>
                        </wps:cNvSpPr>
                        <wps:spPr bwMode="auto">
                          <a:xfrm>
                            <a:off x="2230999" y="637582"/>
                            <a:ext cx="107950" cy="10795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" name="Oval 28"/>
                        <wps:cNvSpPr>
                          <a:spLocks noChangeArrowheads="1"/>
                        </wps:cNvSpPr>
                        <wps:spPr bwMode="auto">
                          <a:xfrm>
                            <a:off x="2229729" y="1430062"/>
                            <a:ext cx="107950" cy="10795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377434" y="5120047"/>
                            <a:ext cx="198120" cy="10795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2507707" y="1045887"/>
                            <a:ext cx="782955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BD310E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RAT Elevado Nova Almeida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2528179" y="1238292"/>
                            <a:ext cx="782955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2" name="AutoShape 32"/>
                        <wps:cNvCnPr>
                          <a:cxnSpLocks noChangeShapeType="1"/>
                          <a:stCxn id="30" idx="1"/>
                          <a:endCxn id="28" idx="7"/>
                        </wps:cNvCnPr>
                        <wps:spPr bwMode="auto">
                          <a:xfrm flipH="1">
                            <a:off x="2321870" y="1237975"/>
                            <a:ext cx="185837" cy="20789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3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1123559" y="167047"/>
                            <a:ext cx="782955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BD310E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RAT Praia Grande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4" name="AutoShape 34"/>
                        <wps:cNvCnPr>
                          <a:cxnSpLocks noChangeShapeType="1"/>
                        </wps:cNvCnPr>
                        <wps:spPr bwMode="auto">
                          <a:xfrm>
                            <a:off x="1123559" y="359452"/>
                            <a:ext cx="782955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5" name="AutoShape 35"/>
                        <wps:cNvCnPr>
                          <a:cxnSpLocks noChangeShapeType="1"/>
                          <a:stCxn id="673" idx="3"/>
                          <a:endCxn id="27" idx="1"/>
                        </wps:cNvCnPr>
                        <wps:spPr bwMode="auto">
                          <a:xfrm>
                            <a:off x="1906514" y="359452"/>
                            <a:ext cx="340360" cy="29400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6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723509" y="4753652"/>
                            <a:ext cx="89789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BD310E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RAT Enterrado Planalto 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7" name="AutoShape 37"/>
                        <wps:cNvCnPr>
                          <a:cxnSpLocks noChangeShapeType="1"/>
                          <a:stCxn id="676" idx="1"/>
                          <a:endCxn id="676" idx="3"/>
                        </wps:cNvCnPr>
                        <wps:spPr bwMode="auto">
                          <a:xfrm>
                            <a:off x="723509" y="4946057"/>
                            <a:ext cx="89789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8" name="AutoShape 38"/>
                        <wps:cNvCnPr>
                          <a:cxnSpLocks noChangeShapeType="1"/>
                          <a:stCxn id="676" idx="1"/>
                          <a:endCxn id="29" idx="3"/>
                        </wps:cNvCnPr>
                        <wps:spPr bwMode="auto">
                          <a:xfrm flipH="1">
                            <a:off x="575554" y="4946057"/>
                            <a:ext cx="147955" cy="2279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BDC8D97" id="Tela 690" o:spid="_x0000_s1083" editas="canvas" style="width:300.55pt;height:549.05pt;mso-position-horizontal-relative:char;mso-position-vertical-relative:line" coordsize="38169,6972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">
                <v:shape id="_x0000_s1084" type="#_x0000_t75" style="position:absolute;width:38169;height:69723;visibility:visible;mso-wrap-style:square">
                  <v:fill o:detectmouseclick="t"/>
                  <v:path o:connecttype="none"/>
                </v:shape>
                <v:shape id="Text Box 5" o:spid="_x0000_s1085" type="#_x0000_t202" style="position:absolute;left:355;top:55689;width:37800;height:13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aUacMA&#10;AADaAAAADwAAAGRycy9kb3ducmV2LnhtbESPQWsCMRSE74X+h/CE3jSrRSmrUaTSIohg1x56fGye&#10;m+DmZdlEXf31RhB6HGbmG2a26FwtztQG61nBcJCBIC69tlwp+N1/9T9AhIissfZMCq4UYDF/fZlh&#10;rv2Ff+hcxEokCIccFZgYm1zKUBpyGAa+IU7ewbcOY5JtJXWLlwR3tRxl2UQ6tJwWDDb0aag8Fien&#10;QIfx9+m23xVGr7q/3WFiN9uhVeqt1y2nICJ18T/8bK+1gnd4XEk3QM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aUacMAAADaAAAADwAAAAAAAAAAAAAAAACYAgAAZHJzL2Rv&#10;d25yZXYueG1sUEsFBgAAAAAEAAQA9QAAAIgDAAAAAA==&#10;" stroked="f">
                  <v:textbox inset="6.75pt,3.75pt,6.75pt,3.75pt">
                    <w:txbxContent>
                      <w:p w:rsidR="00F87F84" w:rsidRPr="001178BB" w:rsidRDefault="00F87F84" w:rsidP="00764FFA">
                        <w:pPr>
                          <w:spacing w:before="40" w:after="40" w:line="240" w:lineRule="auto"/>
                          <w:rPr>
                            <w:b/>
                            <w:sz w:val="18"/>
                            <w:szCs w:val="18"/>
                          </w:rPr>
                        </w:pPr>
                        <w:r w:rsidRPr="001178BB">
                          <w:rPr>
                            <w:b/>
                            <w:sz w:val="18"/>
                            <w:szCs w:val="18"/>
                          </w:rPr>
                          <w:t>Legenda</w:t>
                        </w:r>
                        <w:r>
                          <w:rPr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  <w:p w:rsidR="00F87F84" w:rsidRDefault="00F87F84" w:rsidP="00764FFA">
                        <w:pPr>
                          <w:spacing w:before="40" w:after="40" w:line="240" w:lineRule="auto"/>
                          <w:ind w:firstLine="709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 Limite de Setor</w:t>
                        </w:r>
                      </w:p>
                      <w:p w:rsidR="00F87F84" w:rsidRDefault="00F87F84" w:rsidP="00764FFA">
                        <w:pPr>
                          <w:tabs>
                            <w:tab w:val="left" w:pos="3960"/>
                          </w:tabs>
                          <w:spacing w:before="40" w:after="40" w:line="240" w:lineRule="auto"/>
                          <w:ind w:firstLine="709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 Reservatório projetado/em construção</w:t>
                        </w:r>
                      </w:p>
                      <w:p w:rsidR="00F87F84" w:rsidRDefault="00F87F84" w:rsidP="00764FFA">
                        <w:pPr>
                          <w:tabs>
                            <w:tab w:val="left" w:pos="3960"/>
                          </w:tabs>
                          <w:spacing w:before="40" w:after="40" w:line="240" w:lineRule="auto"/>
                          <w:ind w:firstLine="709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 Reservatório existente</w:t>
                        </w:r>
                      </w:p>
                      <w:p w:rsidR="00F87F84" w:rsidRDefault="00F87F84" w:rsidP="00535DCC">
                        <w:pPr>
                          <w:tabs>
                            <w:tab w:val="left" w:pos="3960"/>
                          </w:tabs>
                          <w:spacing w:before="80" w:after="40" w:line="240" w:lineRule="auto"/>
                          <w:ind w:firstLine="1418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Área de influência do RAT Apoiado Jacaraípe</w:t>
                        </w:r>
                      </w:p>
                      <w:p w:rsidR="00F87F84" w:rsidRDefault="00F87F84" w:rsidP="00535DCC">
                        <w:pPr>
                          <w:tabs>
                            <w:tab w:val="left" w:pos="3960"/>
                          </w:tabs>
                          <w:spacing w:before="40" w:after="40" w:line="240" w:lineRule="auto"/>
                          <w:ind w:firstLine="1418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Área de influência do RAT Elevado Jacaraípe</w:t>
                        </w:r>
                      </w:p>
                      <w:p w:rsidR="00F87F84" w:rsidRDefault="00F87F84" w:rsidP="00535DCC">
                        <w:pPr>
                          <w:tabs>
                            <w:tab w:val="left" w:pos="3960"/>
                          </w:tabs>
                          <w:spacing w:before="40" w:after="40" w:line="240" w:lineRule="auto"/>
                          <w:ind w:firstLine="1418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Área de influência do RAT Apoiado Nova Almeida</w:t>
                        </w:r>
                      </w:p>
                      <w:p w:rsidR="00F87F84" w:rsidRDefault="00F87F84" w:rsidP="00535DCC">
                        <w:pPr>
                          <w:tabs>
                            <w:tab w:val="left" w:pos="3960"/>
                          </w:tabs>
                          <w:spacing w:before="40" w:after="40" w:line="240" w:lineRule="auto"/>
                          <w:ind w:firstLine="1418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Área de influência do RAT Praia Grande</w:t>
                        </w:r>
                      </w:p>
                    </w:txbxContent>
                  </v:textbox>
                </v:shape>
                <v:oval id="Oval 6" o:spid="_x0000_s1086" style="position:absolute;left:3390;top:60857;width:108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uUXMQA&#10;AADaAAAADwAAAGRycy9kb3ducmV2LnhtbESPT2vCQBTE7wW/w/IEb3WjSCsxG7H/oBehTQTx9sw+&#10;k2j2bciuJv32bqHQ4zAzv2GS9WAacaPO1ZYVzKYRCOLC6ppLBbv843EJwnlkjY1lUvBDDtbp6CHB&#10;WNuev+mW+VIECLsYFVTet7GUrqjIoJvaljh4J9sZ9EF2pdQd9gFuGjmPoidpsOawUGFLrxUVl+xq&#10;FOTZ8NyfaftyfT/mjaWvw9t8f1BqMh42KxCeBv8f/mt/agUL+L0SboB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blFzEAAAA2gAAAA8AAAAAAAAAAAAAAAAAmAIAAGRycy9k&#10;b3ducmV2LnhtbFBLBQYAAAAABAAEAPUAAACJAwAAAAA=&#10;" fillcolor="black">
                  <v:textbox inset="0,0,0,0"/>
                </v:oval>
                <v:line id="Line 7" o:spid="_x0000_s1087" style="position:absolute;visibility:visible;mso-wrap-style:square" from="2266,58437" to="5174,584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7IutMIAAADaAAAADwAAAGRycy9kb3ducmV2LnhtbESPQWsCMRSE70L/Q3gFb5qtWNHVKFUQ&#10;BClFW/D6TJ67q5uXZRM1/fdNQfA4zMw3zGwRbS1u1PrKsYK3fgaCWDtTcaHg53vdG4PwAdlg7ZgU&#10;/JKHxfylM8PcuDvv6LYPhUgQ9jkqKENocim9Lsmi77uGOHkn11oMSbaFNC3eE9zWcpBlI2mx4rRQ&#10;YkOrkvRlf7UKDufJ8StW2gz5uNsONz5+6uVSqe5r/JiCCBTDM/xob4yCd/i/km6An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7IutMIAAADaAAAADwAAAAAAAAAAAAAA&#10;AAChAgAAZHJzL2Rvd25yZXYueG1sUEsFBgAAAAAEAAQA+QAAAJADAAAAAA==&#10;" strokecolor="red" strokeweight="2.25pt"/>
                <v:oval id="Oval 8" o:spid="_x0000_s1088" style="position:absolute;left:3384;top:59383;width:108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rWKsEA&#10;AADaAAAADwAAAGRycy9kb3ducmV2LnhtbERPTWvCQBC9C/6HZQq9iG60GErqJqhgW4+aWtrbkJ0m&#10;wexsyG5N+u+7guDx8b5X2WAacaHO1ZYVzGcRCOLC6ppLBR/5bvoMwnlkjY1lUvBHDrJ0PFphom3P&#10;B7ocfSlCCLsEFVTet4mUrqjIoJvZljhwP7Yz6APsSqk77EO4aeQiimJpsObQUGFL24qK8/HXhBlt&#10;vjz5/vy92eD+NZ98Pn1FzZtSjw/D+gWEp8HfxTf3u1YQw/VK8INM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a1irBAAAA2gAAAA8AAAAAAAAAAAAAAAAAmAIAAGRycy9kb3du&#10;cmV2LnhtbFBLBQYAAAAABAAEAPUAAACGAwAAAAA=&#10;" fillcolor="#00c">
                  <v:textbox inset="0,0,0,0"/>
                </v:oval>
                <v:shape id="Picture 41" o:spid="_x0000_s1089" type="#_x0000_t75" style="position:absolute;left:7505;top:63263;width:18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f4FPBAAAA3AAAAA8AAABkcnMvZG93bnJldi54bWxEj0GLwjAUhO+C/yE8YW82dWFr6RpFhIW9&#10;tgq6t0fzbIvJS2myWv+9EQSPw8x8w6w2ozXiSoPvHCtYJCkI4trpjhsFh/3PPAfhA7JG45gU3MnD&#10;Zj2drLDQ7sYlXavQiAhhX6CCNoS+kNLXLVn0ieuJo3d2g8UQ5dBIPeAtwq2Rn2maSYsdx4UWe9q1&#10;VF+qf6ug/OurMvcNH7O7+TLL0ZzOO6PUx2zcfoMINIZ3+NX+1QqyfAHPM/EIyP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/f4FPBAAAA3AAAAA8AAAAAAAAAAAAAAAAAnwIA&#10;AGRycy9kb3ducmV2LnhtbFBLBQYAAAAABAAEAPcAAACNAwAAAAA=&#10;" stroked="t">
                  <v:imagedata r:id="rId22" o:title="" croptop="6987f" cropbottom="56529f" cropleft="20004f" cropright="44490f"/>
                  <o:lock v:ext="edit" aspectratio="f"/>
                </v:shape>
                <v:shape id="Picture 42" o:spid="_x0000_s1090" type="#_x0000_t75" style="position:absolute;left:5708;top:63263;width:18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tX7XFAAAA3AAAAA8AAABkcnMvZG93bnJldi54bWxEj0Frg0AUhO+F/oflBXpr1gQqwWYTVAjt&#10;pQdNDx4f7otK3LfW3UTtr+8WCj0OM/MNsz/Ophd3Gl1nWcFmHYEgrq3uuFHweT4970A4j6yxt0wK&#10;FnJwPDw+7DHRduKC7qVvRICwS1BB6/2QSOnqlgy6tR2Ig3exo0Ef5NhIPeIU4KaX2yiKpcGOw0KL&#10;A+Ut1dfyZhRk1fKmi7KIP77TvJrPL+kXZo1ST6s5fQXhafb/4b/2u1YQ77bweyYcAXn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rV+1xQAAANwAAAAPAAAAAAAAAAAAAAAA&#10;AJ8CAABkcnMvZG93bnJldi54bWxQSwUGAAAAAAQABAD3AAAAkQMAAAAA&#10;" stroked="t">
                  <v:imagedata r:id="rId22" o:title="" croptop="13378f" cropbottom="49899f" cropleft="16358f" cropright="47935f"/>
                  <o:lock v:ext="edit" aspectratio="f"/>
                </v:shape>
                <v:shape id="Picture 43" o:spid="_x0000_s1091" type="#_x0000_t75" style="position:absolute;left:3860;top:63263;width:18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b6fjFAAAA3AAAAA8AAABkcnMvZG93bnJldi54bWxEj0FrwkAQhe+C/2EZwZvZtIZgo6tIocWD&#10;h2pD8Thkp0kwO5tmt7r+e7cg9Ph48743b7UJphMXGlxrWcFTkoIgrqxuuVZQfr7NFiCcR9bYWSYF&#10;N3KwWY9HKyy0vfKBLkdfiwhhV6CCxvu+kNJVDRl0ie2Jo/dtB4M+yqGWesBrhJtOPqdpLg22HBsa&#10;7Om1oep8/DXxDfkTzPv2A83L6cwhy9J+/1UqNZ2E7RKEp+D/jx/pnVaQL+bwNyYSQK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6m+n4xQAAANwAAAAPAAAAAAAAAAAAAAAA&#10;AJ8CAABkcnMvZG93bnJldi54bWxQSwUGAAAAAAQABAD3AAAAkQMAAAAA&#10;" stroked="t">
                  <v:imagedata r:id="rId22" o:title="" croptop="36521f" cropbottom="26637f" cropleft="17280f" cropright="47228f"/>
                  <o:lock v:ext="edit" aspectratio="f"/>
                </v:shape>
                <v:shape id="Picture 44" o:spid="_x0000_s1092" type="#_x0000_t75" style="position:absolute;left:2010;top:63263;width:18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QpY3FAAAA3AAAAA8AAABkcnMvZG93bnJldi54bWxEj0FrAjEUhO+F/ofwBG81q4jI1iiltFD0&#10;YrWFenvdPDdbN+8tSdTtv28KhR6HmfmGWax636oLhdgIGxiPClDEldiGawNv++e7OaiYkC22wmTg&#10;myKslrc3CyytXPmVLrtUqwzhWKIBl1JXah0rRx7jSDri7B0leExZhlrbgNcM962eFMVMe2w4Lzjs&#10;6NFRddqdvYHPp+062MnpeDgkJ/K1aasPeTdmOOgf7kEl6tN/+K/9Yg3M5lP4PZOPgF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0KWNxQAAANwAAAAPAAAAAAAAAAAAAAAA&#10;AJ8CAABkcnMvZG93bnJldi54bWxQSwUGAAAAAAQABAD3AAAAkQMAAAAA&#10;" stroked="t">
                  <v:imagedata r:id="rId22" o:title="" croptop="48589f" cropbottom="14609f" cropleft="16113f" cropright="48453f"/>
                  <o:lock v:ext="edit" aspectratio="f"/>
                </v:shape>
                <v:shape id="Picture 45" o:spid="_x0000_s1093" type="#_x0000_t75" style="position:absolute;left:3854;top:64844;width:18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+1BfDAAAA3AAAAA8AAABkcnMvZG93bnJldi54bWxEj0GLwjAQhe8L/ocwwt7W1EWlVqOIsLIH&#10;D66KeByasS02k9pEjf/eCAseH2/e9+ZN58HU4katqywr6PcSEMS51RUXCva7n68UhPPIGmvLpOBB&#10;DuazzscUM23v/Ee3rS9EhLDLUEHpfZNJ6fKSDLqebYijd7KtQR9lW0jd4j3CTS2/k2QkDVYcG0ps&#10;aFlSft5eTXxDXoJZLTZoxsczh8EgadaHvVKf3bCYgPAU/Pv4P/2rFYzSIbzGRALI2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j7UF8MAAADcAAAADwAAAAAAAAAAAAAAAACf&#10;AgAAZHJzL2Rvd25yZXYueG1sUEsFBgAAAAAEAAQA9wAAAI8DAAAAAA==&#10;" stroked="t">
                  <v:imagedata r:id="rId22" o:title="" croptop="36521f" cropbottom="26637f" cropleft="17280f" cropright="47228f"/>
                  <o:lock v:ext="edit" aspectratio="f"/>
                </v:shape>
                <v:shape id="Picture 46" o:spid="_x0000_s1094" type="#_x0000_t75" style="position:absolute;left:2016;top:64844;width:18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OnmHFAAAA3AAAAA8AAABkcnMvZG93bnJldi54bWxEj0FLw0AUhO+C/2F5gje7sYdQYrdBREHq&#10;pVYFe3tmX7Kx2ffC7rZN/70rCB6HmfmGWdaTH9SRQuyFDdzOClDEjdieOwPvb083C1AxIVschMnA&#10;mSLUq8uLJVZWTvxKx23qVIZwrNCAS2mstI6NI49xJiNx9loJHlOWodM24CnD/aDnRVFqjz3nBYcj&#10;PThq9tuDN/D1uFkHO9+3u11yIt8vQ/MpH8ZcX033d6ASTek//Nd+tgbKRQm/Z/IR0K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Tp5hxQAAANwAAAAPAAAAAAAAAAAAAAAA&#10;AJ8CAABkcnMvZG93bnJldi54bWxQSwUGAAAAAAQABAD3AAAAkQMAAAAA&#10;" stroked="t">
                  <v:imagedata r:id="rId22" o:title="" croptop="48589f" cropbottom="14609f" cropleft="16113f" cropright="48453f"/>
                  <o:lock v:ext="edit" aspectratio="f"/>
                </v:shape>
                <v:shape id="Picture 47" o:spid="_x0000_s1095" type="#_x0000_t75" style="position:absolute;left:3860;top:66426;width:18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63bzDAAAA3AAAAA8AAABkcnMvZG93bnJldi54bWxEj81qwzAQhO+FvIPYQG+NnEIc40YJxVDI&#10;1W6h6W2xNraptDKW4p+3rwKBHoeZ+YY5nGZrxEiD7xwr2G4SEMS10x03Cr4+P14yED4gazSOScFC&#10;Hk7H1dMBc+0mLmmsQiMihH2OCtoQ+lxKX7dk0W9cTxy9qxsshiiHRuoBpwi3Rr4mSSotdhwXWuyp&#10;aKn+rW5WQfnTV2XmG/5OF7Mz+9lcroVR6nk9v7+BCDSH//CjfdYK0mwP9zPxCMjj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3rdvMMAAADcAAAADwAAAAAAAAAAAAAAAACf&#10;AgAAZHJzL2Rvd25yZXYueG1sUEsFBgAAAAAEAAQA9wAAAI8DAAAAAA==&#10;" stroked="t">
                  <v:imagedata r:id="rId22" o:title="" croptop="6987f" cropbottom="56529f" cropleft="20004f" cropright="44490f"/>
                  <o:lock v:ext="edit" aspectratio="f"/>
                </v:shape>
                <v:shape id="Picture 48" o:spid="_x0000_s1096" type="#_x0000_t75" style="position:absolute;left:2054;top:66426;width:18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FaF/CAAAA3AAAAA8AAABkcnMvZG93bnJldi54bWxET01rg0AQvRf6H5YJ5NasKUSCdRUVSnPp&#10;QdNDjoM7Vak7a92tMfn13UOhx8f7TvPVjGKh2Q2WFex3EQji1uqBOwUf59enIwjnkTWOlknBjRzk&#10;2eNDiom2V65paXwnQgi7BBX03k+JlK7tyaDb2Yk4cJ92NugDnDupZ7yGcDPK5yiKpcGBQ0OPE1U9&#10;tV/Nj1FQXm5vum7q+P1eVJf1fCi+seyU2m7W4gWEp9X/i//cJ60gPoa14Uw4AjL7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RWhfwgAAANwAAAAPAAAAAAAAAAAAAAAAAJ8C&#10;AABkcnMvZG93bnJldi54bWxQSwUGAAAAAAQABAD3AAAAjgMAAAAA&#10;" stroked="t">
                  <v:imagedata r:id="rId22" o:title="" croptop="13378f" cropbottom="49899f" cropleft="16358f" cropright="47935f"/>
                  <o:lock v:ext="edit" aspectratio="f"/>
                </v:shape>
                <v:shape id="Picture 49" o:spid="_x0000_s1097" type="#_x0000_t75" style="position:absolute;left:2016;top:67786;width:1800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p7FXCAAAA3AAAAA8AAABkcnMvZG93bnJldi54bWxEj0GLwjAUhO8L/ofwBG9ruoLdbtcoIghe&#10;WwX19miebdnkpTRR6783grDHYWa+YRarwRpxo963jhV8TRMQxJXTLdcKDvvtZwbCB2SNxjEpeJCH&#10;1XL0scBcuzsXdCtDLSKEfY4KmhC6XEpfNWTRT11HHL2L6y2GKPta6h7vEW6NnCVJKi22HBca7GjT&#10;UPVXXq2C4tyVReZrPqYPMzffgzldNkapyXhY/4IINIT/8Lu90wrS7AdeZ+IRkM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qexVwgAAANwAAAAPAAAAAAAAAAAAAAAAAJ8C&#10;AABkcnMvZG93bnJldi54bWxQSwUGAAAAAAQABAD3AAAAjgMAAAAA&#10;" stroked="t">
                  <v:imagedata r:id="rId22" o:title="" croptop="6987f" cropbottom="56529f" cropleft="20004f" cropright="44490f"/>
                  <o:lock v:ext="edit" aspectratio="f"/>
                </v:shape>
                <v:shape id="Imagem 98418" o:spid="_x0000_s1098" type="#_x0000_t75" style="position:absolute;left:1569;width:31542;height:55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O9bHCAAAA3gAAAA8AAABkcnMvZG93bnJldi54bWxET0trwkAQvgv9D8sUvOkkpYhJXcVaih5b&#10;Hz0Pu2MSzM6G7Nak/757KPT48b1Xm9G16s59aLxoyOcZKBbjbSOVhvPpfbYEFSKJpdYLa/jhAJv1&#10;w2RFpfWDfPL9GCuVQiSUpKGOsSsRg6nZUZj7jiVxV987ign2FdqehhTuWnzKsgU6aiQ11NTxrmZz&#10;O347DT5+4e5yLt5Mbj6KocP9DV9F6+njuH0BFXmM/+I/98FqKJbPedqb7qQrgO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DvWxwgAAAN4AAAAPAAAAAAAAAAAAAAAAAJ8C&#10;AABkcnMvZG93bnJldi54bWxQSwUGAAAAAAQABAD3AAAAjgMAAAAA&#10;" stroked="t" strokecolor="black [3213]">
                  <v:imagedata r:id="rId23" o:title="" croptop="1215f" cropbottom="1609f" cropleft="1054f" cropright="1939f"/>
                  <v:path arrowok="t"/>
                </v:shape>
                <v:oval id="Oval 13" o:spid="_x0000_s1099" style="position:absolute;left:21560;top:41326;width:1080;height:10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Z4yMMA&#10;AADbAAAADwAAAGRycy9kb3ducmV2LnhtbERPTWvCQBC9C/0PyxR6001zUEmzkdpW6EWoiVC8jdkx&#10;Sc3Ohuxq0n/fLQje5vE+J12NphVX6l1jWcHzLAJBXFrdcKVgX2ymSxDOI2tsLZOCX3Kwyh4mKSba&#10;Dryja+4rEULYJaig9r5LpHRlTQbdzHbEgTvZ3qAPsK+k7nEI4aaVcRTNpcGGQ0ONHb3VVJ7zi1FQ&#10;5ONi+KHt+vJxLFpLX4f3+Pug1NPj+PoCwtPo7+Kb+1OH+TH8/xIOk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2Z4yMMAAADbAAAADwAAAAAAAAAAAAAAAACYAgAAZHJzL2Rv&#10;d25yZXYueG1sUEsFBgAAAAAEAAQA9QAAAIgDAAAAAA==&#10;" fillcolor="black">
                  <v:textbox inset="0,0,0,0"/>
                </v:oval>
                <v:oval id="Oval 14" o:spid="_x0000_s1100" style="position:absolute;left:20690;top:41211;width:108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yzPsQA&#10;AADbAAAADwAAAGRycy9kb3ducmV2LnhtbESPQWvCQBCF7wX/wzKCl6KbahWJrqKFWj1qVPQ2ZMck&#10;mJ0N2a1J/71bKPQ2w3vfmzfzZWtK8aDaFZYVvA0iEMSp1QVnCo7JZ38KwnlkjaVlUvBDDpaLzssc&#10;Y20b3tPj4DMRQtjFqCD3voqldGlOBt3AVsRBu9naoA9rnUldYxPCTSmHUTSRBgsOF3Ks6COn9H74&#10;NqFGlYxPvrlf12vcbZLX8+gSlV9K9brtagbCU+v/zX/0VgfuHX5/CQP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Msz7EAAAA2wAAAA8AAAAAAAAAAAAAAAAAmAIAAGRycy9k&#10;b3ducmV2LnhtbFBLBQYAAAAABAAEAPUAAACJAwAAAAA=&#10;" fillcolor="#00c">
                  <v:textbox inset="0,0,0,0"/>
                </v:oval>
                <v:oval id="Oval 15" o:spid="_x0000_s1101" style="position:absolute;left:22906;top:41484;width:108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/gvMMA&#10;AADbAAAADwAAAGRycy9kb3ducmV2LnhtbERPS2vCQBC+F/oflhF6qxuFPojZSFsVvAiaFMTbmB2T&#10;tNnZkF1N+u9doeBtPr7nJPPBNOJCnastK5iMIxDEhdU1lwq+89XzOwjnkTU2lknBHzmYp48PCcba&#10;9ryjS+ZLEULYxaig8r6NpXRFRQbd2LbEgTvZzqAPsCul7rAP4aaR0yh6lQZrDg0VtvRVUfGbnY2C&#10;PBve+h/afJ6Xx7yxtD0spvuDUk+j4WMGwtPg7+J/91qH+S9w+yUcIN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I/gvMMAAADbAAAADwAAAAAAAAAAAAAAAACYAgAAZHJzL2Rv&#10;d25yZXYueG1sUEsFBgAAAAAEAAQA9QAAAIgDAAAAAA==&#10;" fillcolor="black">
                  <v:textbox inset="0,0,0,0"/>
                </v:oval>
                <v:shape id="Text Box 16" o:spid="_x0000_s1102" type="#_x0000_t202" style="position:absolute;left:25326;top:37465;width:7607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vI7L4A&#10;AADbAAAADwAAAGRycy9kb3ducmV2LnhtbERP22oCMRB9F/oPYQp900QLtl3Nii4VfK32A4bNNHvL&#10;ZEmibv++KRT6Nodzne1ucoO4UYitZw3LhQJBXHvTstXweTnOX0HEhGxw8EwavinCrnyYbbEw/s4f&#10;dDsnK3IIxwI1NCmNhZSxbshhXPiROHNfPjhMGQYrTcB7DneDXCm1lg5bzg0NjlQ1VPfnq9Pwkrqj&#10;PYQ3xV17eu67SVVo37V+epz2GxCJpvQv/nOfTJ6/ht9f8gGy/A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pryOy+AAAA2wAAAA8AAAAAAAAAAAAAAAAAmAIAAGRycy9kb3ducmV2&#10;LnhtbFBLBQYAAAAABAAEAPUAAACDAwAAAAA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BD310E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RAT Elevado Jacaraípe</w:t>
                        </w:r>
                      </w:p>
                    </w:txbxContent>
                  </v:textbox>
                </v:shape>
                <v:shape id="AutoShape 17" o:spid="_x0000_s1103" type="#_x0000_t32" style="position:absolute;left:25326;top:39386;width:760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5SOsIAAADbAAAADwAAAGRycy9kb3ducmV2LnhtbERPS2sCMRC+F/wPYYTealZpdVmNomKL&#10;PRR84XnYTJOlm8mySXXbX28KQm/z8T1ntuhcLS7UhsqzguEgA0Fcel2xUXA6vj7lIEJE1lh7JgU/&#10;FGAx7z3MsND+ynu6HKIRKYRDgQpsjE0hZSgtOQwD3xAn7tO3DmOCrZG6xWsKd7UcZdlYOqw4NVhs&#10;aG2p/Dp8OwW864ab9/WLfc5Xm9+lMefJR/6m1GO/W05BROriv/ju3uo0fwJ/v6QD5P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55SOsIAAADbAAAADwAAAAAAAAAAAAAA&#10;AAChAgAAZHJzL2Rvd25yZXYueG1sUEsFBgAAAAAEAAQA+QAAAJADAAAAAA==&#10;">
                  <v:shadow color="#99f" opacity="52428f" offset="3pt,3pt"/>
                </v:shape>
                <v:shape id="AutoShape 18" o:spid="_x0000_s1104" type="#_x0000_t32" style="position:absolute;left:23986;top:39386;width:1340;height:263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yf3MMAAADbAAAADwAAAGRycy9kb3ducmV2LnhtbESP0YrCQAxF3xf8hyGCL4tOVVikOooI&#10;gsgirPoBoRM7pZ1M6Yxa9+s3Dwu+Jdybe09Wm9436kFdrAIbmE4yUMRFsBWXBq6X/XgBKiZki01g&#10;MvCiCJv14GOFuQ1P/qHHOZVKQjjmaMCl1OZax8KRxzgJLbFot9B5TLJ2pbYdPiXcN3qWZV/aY8XS&#10;4LClnaOiPt+9gfmvs03t9L281rPTcX85Ofr+NGY07LdLUIn69Db/Xx+s4Aus/CID6P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xcn9zDAAAA2wAAAA8AAAAAAAAAAAAA&#10;AAAAoQIAAGRycy9kb3ducmV2LnhtbFBLBQYAAAAABAAEAPkAAACRAwAAAAA=&#10;">
                  <v:stroke endarrow="block"/>
                  <v:shadow color="#99f" opacity="52428f" offset="3pt,3pt"/>
                </v:shape>
                <v:shape id="Text Box 19" o:spid="_x0000_s1105" type="#_x0000_t202" style="position:absolute;left:23986;top:44564;width:7607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Rcnr4A&#10;AADbAAAADwAAAGRycy9kb3ducmV2LnhtbERPzWoCMRC+F3yHMIK3mlih1dUoVip4rfoAw2bM7rqZ&#10;LEmq69ubguBtPr7fWa5714orhVh71jAZKxDEpTc1Ww2n4+59BiImZIOtZ9Jwpwjr1eBtiYXxN/6l&#10;6yFZkUM4FqihSqkrpIxlRQ7j2HfEmTv74DBlGKw0AW853LXyQ6lP6bDm3FBhR9uKysvhz2n4Ss3O&#10;foe54qbeTy9Nr7Zof7QeDfvNAkSiPr3ET/fe5Plz+P8lHyBX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v0XJ6+AAAA2wAAAA8AAAAAAAAAAAAAAAAAmAIAAGRycy9kb3ducmV2&#10;LnhtbFBLBQYAAAAABAAEAPUAAACDAwAAAAA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BD310E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RAT Apoiado Jacaraípe</w:t>
                        </w:r>
                      </w:p>
                    </w:txbxContent>
                  </v:textbox>
                </v:shape>
                <v:shape id="AutoShape 20" o:spid="_x0000_s1106" type="#_x0000_t32" style="position:absolute;left:23986;top:46387;width:7607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sA88IAAADbAAAADwAAAGRycy9kb3ducmV2LnhtbERPTWsCMRC9F/wPYQq9aVap7bIaRUXF&#10;HoTWiudhMyZLN5NlE3XbX28OQo+P9z2dd64WV2pD5VnBcJCBIC69rtgoOH5v+jmIEJE11p5JwS8F&#10;mM96T1MstL/xF10P0YgUwqFABTbGppAylJYchoFviBN39q3DmGBrpG7xlsJdLUdZ9iYdVpwaLDa0&#10;slT+HC5OAX92w/XHamxf8+X6b2HM6X2fb5V6ee4WExCRuvgvfrh3WsEorU9f0g+Qsz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hsA88IAAADbAAAADwAAAAAAAAAAAAAA&#10;AAChAgAAZHJzL2Rvd25yZXYueG1sUEsFBgAAAAAEAAQA+QAAAJADAAAAAA==&#10;">
                  <v:shadow color="#99f" opacity="52428f" offset="3pt,3pt"/>
                </v:shape>
                <v:shape id="AutoShape 21" o:spid="_x0000_s1107" type="#_x0000_t32" style="position:absolute;left:21230;top:42291;width:2756;height:409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kdQr4AAADbAAAADwAAAGRycy9kb3ducmV2LnhtbESPwQrCMBBE74L/EFbwpqkKItVURBBE&#10;vaj9gKVZ29JmU5po698bQfA4zM6bnc22N7V4UetKywpm0wgEcWZ1ybmC9H6YrEA4j6yxtkwK3uRg&#10;mwwHG4y17fhKr5vPRYCwi1FB4X0TS+myggy6qW2Ig/ewrUEfZJtL3WIX4KaW8yhaSoMlh4YCG9oX&#10;lFW3pwlv7I+Unt+Xuuojebp0Ul8XjVdqPOp3axCeev8//qWPWsF8Bt8tAQAy+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v+R1CvgAAANsAAAAPAAAAAAAAAAAAAAAAAKEC&#10;AABkcnMvZG93bnJldi54bWxQSwUGAAAAAAQABAD5AAAAjAMAAAAA&#10;">
                  <v:stroke endarrow="block"/>
                  <v:shadow color="#99f" opacity="52428f" offset="3pt,3pt"/>
                </v:shape>
                <v:shape id="Text Box 22" o:spid="_x0000_s1108" type="#_x0000_t202" style="position:absolute;left:11235;top:15107;width:7830;height:3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wEUsAA&#10;AADbAAAADwAAAGRycy9kb3ducmV2LnhtbESP0WoCMRRE34X+Q7iFvmnSLWi7NYpKBV/VfsBlc5vd&#10;dXOzJKmuf28EwcdhZs4w8+XgOnGmEBvPGt4nCgRx5U3DVsPvcTv+BBETssHOM2m4UoTl4mU0x9L4&#10;C+/pfEhWZAjHEjXUKfWllLGqyWGc+J44e38+OExZBitNwEuGu04WSk2lw4bzQo09bWqqTod/p2GW&#10;2q1dhy/FbbP7OLWD2qD90frtdVh9g0g0pGf40d4ZDUUB9y/5B8jF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zwEUsAAAADbAAAADwAAAAAAAAAAAAAAAACYAgAAZHJzL2Rvd25y&#10;ZXYueG1sUEsFBgAAAAAEAAQA9QAAAIU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BD310E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RAT Apoiado Nova Almeida</w:t>
                        </w:r>
                      </w:p>
                    </w:txbxContent>
                  </v:textbox>
                </v:shape>
                <v:shape id="AutoShape 23" o:spid="_x0000_s1109" type="#_x0000_t32" style="position:absolute;left:11235;top:17031;width:7830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mehMUAAADbAAAADwAAAGRycy9kb3ducmV2LnhtbESPQWsCMRSE74L/ITyht5rVtnZZjaJi&#10;Sz0IakvPj80zWdy8LJtUt/31TaHgcZiZb5jZonO1uFAbKs8KRsMMBHHpdcVGwcf7y30OIkRkjbVn&#10;UvBNARbzfm+GhfZXPtDlGI1IEA4FKrAxNoWUobTkMAx9Q5y8k28dxiRbI3WL1wR3tRxn2UQ6rDgt&#10;WGxobak8H7+cAt53o812/WQf89XmZ2nM5/Muf1XqbtAtpyAidfEW/m+/aQXjB/j7kn6An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smehMUAAADbAAAADwAAAAAAAAAA&#10;AAAAAAChAgAAZHJzL2Rvd25yZXYueG1sUEsFBgAAAAAEAAQA+QAAAJMDAAAAAA==&#10;">
                  <v:shadow color="#99f" opacity="52428f" offset="3pt,3pt"/>
                </v:shape>
                <v:shape id="AutoShape 24" o:spid="_x0000_s1110" type="#_x0000_t32" style="position:absolute;left:19065;top:14154;width:2216;height:28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1fZMQAAADbAAAADwAAAGRycy9kb3ducmV2LnhtbESPwWrDMBBE74H8g9hAL6GR64ZQ3Cim&#10;FAIllEDsfMBibS1ja2Us2XHz9VWh0OMwM2+YfT7bTkw0+MaxgqdNAoK4crrhWsG1PD6+gPABWWPn&#10;mBR8k4f8sFzsMdPuxheailCLCGGfoQITQp9J6StDFv3G9cTR+3KDxRDlUEs94C3CbSfTJNlJiw3H&#10;BYM9vRuq2mK0Cp7vRnetkWN9bdPz6VieDX2ulXpYzW+vIALN4T/81/7QCtIt/H6JP0Ae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fV9kxAAAANsAAAAPAAAAAAAAAAAA&#10;AAAAAKECAABkcnMvZG93bnJldi54bWxQSwUGAAAAAAQABAD5AAAAkgMAAAAA&#10;">
                  <v:stroke endarrow="block"/>
                  <v:shadow color="#99f" opacity="52428f" offset="3pt,3pt"/>
                </v:shape>
                <v:oval id="Oval 25" o:spid="_x0000_s1111" style="position:absolute;left:21230;top:13348;width:1079;height:10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MqAcQA&#10;AADbAAAADwAAAGRycy9kb3ducmV2LnhtbESPQWvCQBSE7wX/w/IEb3VjwFaiq9hqoRehTQTx9sw+&#10;k2j2bciuJv33bqHQ4zAz3zCLVW9qcafWVZYVTMYRCOLc6ooLBfvs43kGwnlkjbVlUvBDDlbLwdMC&#10;E207/qZ76gsRIOwSVFB63yRSurwkg25sG+LgnW1r0AfZFlK32AW4qWUcRS/SYMVhocSG3kvKr+nN&#10;KMjS/rW70O7ttj1ltaWv4yY+HJUaDfv1HISn3v+H/9qfWkE8hd8v4Qf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jKgHEAAAA2wAAAA8AAAAAAAAAAAAAAAAAmAIAAGRycy9k&#10;b3ducmV2LnhtbFBLBQYAAAAABAAEAPUAAACJAwAAAAA=&#10;" fillcolor="black">
                  <v:textbox inset="0,0,0,0"/>
                </v:oval>
                <v:oval id="Oval 26" o:spid="_x0000_s1112" style="position:absolute;left:20360;top:13233;width:108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5Cb8QA&#10;AADbAAAADwAAAGRycy9kb3ducmV2LnhtbESPzYrCQBCE74LvMLTgRXSiywaJjqIL+3fUqOitybRJ&#10;MNMTMqPJvv3OwoLHorq+6lquO1OJBzWutKxgOolAEGdWl5wrOKTv4zkI55E1VpZJwQ85WK/6vSUm&#10;2ra8o8fe5yJA2CWooPC+TqR0WUEG3cTWxMG72sagD7LJpW6wDXBTyVkUxdJgyaGhwJreCspu+7sJ&#10;b9Tp69G3t8t2i98f6ej0co6qT6WGg26zAOGp88/j//SXVjCL4W9LAI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+Qm/EAAAA2wAAAA8AAAAAAAAAAAAAAAAAmAIAAGRycy9k&#10;b3ducmV2LnhtbFBLBQYAAAAABAAEAPUAAACJAwAAAAA=&#10;" fillcolor="#00c">
                  <v:textbox inset="0,0,0,0"/>
                </v:oval>
                <v:oval id="Oval 27" o:spid="_x0000_s1113" style="position:absolute;left:22309;top:6375;width:108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0R7cUA&#10;AADbAAAADwAAAGRycy9kb3ducmV2LnhtbESPT2vCQBTE7wW/w/KE3uqmOdQSXaX1D3gRbFIo3p7Z&#10;1ySafRuyq4nf3hUEj8PM/IaZzntTiwu1rrKs4H0UgSDOra64UPCbrd8+QTiPrLG2TAqu5GA+G7xM&#10;MdG24x+6pL4QAcIuQQWl900ipctLMuhGtiEO3r9tDfog20LqFrsAN7WMo+hDGqw4LJTY0KKk/JSe&#10;jYIs7cfdkbbf59Uhqy3t9sv4b6/U67D/moDw1Ptn+NHeaAXxGO5fwg+Q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fRHtxQAAANsAAAAPAAAAAAAAAAAAAAAAAJgCAABkcnMv&#10;ZG93bnJldi54bWxQSwUGAAAAAAQABAD1AAAAigMAAAAA&#10;" fillcolor="black">
                  <v:textbox inset="0,0,0,0"/>
                </v:oval>
                <v:oval id="Oval 28" o:spid="_x0000_s1114" style="position:absolute;left:22297;top:14300;width:1079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KFn8IA&#10;AADbAAAADwAAAGRycy9kb3ducmV2LnhtbERPTWvCQBC9F/wPywi91Y05aIlugtoKvQhtUhBvY3ZM&#10;otnZkF1N+u+7h0KPj/e9zkbTigf1rrGsYD6LQBCXVjdcKfgu9i+vIJxH1thaJgU/5CBLJ09rTLQd&#10;+Iseua9ECGGXoILa+y6R0pU1GXQz2xEH7mJ7gz7AvpK6xyGEm1bGUbSQBhsODTV2tKupvOV3o6DI&#10;x+VwpcP2/n4uWkufp7f4eFLqeTpuViA8jf5f/Of+0AriMDZ8CT9Ap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4oWfwgAAANsAAAAPAAAAAAAAAAAAAAAAAJgCAABkcnMvZG93&#10;bnJldi54bWxQSwUGAAAAAAQABAD1AAAAhwMAAAAA&#10;" fillcolor="black">
                  <v:textbox inset="0,0,0,0"/>
                </v:oval>
                <v:rect id="Rectangle 29" o:spid="_x0000_s1115" style="position:absolute;left:3774;top:51200;width:1981;height:10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VP/8UA&#10;AADbAAAADwAAAGRycy9kb3ducmV2LnhtbESPT2vCQBTE74LfYXmF3nSTIKXGbEIR+seDh2opHh/Z&#10;ZxKSfZtmtzF+e7dQ8DjMzG+YrJhMJ0YaXGNZQbyMQBCXVjdcKfg6vi6eQTiPrLGzTAqu5KDI57MM&#10;U20v/EnjwVciQNilqKD2vk+ldGVNBt3S9sTBO9vBoA9yqKQe8BLgppNJFD1Jgw2HhRp72tZUtodf&#10;o2DX7E7vbRd/96fpDfer1U95bVGpx4fpZQPC0+Tv4f/2h1aQrOHvS/gBMr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hU//xQAAANsAAAAPAAAAAAAAAAAAAAAAAJgCAABkcnMv&#10;ZG93bnJldi54bWxQSwUGAAAAAAQABAD1AAAAigMAAAAA&#10;" fillcolor="black">
                  <v:shadow color="#99f" opacity="52428f" offset="3pt,3pt"/>
                  <v:textbox inset="0,0,0,0"/>
                </v:rect>
                <v:shape id="Text Box 30" o:spid="_x0000_s1116" type="#_x0000_t202" style="position:absolute;left:25077;top:10458;width:7829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upY78A&#10;AADbAAAADwAAAGRycy9kb3ducmV2LnhtbERP3WrCMBS+H/gO4Qy8m8kmbNoZxcmE3q7bAxyas7S1&#10;OSlJ1ta3NxfCLj++/91hdr0YKcTWs4bnlQJBXHvTstXw831+2oCICdlg75k0XCnCYb942GFh/MRf&#10;NFbJihzCsUANTUpDIWWsG3IYV34gztyvDw5ThsFKE3DK4a6XL0q9Soct54YGBzo1VF+qP6fhLXVn&#10;+xG2iru2XF+6WZ3Qfmq9fJyP7yASzelffHeXRsM6r89f8g+Q+xs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e6ljvwAAANsAAAAPAAAAAAAAAAAAAAAAAJgCAABkcnMvZG93bnJl&#10;di54bWxQSwUGAAAAAAQABAD1AAAAhAMAAAAA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BD310E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RAT Elevado Nova Almeida</w:t>
                        </w:r>
                      </w:p>
                    </w:txbxContent>
                  </v:textbox>
                </v:shape>
                <v:shape id="AutoShape 31" o:spid="_x0000_s1117" type="#_x0000_t32" style="position:absolute;left:25281;top:12382;width:7830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4ztcUAAADbAAAADwAAAGRycy9kb3ducmV2LnhtbESPQWsCMRSE74X+h/AK3jS7attlaxQV&#10;LfZQaG3p+bF5TZZuXpZN1LW/3hSEHoeZ+YaZLXrXiCN1ofasIB9lIIgrr2s2Cj4/tsMCRIjIGhvP&#10;pOBMARbz25sZltqf+J2O+2hEgnAoUYGNsS2lDJUlh2HkW+LkffvOYUyyM1J3eEpw18hxlj1IhzWn&#10;BYstrS1VP/uDU8Bvfb55Wd/babHa/C6N+Xp8LZ6VGtz1yycQkfr4H762d1rBJIe/L+kHyP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I4ztcUAAADbAAAADwAAAAAAAAAA&#10;AAAAAAChAgAAZHJzL2Rvd25yZXYueG1sUEsFBgAAAAAEAAQA+QAAAJMDAAAAAA==&#10;">
                  <v:shadow color="#99f" opacity="52428f" offset="3pt,3pt"/>
                </v:shape>
                <v:shape id="AutoShape 32" o:spid="_x0000_s1118" type="#_x0000_t32" style="position:absolute;left:23218;top:12379;width:1859;height:207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sLU8MAAADcAAAADwAAAGRycy9kb3ducmV2LnhtbESP0YrCMBRE34X9h3CFfZE1tYJKNcoi&#10;CIuIYPUDLs3dprS5KU3U7n69EQQfh5k5w6w2vW3EjTpfOVYwGScgiAunKy4VXM67rwUIH5A1No5J&#10;wR952Kw/BivMtLvziW55KEWEsM9QgQmhzaT0hSGLfuxa4uj9us5iiLIrpe7wHuG2kWmSzKTFiuOC&#10;wZa2hoo6v1oF03+jm9rIa3mp0+N+dz4aOoyU+hz230sQgfrwDr/aP1rBbJ7C80w8An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7rC1PDAAAA3AAAAA8AAAAAAAAAAAAA&#10;AAAAoQIAAGRycy9kb3ducmV2LnhtbFBLBQYAAAAABAAEAPkAAACRAwAAAAA=&#10;">
                  <v:stroke endarrow="block"/>
                  <v:shadow color="#99f" opacity="52428f" offset="3pt,3pt"/>
                </v:shape>
                <v:shape id="Text Box 33" o:spid="_x0000_s1119" type="#_x0000_t202" style="position:absolute;left:11235;top:1670;width:7830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nC/cEA&#10;AADcAAAADwAAAGRycy9kb3ducmV2LnhtbESP0WoCMRRE34X+Q7iFvmlSBbVbo+hSwdeqH3DZ3GZ3&#10;3dwsSdTt3zeC0MdhZs4wq83gOnGjEBvPGt4nCgRx5U3DVsP5tB8vQcSEbLDzTBp+KcJm/TJaYWH8&#10;nb/pdkxWZAjHAjXUKfWFlLGqyWGc+J44ez8+OExZBitNwHuGu05OlZpLhw3nhRp7KmuqLser07BI&#10;7d7uwofitjnMLu2gSrRfWr+9DttPEImG9B9+tg9Gw3wxg8eZfAT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9pwv3BAAAA3AAAAA8AAAAAAAAAAAAAAAAAmAIAAGRycy9kb3du&#10;cmV2LnhtbFBLBQYAAAAABAAEAPUAAACGAwAAAAA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BD310E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RAT Praia Grande</w:t>
                        </w:r>
                      </w:p>
                    </w:txbxContent>
                  </v:textbox>
                </v:shape>
                <v:shape id="AutoShape 34" o:spid="_x0000_s1120" type="#_x0000_t32" style="position:absolute;left:11235;top:3594;width:7830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mitsYAAADcAAAADwAAAGRycy9kb3ducmV2LnhtbESPT2sCMRTE74V+h/AKvdWs4p9laxQV&#10;W/QgtLb0/Ni8Jks3L8sm1dVPbwTB4zAzv2Gm887V4kBtqDwr6PcyEMSl1xUbBd9fby85iBCRNdae&#10;ScGJAsxnjw9TLLQ/8icd9tGIBOFQoAIbY1NIGUpLDkPPN8TJ+/Wtw5hka6Ru8ZjgrpaDLBtLhxWn&#10;BYsNrSyVf/t/p4A/uv56uxrZYb5cnxfG/Ex2+btSz0/d4hVEpC7ew7f2RisYT4ZwPZOOgJx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S5orbGAAAA3AAAAA8AAAAAAAAA&#10;AAAAAAAAoQIAAGRycy9kb3ducmV2LnhtbFBLBQYAAAAABAAEAPkAAACUAwAAAAA=&#10;">
                  <v:shadow color="#99f" opacity="52428f" offset="3pt,3pt"/>
                </v:shape>
                <v:shape id="AutoShape 35" o:spid="_x0000_s1121" type="#_x0000_t32" style="position:absolute;left:19065;top:3594;width:3403;height:29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7cDdMQAAADcAAAADwAAAGRycy9kb3ducmV2LnhtbESPS2sCMRSF94X+h3AFdzWjxQejUfpQ&#10;WjcFHwuXl8l1MpjcDJOo6b9vCoUuD+fxcRar5Ky4URcazwqGgwIEceV1w7WC42HzNAMRIrJG65kU&#10;fFOA1fLxYYGl9nfe0W0fa5FHOJSowMTYllKGypDDMPAtcfbOvnMYs+xqqTu853Fn5agoJtJhw5lg&#10;sKU3Q9Vlf3UZ8jwd2tNovZXv4bq9fFiTXr+SUv1eepmDiJTif/iv/akVTKZj+D2Tj4Bc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twN0xAAAANwAAAAPAAAAAAAAAAAA&#10;AAAAAKECAABkcnMvZG93bnJldi54bWxQSwUGAAAAAAQABAD5AAAAkgMAAAAA&#10;">
                  <v:stroke endarrow="block"/>
                  <v:shadow color="#99f" opacity="52428f" offset="3pt,3pt"/>
                </v:shape>
                <v:shape id="Text Box 36" o:spid="_x0000_s1122" type="#_x0000_t202" style="position:absolute;left:7235;top:47536;width:8978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5hZcEA&#10;AADcAAAADwAAAGRycy9kb3ducmV2LnhtbESP0WoCMRRE3wv+Q7gF32rSCqtujWKlgq9VP+Cyuc3u&#10;urlZklTXvzeC0MdhZs4wy/XgOnGhEBvPGt4nCgRx5U3DVsPpuHubg4gJ2WDnmTTcKMJ6NXpZYmn8&#10;lX/ockhWZAjHEjXUKfWllLGqyWGc+J44e78+OExZBitNwGuGu05+KFVIhw3nhRp72tZUnQ9/TsMs&#10;tTv7FRaK22Y/PbeD2qL91nr8Omw+QSQa0n/42d4bDcWsgMeZfATk6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eYWXBAAAA3AAAAA8AAAAAAAAAAAAAAAAAmAIAAGRycy9kb3du&#10;cmV2LnhtbFBLBQYAAAAABAAEAPUAAACGAwAAAAA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BD310E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RAT Enterrado Planalto Jacaraípe</w:t>
                        </w:r>
                      </w:p>
                    </w:txbxContent>
                  </v:textbox>
                </v:shape>
                <v:shape id="AutoShape 37" o:spid="_x0000_s1123" type="#_x0000_t32" style="position:absolute;left:7235;top:49460;width:897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s8wcYAAADcAAAADwAAAGRycy9kb3ducmV2LnhtbESPT2sCMRTE70K/Q3iCN81aWnfZGsWK&#10;Le1BqH/w/Ni8Joubl2UTddtP3xQKPQ4z8xtmvuxdI67UhdqzgukkA0FceV2zUXA8vIwLECEia2w8&#10;k4IvCrBc3A3mWGp/4x1d99GIBOFQogIbY1tKGSpLDsPEt8TJ+/Sdw5hkZ6Tu8JbgrpH3WTaTDmtO&#10;CxZbWluqzvuLU8Af/XTzvn60D8Xz5ntlzCnfFq9KjYb96glEpD7+h//ab1rBLM/h90w6An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rPMHGAAAA3AAAAA8AAAAAAAAA&#10;AAAAAAAAoQIAAGRycy9kb3ducmV2LnhtbFBLBQYAAAAABAAEAPkAAACUAwAAAAA=&#10;">
                  <v:shadow color="#99f" opacity="52428f" offset="3pt,3pt"/>
                </v:shape>
                <v:shape id="AutoShape 38" o:spid="_x0000_s1124" type="#_x0000_t32" style="position:absolute;left:5755;top:49460;width:1480;height:228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M8ucAAAADcAAAADwAAAGRycy9kb3ducmV2LnhtbERPy4rCMBTdC/MP4Q64EU1VUOk0igiC&#10;DCL4+IBLc6cpbW5KE2udrzcLweXhvLNNb2vRUetLxwqmkwQEce50yYWC23U/XoHwAVlj7ZgUPMnD&#10;Zv01yDDV7sFn6i6hEDGEfYoKTAhNKqXPDVn0E9cQR+7PtRZDhG0hdYuPGG5rOUuShbRYcmww2NDO&#10;UF5d7lbB/N/oujLyXtyq2el3fz0ZOo6UGn732x8QgfrwEb/dB61gsYxr45l4BOT6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8DPLnAAAAA3AAAAA8AAAAAAAAAAAAAAAAA&#10;oQIAAGRycy9kb3ducmV2LnhtbFBLBQYAAAAABAAEAPkAAACOAwAAAAA=&#10;">
                  <v:stroke endarrow="block"/>
                  <v:shadow color="#99f" opacity="52428f" offset="3pt,3pt"/>
                </v:shape>
                <w10:anchorlock/>
              </v:group>
            </w:pict>
          </mc:Fallback>
        </mc:AlternateContent>
      </w:r>
    </w:p>
    <w:p w:rsidR="0053094C" w:rsidRDefault="0053094C" w:rsidP="00704571">
      <w:pPr>
        <w:pStyle w:val="EstiloLegendaFiguras"/>
      </w:pPr>
      <w:bookmarkStart w:id="32" w:name="_Ref403632573"/>
      <w:bookmarkStart w:id="33" w:name="_Toc404240614"/>
      <w:r w:rsidRPr="007459D2">
        <w:t xml:space="preserve">Figura </w:t>
      </w:r>
      <w:fldSimple w:instr=" SEQ Figura \* ARABIC ">
        <w:r w:rsidR="00633F06">
          <w:rPr>
            <w:noProof/>
          </w:rPr>
          <w:t>2</w:t>
        </w:r>
      </w:fldSimple>
      <w:bookmarkEnd w:id="29"/>
      <w:bookmarkEnd w:id="30"/>
      <w:bookmarkEnd w:id="32"/>
      <w:r w:rsidRPr="007459D2">
        <w:t xml:space="preserve"> – </w:t>
      </w:r>
      <w:r>
        <w:t>Localização e área de influência dos reservatórios do Sistema Jacaraípe</w:t>
      </w:r>
      <w:r w:rsidRPr="007459D2">
        <w:t>.</w:t>
      </w:r>
      <w:bookmarkEnd w:id="31"/>
      <w:bookmarkEnd w:id="33"/>
    </w:p>
    <w:p w:rsidR="0053094C" w:rsidRDefault="00912423" w:rsidP="0053094C">
      <w:pPr>
        <w:pStyle w:val="Ttulo3"/>
        <w:numPr>
          <w:ilvl w:val="2"/>
          <w:numId w:val="13"/>
        </w:numPr>
      </w:pPr>
      <w:bookmarkStart w:id="34" w:name="_Toc346788850"/>
      <w:bookmarkStart w:id="35" w:name="_Toc404240583"/>
      <w:r>
        <w:t xml:space="preserve">Unidades </w:t>
      </w:r>
      <w:r w:rsidR="0053094C">
        <w:t>Elevatórias</w:t>
      </w:r>
      <w:bookmarkEnd w:id="34"/>
      <w:bookmarkEnd w:id="35"/>
    </w:p>
    <w:p w:rsidR="00884922" w:rsidRDefault="00884922" w:rsidP="0053094C">
      <w:r>
        <w:t xml:space="preserve">Dentre as </w:t>
      </w:r>
      <w:r w:rsidR="00ED3805">
        <w:t xml:space="preserve">unidades </w:t>
      </w:r>
      <w:r>
        <w:t xml:space="preserve">elevatórias </w:t>
      </w:r>
      <w:r w:rsidR="00ED3805">
        <w:t>existentes na</w:t>
      </w:r>
      <w:r>
        <w:t xml:space="preserve"> área de estudo, considera-se que pertençam </w:t>
      </w:r>
      <w:r w:rsidR="00ED3805">
        <w:t xml:space="preserve">ao sistema macro: </w:t>
      </w:r>
      <w:r w:rsidR="00C75B58">
        <w:t xml:space="preserve">(i) </w:t>
      </w:r>
      <w:r w:rsidR="00ED3805">
        <w:t xml:space="preserve">a </w:t>
      </w:r>
      <w:r>
        <w:t>Elevatória Planalto/Jacaraípe;</w:t>
      </w:r>
      <w:r w:rsidR="00C75B58">
        <w:t xml:space="preserve"> (ii)</w:t>
      </w:r>
      <w:r>
        <w:t xml:space="preserve"> a Elevatória Jacaraípe/Elevado; </w:t>
      </w:r>
      <w:r w:rsidR="00C75B58">
        <w:t xml:space="preserve">(iii) </w:t>
      </w:r>
      <w:r>
        <w:t xml:space="preserve">a Elevatória Jacaraípe/Nova Almeida; e </w:t>
      </w:r>
      <w:r w:rsidR="00C75B58">
        <w:t xml:space="preserve">(iv) </w:t>
      </w:r>
      <w:r>
        <w:t xml:space="preserve">a Elevatória Nova Almeida/Praia Grande. </w:t>
      </w:r>
      <w:r w:rsidR="00E45187">
        <w:t xml:space="preserve">A </w:t>
      </w:r>
      <w:r w:rsidR="00E45187">
        <w:fldChar w:fldCharType="begin"/>
      </w:r>
      <w:r w:rsidR="00E45187">
        <w:instrText xml:space="preserve"> REF _Ref403631001 \h </w:instrText>
      </w:r>
      <w:r w:rsidR="00E45187">
        <w:fldChar w:fldCharType="separate"/>
      </w:r>
      <w:r w:rsidR="00633F06" w:rsidRPr="007459D2">
        <w:t xml:space="preserve">Figura </w:t>
      </w:r>
      <w:r w:rsidR="00633F06">
        <w:rPr>
          <w:noProof/>
        </w:rPr>
        <w:t>3</w:t>
      </w:r>
      <w:r w:rsidR="00E45187">
        <w:fldChar w:fldCharType="end"/>
      </w:r>
      <w:r w:rsidR="00E45187">
        <w:t xml:space="preserve"> </w:t>
      </w:r>
      <w:r>
        <w:t>apresenta a local</w:t>
      </w:r>
      <w:r w:rsidR="00E45187">
        <w:t>ização dessas elevatórias</w:t>
      </w:r>
      <w:r>
        <w:t>.</w:t>
      </w:r>
    </w:p>
    <w:p w:rsidR="00C86598" w:rsidRPr="00C86598" w:rsidRDefault="00C86598" w:rsidP="00704571">
      <w:pPr>
        <w:pStyle w:val="EstiloFigura"/>
      </w:pPr>
      <w:bookmarkStart w:id="36" w:name="_Ref307928647"/>
      <w:bookmarkStart w:id="37" w:name="_Ref311784385"/>
      <w:bookmarkStart w:id="38" w:name="_Toc346788920"/>
      <w:r w:rsidRPr="00C86598">
        <w:lastRenderedPageBreak/>
        <mc:AlternateContent>
          <mc:Choice Requires="wpc">
            <w:drawing>
              <wp:inline distT="0" distB="0" distL="0" distR="0" wp14:anchorId="0E7992BC" wp14:editId="68FEDE02">
                <wp:extent cx="3201670" cy="6400801"/>
                <wp:effectExtent l="0" t="0" r="0" b="0"/>
                <wp:docPr id="723" name="Tela 7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pic:pic xmlns:pic="http://schemas.openxmlformats.org/drawingml/2006/picture">
                        <pic:nvPicPr>
                          <pic:cNvPr id="94687" name="Imagem 94687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2775" cy="5562600"/>
                          </a:xfrm>
                          <a:prstGeom prst="rect">
                            <a:avLst/>
                          </a:prstGeom>
                        </pic:spPr>
                      </pic:pic>
                      <wpg:wgp>
                        <wpg:cNvPr id="724" name="Grupo 724"/>
                        <wpg:cNvGrpSpPr/>
                        <wpg:grpSpPr>
                          <a:xfrm>
                            <a:off x="35" y="5606968"/>
                            <a:ext cx="2493715" cy="750570"/>
                            <a:chOff x="211385" y="5678805"/>
                            <a:chExt cx="2493715" cy="750570"/>
                          </a:xfrm>
                        </wpg:grpSpPr>
                        <wps:wsp>
                          <wps:cNvPr id="694" name="Text Box 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1385" y="5678805"/>
                              <a:ext cx="2493715" cy="75057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7F84" w:rsidRPr="001178BB" w:rsidRDefault="00F87F84" w:rsidP="00C86598">
                                <w:pPr>
                                  <w:spacing w:before="0" w:after="80" w:line="240" w:lineRule="auto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1178BB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Legenda</w:t>
                                </w:r>
                                <w:r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:</w:t>
                                </w:r>
                              </w:p>
                              <w:p w:rsidR="00F87F84" w:rsidRDefault="00F87F84" w:rsidP="008B3761">
                                <w:pPr>
                                  <w:spacing w:before="40" w:after="4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Setor</w:t>
                                </w:r>
                              </w:p>
                              <w:p w:rsidR="00F87F84" w:rsidRDefault="00F87F84" w:rsidP="008B3761">
                                <w:pPr>
                                  <w:tabs>
                                    <w:tab w:val="left" w:pos="3960"/>
                                  </w:tabs>
                                  <w:spacing w:before="40" w:after="4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Elevatória projetada </w:t>
                                </w:r>
                              </w:p>
                              <w:p w:rsidR="00F87F84" w:rsidRPr="006E1C61" w:rsidRDefault="00F87F84" w:rsidP="008B3761">
                                <w:pPr>
                                  <w:tabs>
                                    <w:tab w:val="left" w:pos="3960"/>
                                  </w:tabs>
                                  <w:spacing w:before="40" w:after="4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Elevatória existente a ser alterado</w:t>
                                </w:r>
                              </w:p>
                            </w:txbxContent>
                          </wps:txbx>
                          <wps:bodyPr rot="0" vert="horz" wrap="square" lIns="85725" tIns="47625" rIns="85725" bIns="47625" anchor="t" anchorCtr="0" upright="1">
                            <a:noAutofit/>
                          </wps:bodyPr>
                        </wps:wsp>
                        <wps:wsp>
                          <wps:cNvPr id="695" name="AutoShape 54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439420" y="6035675"/>
                              <a:ext cx="125730" cy="12573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696" name="Line 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37185" y="5970905"/>
                              <a:ext cx="290830" cy="63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697" name="AutoShape 56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430530" y="6224905"/>
                              <a:ext cx="125730" cy="12573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8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  <wps:wsp>
                        <wps:cNvPr id="711" name="AutoShape 60"/>
                        <wps:cNvSpPr>
                          <a:spLocks noChangeArrowheads="1"/>
                        </wps:cNvSpPr>
                        <wps:spPr bwMode="auto">
                          <a:xfrm rot="2100000">
                            <a:off x="304165" y="4966335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8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2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628015" y="4644390"/>
                            <a:ext cx="1158875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C86598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EEAT Planalto/Jacaraípe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3" name="AutoShape 62"/>
                        <wps:cNvCnPr>
                          <a:cxnSpLocks noChangeShapeType="1"/>
                          <a:endCxn id="712" idx="3"/>
                        </wps:cNvCnPr>
                        <wps:spPr bwMode="auto">
                          <a:xfrm>
                            <a:off x="628015" y="4836160"/>
                            <a:ext cx="1158875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14" name="AutoShape 63"/>
                        <wps:cNvCnPr>
                          <a:cxnSpLocks noChangeShapeType="1"/>
                          <a:stCxn id="712" idx="1"/>
                          <a:endCxn id="711" idx="0"/>
                        </wps:cNvCnPr>
                        <wps:spPr bwMode="auto">
                          <a:xfrm flipH="1">
                            <a:off x="403225" y="4836795"/>
                            <a:ext cx="224790" cy="1409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15" name="AutoShape 6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998980" y="3777615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8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6" name="Text Box 65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552450" y="4013835"/>
                            <a:ext cx="1335731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C86598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EEAT </w:t>
                              </w:r>
                            </w:p>
                            <w:p w:rsidR="00F87F84" w:rsidRPr="00D040DD" w:rsidRDefault="00F87F84" w:rsidP="00C86598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Jacaraípe/Nova Almeida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7" name="AutoShape 66"/>
                        <wps:cNvCnPr>
                          <a:cxnSpLocks noChangeShapeType="1"/>
                          <a:stCxn id="716" idx="1"/>
                          <a:endCxn id="716" idx="3"/>
                        </wps:cNvCnPr>
                        <wps:spPr bwMode="auto">
                          <a:xfrm flipH="1">
                            <a:off x="552450" y="4205923"/>
                            <a:ext cx="1335731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18" name="AutoShape 67"/>
                        <wps:cNvCnPr>
                          <a:cxnSpLocks noChangeShapeType="1"/>
                          <a:stCxn id="716" idx="1"/>
                          <a:endCxn id="715" idx="4"/>
                        </wps:cNvCnPr>
                        <wps:spPr bwMode="auto">
                          <a:xfrm flipV="1">
                            <a:off x="1888181" y="3928034"/>
                            <a:ext cx="189102" cy="27788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19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571501" y="1553210"/>
                            <a:ext cx="1316990" cy="5232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E45187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EEAT Nova Almeida/Praia Grande</w:t>
                              </w:r>
                            </w:p>
                            <w:p w:rsidR="00F87F84" w:rsidRPr="00D040DD" w:rsidRDefault="00F87F84" w:rsidP="00E45187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(em execução)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0" name="AutoShape 69"/>
                        <wps:cNvCnPr>
                          <a:cxnSpLocks noChangeShapeType="1"/>
                          <a:stCxn id="719" idx="1"/>
                          <a:endCxn id="719" idx="3"/>
                        </wps:cNvCnPr>
                        <wps:spPr bwMode="auto">
                          <a:xfrm>
                            <a:off x="571501" y="1814830"/>
                            <a:ext cx="131699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21" name="AutoShape 70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951355" y="1343025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2" name="AutoShape 71"/>
                        <wps:cNvCnPr>
                          <a:cxnSpLocks noChangeShapeType="1"/>
                          <a:stCxn id="719" idx="3"/>
                          <a:endCxn id="721" idx="3"/>
                        </wps:cNvCnPr>
                        <wps:spPr bwMode="auto">
                          <a:xfrm flipV="1">
                            <a:off x="1888491" y="1457386"/>
                            <a:ext cx="89671" cy="35744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79" name="AutoShape 6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961174" y="3675676"/>
                            <a:ext cx="125095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8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" name="Text Box 65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368943" y="3351825"/>
                            <a:ext cx="1183005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8B3761" w:rsidRDefault="00F87F84" w:rsidP="008B3761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8B3761">
                                <w:rPr>
                                  <w:sz w:val="18"/>
                                  <w:szCs w:val="18"/>
                                </w:rPr>
                                <w:t xml:space="preserve">EEAT </w:t>
                              </w:r>
                            </w:p>
                            <w:p w:rsidR="00F87F84" w:rsidRPr="008B3761" w:rsidRDefault="00F87F84" w:rsidP="008B3761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8B3761">
                                <w:rPr>
                                  <w:sz w:val="18"/>
                                  <w:szCs w:val="18"/>
                                </w:rPr>
                                <w:t>Jacaraípe/Elevado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" name="AutoShape 66"/>
                        <wps:cNvCnPr>
                          <a:cxnSpLocks noChangeShapeType="1"/>
                        </wps:cNvCnPr>
                        <wps:spPr bwMode="auto">
                          <a:xfrm flipH="1">
                            <a:off x="368503" y="3496605"/>
                            <a:ext cx="118281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86" name="AutoShape 67"/>
                        <wps:cNvCnPr>
                          <a:cxnSpLocks noChangeShapeType="1"/>
                          <a:endCxn id="179" idx="2"/>
                        </wps:cNvCnPr>
                        <wps:spPr bwMode="auto">
                          <a:xfrm>
                            <a:off x="1551695" y="3496605"/>
                            <a:ext cx="384410" cy="25756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" name="Imagem 13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47625" y="9525"/>
                            <a:ext cx="3114675" cy="554355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0E7992BC" id="Tela 723" o:spid="_x0000_s1125" editas="canvas" style="width:252.1pt;height:7in;mso-position-horizontal-relative:char;mso-position-vertical-relative:line" coordsize="32016,6400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">
                <v:shape id="_x0000_s1126" type="#_x0000_t75" style="position:absolute;width:32016;height:64008;visibility:visible;mso-wrap-style:square">
                  <v:fill o:detectmouseclick="t"/>
                  <v:path o:connecttype="none"/>
                </v:shape>
                <v:shape id="Imagem 94687" o:spid="_x0000_s1127" type="#_x0000_t75" style="position:absolute;width:31527;height:556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ELRjHAAAA3gAAAA8AAABkcnMvZG93bnJldi54bWxEj92KwjAUhO8XfIdwBG8WTZVFazWKFEUv&#10;FsSfBzg0x7bYnNQm2u7bm4WFvRxm5htmue5MJV7UuNKygvEoAkGcWV1yruB62Q1jEM4ja6wsk4If&#10;crBe9T6WmGjb8oleZ5+LAGGXoILC+zqR0mUFGXQjWxMH72Ybgz7IJpe6wTbATSUnUTSVBksOCwXW&#10;lBaU3c9PoyCebffS71uap5tH+vi8fR8n10ypQb/bLEB46vx/+K990ArmX9N4Br93whWQq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XELRjHAAAA3gAAAA8AAAAAAAAAAAAA&#10;AAAAnwIAAGRycy9kb3ducmV2LnhtbFBLBQYAAAAABAAEAPcAAACTAwAAAAA=&#10;">
                  <v:imagedata r:id="rId26" o:title=""/>
                  <v:path arrowok="t"/>
                </v:shape>
                <v:group id="Grupo 724" o:spid="_x0000_s1128" style="position:absolute;top:56069;width:24937;height:7506" coordorigin="2113,56788" coordsize="24937,7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ECx8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rAYT+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kBAsfFAAAA3AAA&#10;AA8AAAAAAAAAAAAAAAAAqgIAAGRycy9kb3ducmV2LnhtbFBLBQYAAAAABAAEAPoAAACcAwAAAAA=&#10;">
                  <v:shape id="Text Box 53" o:spid="_x0000_s1129" type="#_x0000_t202" style="position:absolute;left:2113;top:56788;width:24938;height:7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QV1cUA&#10;AADcAAAADwAAAGRycy9kb3ducmV2LnhtbESPQWsCMRSE74L/ITzBm2YtdrFbo0hLS6EUdO2hx8fm&#10;uQluXpZN1K2/3hQKHoeZ+YZZrnvXiDN1wXpWMJtmIIgrry3XCr73b5MFiBCRNTaeScEvBVivhoMl&#10;FtpfeEfnMtYiQTgUqMDE2BZShsqQwzD1LXHyDr5zGJPsaqk7vCS4a+RDluXSoeW0YLClF0PVsTw5&#10;BTo8vp+u+21p9Gv/sz3k9vNrZpUaj/rNM4hIfbyH/9sfWkH+NIe/M+kI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9BXVxQAAANwAAAAPAAAAAAAAAAAAAAAAAJgCAABkcnMv&#10;ZG93bnJldi54bWxQSwUGAAAAAAQABAD1AAAAigMAAAAA&#10;" stroked="f">
                    <v:textbox inset="6.75pt,3.75pt,6.75pt,3.75pt">
                      <w:txbxContent>
                        <w:p w:rsidR="00F87F84" w:rsidRPr="001178BB" w:rsidRDefault="00F87F84" w:rsidP="00C86598">
                          <w:pPr>
                            <w:spacing w:before="0" w:after="80" w:line="240" w:lineRule="auto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1178BB">
                            <w:rPr>
                              <w:b/>
                              <w:sz w:val="18"/>
                              <w:szCs w:val="18"/>
                            </w:rPr>
                            <w:t>Legenda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>:</w:t>
                          </w:r>
                        </w:p>
                        <w:p w:rsidR="00F87F84" w:rsidRDefault="00F87F84" w:rsidP="008B3761">
                          <w:pPr>
                            <w:spacing w:before="40" w:after="4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Setor</w:t>
                          </w:r>
                        </w:p>
                        <w:p w:rsidR="00F87F84" w:rsidRDefault="00F87F84" w:rsidP="008B3761">
                          <w:pPr>
                            <w:tabs>
                              <w:tab w:val="left" w:pos="3960"/>
                            </w:tabs>
                            <w:spacing w:before="40" w:after="4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Elevatória projetada </w:t>
                          </w:r>
                        </w:p>
                        <w:p w:rsidR="00F87F84" w:rsidRPr="006E1C61" w:rsidRDefault="00F87F84" w:rsidP="008B3761">
                          <w:pPr>
                            <w:tabs>
                              <w:tab w:val="left" w:pos="3960"/>
                            </w:tabs>
                            <w:spacing w:before="40" w:after="4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Elevatória existente a ser alterado</w:t>
                          </w:r>
                        </w:p>
                      </w:txbxContent>
                    </v:textbox>
                  </v:shape>
                  <v:shape id="AutoShape 54" o:spid="_x0000_s1130" type="#_x0000_t5" style="position:absolute;left:4394;top:60356;width:1257;height:125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Q0y8UA&#10;AADcAAAADwAAAGRycy9kb3ducmV2LnhtbESP3WrCQBSE7wu+w3IEb4rZVFrRmFWkoPSm1L8HOGRP&#10;ssHs2ZDdaOzTdwuFXg4z8w2TbwbbiBt1vnas4CVJQRAXTtdcKbicd9MFCB+QNTaOScGDPGzWo6cc&#10;M+3ufKTbKVQiQthnqMCE0GZS+sKQRZ+4ljh6pesshii7SuoO7xFuGzlL07m0WHNcMNjSu6Hieuqt&#10;gu+hXBr7WbW7675/peJA/Vf5rNRkPGxXIAIN4T/81/7QCubLN/g9E4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1DTLxQAAANwAAAAPAAAAAAAAAAAAAAAAAJgCAABkcnMv&#10;ZG93bnJldi54bWxQSwUGAAAAAAQABAD1AAAAigMAAAAA&#10;" fillcolor="blue">
                    <v:textbox inset="0,0,0,0"/>
                  </v:shape>
                  <v:line id="Line 55" o:spid="_x0000_s1131" style="position:absolute;visibility:visible;mso-wrap-style:square" from="3371,59709" to="6280,59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wAOcQAAADcAAAADwAAAGRycy9kb3ducmV2LnhtbESPQWsCMRSE70L/Q3iCN81aZKlbo9RC&#10;QRARbaHXZ/LcXbt5WTZR4783QsHjMDPfMLNFtI24UOdrxwrGowwEsXam5lLBz/fX8A2ED8gGG8ek&#10;4EYeFvOX3gwL4668o8s+lCJB2BeooAqhLaT0uiKLfuRa4uQdXWcxJNmV0nR4TXDbyNcsy6XFmtNC&#10;hS19VqT/9mer4Pc0PWxjrc2ED7v1ZOXjRi+XSg368eMdRKAYnuH/9sooyKc5PM6kIyD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7AA5xAAAANwAAAAPAAAAAAAAAAAA&#10;AAAAAKECAABkcnMvZG93bnJldi54bWxQSwUGAAAAAAQABAD5AAAAkgMAAAAA&#10;" strokecolor="red" strokeweight="2.25pt"/>
                  <v:shape id="AutoShape 56" o:spid="_x0000_s1132" type="#_x0000_t5" style="position:absolute;left:4305;top:62249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0ll8cA&#10;AADcAAAADwAAAGRycy9kb3ducmV2LnhtbESPW2vCQBSE3wv9D8sp9KXoxlIvTd0EKRSs+KJRtG+H&#10;7MmFZs+G7Krpv+8Kgo/DzHzDzNPeNOJMnastKxgNIxDEudU1lwp22ddgBsJ5ZI2NZVLwRw7S5PFh&#10;jrG2F97QeetLESDsYlRQed/GUrq8IoNuaFvi4BW2M+iD7EqpO7wEuGnkaxRNpMGaw0KFLX1WlP9u&#10;T0ZB9JYtD/Z7//Oy0mNc96eiOWaFUs9P/eIDhKfe38O39lIrmLxP4XomHAGZ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tJZfHAAAA3AAAAA8AAAAAAAAAAAAAAAAAmAIAAGRy&#10;cy9kb3ducmV2LnhtbFBLBQYAAAAABAAEAPUAAACMAwAAAAA=&#10;" fillcolor="green">
                    <v:textbox inset="0,0,0,0"/>
                  </v:shape>
                </v:group>
                <v:shape id="AutoShape 60" o:spid="_x0000_s1133" type="#_x0000_t5" style="position:absolute;left:3041;top:49663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oUv8YA&#10;AADcAAAADwAAAGRycy9kb3ducmV2LnhtbESPT2vCQBTE70K/w/IKvYhuUqxKmo2UQsFKLxrF9vbI&#10;vvyh2bchu2r89m6h4HGYmd8w6WowrThT7xrLCuJpBIK4sLrhSsE+/5gsQTiPrLG1TAqu5GCVPYxS&#10;TLS98JbOO1+JAGGXoILa+y6R0hU1GXRT2xEHr7S9QR9kX0nd4yXATSufo2guDTYcFmrs6L2m4nd3&#10;MgqiWb4+2s/Dz3ijX/BrOJXtd14q9fQ4vL2C8DT4e/i/vdYKFnEMf2fCEZD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joUv8YAAADcAAAADwAAAAAAAAAAAAAAAACYAgAAZHJz&#10;L2Rvd25yZXYueG1sUEsFBgAAAAAEAAQA9QAAAIsDAAAAAA==&#10;" fillcolor="green">
                  <v:textbox inset="0,0,0,0"/>
                </v:shape>
                <v:shape id="Text Box 61" o:spid="_x0000_s1134" type="#_x0000_t202" style="position:absolute;left:6280;top:46443;width:11588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uNW8EA&#10;AADcAAAADwAAAGRycy9kb3ducmV2LnhtbESP3WoCMRSE74W+QzgF7zRRobZbo6goeOvPAxw2p9ld&#10;NydLEnX79k1B8HKY+WaYxap3rbhTiLVnDZOxAkFcelOz1XA570efIGJCNth6Jg2/FGG1fBsssDD+&#10;wUe6n5IVuYRjgRqqlLpCylhW5DCOfUecvR8fHKYsg5Um4COXu1ZOlfqQDmvOCxV2tK2ovJ5uTsM8&#10;NXu7CV+Km/owuza92qLdaT1879ffIBL16RV+0geTuckU/s/kIyC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bjVvBAAAA3AAAAA8AAAAAAAAAAAAAAAAAmAIAAGRycy9kb3du&#10;cmV2LnhtbFBLBQYAAAAABAAEAPUAAACGAwAAAAA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C86598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EEAT Planalto/Jacaraípe</w:t>
                        </w:r>
                      </w:p>
                    </w:txbxContent>
                  </v:textbox>
                </v:shape>
                <v:shape id="AutoShape 62" o:spid="_x0000_s1135" type="#_x0000_t32" style="position:absolute;left:6280;top:48361;width:11588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7Q/8YAAADcAAAADwAAAGRycy9kb3ducmV2LnhtbESPQWsCMRSE74X+h/AKvdXsWq3L1igq&#10;Wuqh0Kr0/Ni8Jks3L8sm6tpf3wiFHoeZ+YaZznvXiBN1ofasIB9kIIgrr2s2Cg77zUMBIkRkjY1n&#10;UnChAPPZ7c0US+3P/EGnXTQiQTiUqMDG2JZShsqSwzDwLXHyvnznMCbZGak7PCe4a+Qwy56kw5rT&#10;gsWWVpaq793RKeD3Pl9vV2M7Kpbrn4Uxn5O34kWp+7t+8QwiUh//w3/tV61gkj/C9Uw6AnL2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u0P/GAAAA3AAAAA8AAAAAAAAA&#10;AAAAAAAAoQIAAGRycy9kb3ducmV2LnhtbFBLBQYAAAAABAAEAPkAAACUAwAAAAA=&#10;">
                  <v:shadow color="#99f" opacity="52428f" offset="3pt,3pt"/>
                </v:shape>
                <v:shape id="AutoShape 63" o:spid="_x0000_s1136" type="#_x0000_t32" style="position:absolute;left:4032;top:48367;width:2248;height:141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DcgcUAAADcAAAADwAAAGRycy9kb3ducmV2LnhtbESP3WrCQBSE7wt9h+UUelPqJlraEl2D&#10;CAEpIvjzAIfsMRuSPRuyq0l9+q4g9HKYmW+YRT7aVlyp97VjBekkAUFcOl1zpeB0LN6/QfiArLF1&#10;TAp+yUO+fH5aYKbdwHu6HkIlIoR9hgpMCF0mpS8NWfQT1xFH7+x6iyHKvpK6xyHCbSunSfIpLdYc&#10;Fwx2tDZUNoeLVTC7Gd02Rl6qUzPd/RTHnaHtm1KvL+NqDiLQGP7Dj/ZGK/hKP+B+Jh4B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XDcgcUAAADcAAAADwAAAAAAAAAA&#10;AAAAAAChAgAAZHJzL2Rvd25yZXYueG1sUEsFBgAAAAAEAAQA+QAAAJMDAAAAAA==&#10;">
                  <v:stroke endarrow="block"/>
                  <v:shadow color="#99f" opacity="52428f" offset="3pt,3pt"/>
                </v:shape>
                <v:shape id="AutoShape 64" o:spid="_x0000_s1137" type="#_x0000_t5" style="position:absolute;left:19989;top:37776;width:1258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ESvMcA&#10;AADcAAAADwAAAGRycy9kb3ducmV2LnhtbESPT2vCQBTE7wW/w/KEXkrdWNSW1E0ogqDipcbS9vbI&#10;vvyh2bchu9H47V1B6HGYmd8wy3QwjThR52rLCqaTCARxbnXNpYJjtn5+A+E8ssbGMim4kIM0GT0s&#10;Mdb2zJ90OvhSBAi7GBVU3rexlC6vyKCb2JY4eIXtDPogu1LqDs8Bbhr5EkULabDmsFBhS6uK8r9D&#10;bxREs2zzbbdfv087Pcf90BfNT1Yo9TgePt5BeBr8f/je3mgFr9M53M6EIyCT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0BErzHAAAA3AAAAA8AAAAAAAAAAAAAAAAAmAIAAGRy&#10;cy9kb3ducmV2LnhtbFBLBQYAAAAABAAEAPUAAACMAwAAAAA=&#10;" fillcolor="green">
                  <v:textbox inset="0,0,0,0"/>
                </v:shape>
                <v:shape id="Text Box 65" o:spid="_x0000_s1138" type="#_x0000_t202" style="position:absolute;left:5524;top:40138;width:13357;height:3842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mxp8YA&#10;AADcAAAADwAAAGRycy9kb3ducmV2LnhtbESPT2vCQBTE74V+h+UVeqsbFVRS1yCF+gdPaiv29sg+&#10;syHZtyG71ein7wpCj8PM/IaZZp2txZlaXzpW0O8lIIhzp0suFHztP98mIHxA1lg7JgVX8pDNnp+m&#10;mGp34S2dd6EQEcI+RQUmhCaV0ueGLPqea4ijd3KtxRBlW0jd4iXCbS0HSTKSFkuOCwYb+jCUV7tf&#10;q8DKW0Xj5dYMl98/a11uFvXhuFDq9aWbv4MI1IX/8KO90grG/RHcz8Qj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Zmxp8YAAADcAAAADwAAAAAAAAAAAAAAAACYAgAAZHJz&#10;L2Rvd25yZXYueG1sUEsFBgAAAAAEAAQA9QAAAIsDAAAAAA==&#10;" strokecolor="white">
                  <v:shadow color="#99f" opacity="52428f" offset="3pt,3pt"/>
                  <v:textbox inset="0,0,0,0">
                    <w:txbxContent>
                      <w:p w:rsidR="00F87F84" w:rsidRDefault="00F87F84" w:rsidP="00C86598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EEAT </w:t>
                        </w:r>
                      </w:p>
                      <w:p w:rsidR="00F87F84" w:rsidRPr="00D040DD" w:rsidRDefault="00F87F84" w:rsidP="00C86598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Jacaraípe/Nova Almeida</w:t>
                        </w:r>
                      </w:p>
                    </w:txbxContent>
                  </v:textbox>
                </v:shape>
                <v:shape id="AutoShape 66" o:spid="_x0000_s1139" type="#_x0000_t32" style="position:absolute;left:5524;top:42059;width:1335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oHQsUAAADcAAAADwAAAGRycy9kb3ducmV2LnhtbESPQWvCQBSE74X+h+UJ3uomhWqIrsHa&#10;Ct6ktpfentnXJE32bdxdNf57Vyj0OMzMN8yiGEwnzuR8Y1lBOklAEJdWN1wp+PrcPGUgfEDW2Fkm&#10;BVfyUCwfHxaYa3vhDzrvQyUihH2OCuoQ+lxKX9Zk0E9sTxy9H+sMhihdJbXDS4SbTj4nyVQabDgu&#10;1NjTuqay3Z+MgpfvbPc7XJNsjW+b6TF9bQ9H967UeDSs5iACDeE//NfeagWzdAb3M/EIy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JoHQsUAAADcAAAADwAAAAAAAAAA&#10;AAAAAAChAgAAZHJzL2Rvd25yZXYueG1sUEsFBgAAAAAEAAQA+QAAAJMDAAAAAA==&#10;">
                  <v:shadow color="#99f" opacity="52428f" offset="3pt,3pt"/>
                </v:shape>
                <v:shape id="AutoShape 67" o:spid="_x0000_s1140" type="#_x0000_t32" style="position:absolute;left:18881;top:39280;width:1891;height:277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D3WhMAAAADcAAAADwAAAGRycy9kb3ducmV2LnhtbERPy4rCMBTdC/MP4Q64EU1VUOk0igiC&#10;DCL4+IBLc6cpbW5KE2v16ycLweXhvLNNb2vRUetLxwqmkwQEce50yYWC23U/XoHwAVlj7ZgUPMnD&#10;Zv01yDDV7sFn6i6hEDGEfYoKTAhNKqXPDVn0E9cQR+7PtRZDhG0hdYuPGG5rOUuShbRYcmww2NDO&#10;UF5d7lbB/GV0XRl5L27V7PS7v54MHUdKDb/77Q+IQH34iN/ug1awnMa18Uw8AnL9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Q91oTAAAAA3AAAAA8AAAAAAAAAAAAAAAAA&#10;oQIAAGRycy9kb3ducmV2LnhtbFBLBQYAAAAABAAEAPkAAACOAwAAAAA=&#10;">
                  <v:stroke endarrow="block"/>
                  <v:shadow color="#99f" opacity="52428f" offset="3pt,3pt"/>
                </v:shape>
                <v:shape id="Text Box 68" o:spid="_x0000_s1141" type="#_x0000_t202" style="position:absolute;left:5715;top:15532;width:13169;height:52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8fKsEA&#10;AADcAAAADwAAAGRycy9kb3ducmV2LnhtbESP3WoCMRSE74W+QzgF7zRRodatUaooeOvPAxw2p9ld&#10;NydLEnX79k1B8HKY+WaY5bp3rbhTiLVnDZOxAkFcelOz1XA570efIGJCNth6Jg2/FGG9ehsssTD+&#10;wUe6n5IVuYRjgRqqlLpCylhW5DCOfUecvR8fHKYsg5Um4COXu1ZOlfqQDmvOCxV2tK2ovJ5uTsM8&#10;NXu7CQvFTX2YXZtebdHutB6+999fIBL16RV+0geTuckC/s/kIyB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W/HyrBAAAA3AAAAA8AAAAAAAAAAAAAAAAAmAIAAGRycy9kb3du&#10;cmV2LnhtbFBLBQYAAAAABAAEAPUAAACGAwAAAAA=&#10;" strokecolor="white">
                  <v:shadow color="#99f" opacity="52428f" offset="3pt,3pt"/>
                  <v:textbox inset="0,0,0,0">
                    <w:txbxContent>
                      <w:p w:rsidR="00F87F84" w:rsidRDefault="00F87F84" w:rsidP="00E45187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EEAT Nova Almeida/Praia Grande</w:t>
                        </w:r>
                      </w:p>
                      <w:p w:rsidR="00F87F84" w:rsidRPr="00D040DD" w:rsidRDefault="00F87F84" w:rsidP="00E45187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(em execução)</w:t>
                        </w:r>
                      </w:p>
                    </w:txbxContent>
                  </v:textbox>
                </v:shape>
                <v:shape id="AutoShape 69" o:spid="_x0000_s1142" type="#_x0000_t32" style="position:absolute;left:5715;top:18148;width:1316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CENcIAAADcAAAADwAAAGRycy9kb3ducmV2LnhtbERPTWsCMRC9F/wPYQrealbRuqxGUVGx&#10;h0JrxfOwGZOlm8myibrtrzeHQo+P9z1fdq4WN2pD5VnBcJCBIC69rtgoOH3tXnIQISJrrD2Tgh8K&#10;sFz0nuZYaH/nT7odoxEphEOBCmyMTSFlKC05DAPfECfu4luHMcHWSN3iPYW7Wo6y7FU6rDg1WGxo&#10;Y6n8Pl6dAv7ohtu3zcSO8/X2d2XMefqe75XqP3erGYhIXfwX/7kPWsF0lOanM+kIyM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tCENcIAAADcAAAADwAAAAAAAAAAAAAA&#10;AAChAgAAZHJzL2Rvd25yZXYueG1sUEsFBgAAAAAEAAQA+QAAAJADAAAAAA==&#10;">
                  <v:shadow color="#99f" opacity="52428f" offset="3pt,3pt"/>
                </v:shape>
                <v:shape id="AutoShape 70" o:spid="_x0000_s1143" type="#_x0000_t5" style="position:absolute;left:19513;top:13430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H0ssUA&#10;AADcAAAADwAAAGRycy9kb3ducmV2LnhtbESP0WrCQBRE3wv9h+UKvhTdKNJqdCNFsPRF2qZ+wCV7&#10;kw3J3g3Zjab9elco9HGYmTPMbj/aVlyo97VjBYt5AoK4cLrmSsH5+zhbg/ABWWPrmBT8kId99viw&#10;w1S7K3/RJQ+ViBD2KSowIXSplL4wZNHPXUccvdL1FkOUfSV1j9cIt61cJsmztFhzXDDY0cFQ0eSD&#10;VfA7lhtjT1V3bN6GFRWfNHyUT0pNJ+PrFkSgMfyH/9rvWsHLcgH3M/EI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sfSyxQAAANwAAAAPAAAAAAAAAAAAAAAAAJgCAABkcnMv&#10;ZG93bnJldi54bWxQSwUGAAAAAAQABAD1AAAAigMAAAAA&#10;" fillcolor="blue">
                  <v:textbox inset="0,0,0,0"/>
                </v:shape>
                <v:shape id="AutoShape 71" o:spid="_x0000_s1144" type="#_x0000_t32" style="position:absolute;left:18884;top:14573;width:897;height:357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kr08IAAADcAAAADwAAAGRycy9kb3ducmV2LnhtbESP0YrCMBRE3xf8h3AFXxZNrbBKNYoI&#10;giwirPoBl+balDY3pYla9+uNIPg4zMwZZrHqbC1u1PrSsYLxKAFBnDtdcqHgfNoOZyB8QNZYOyYF&#10;D/KwWva+Fphpd+c/uh1DISKEfYYKTAhNJqXPDVn0I9cQR+/iWoshyraQusV7hNtapknyIy2WHBcM&#10;NrQxlFfHq1Uw+Te6roy8FucqPfxuTwdD+2+lBv1uPQcRqAuf8Lu90wqmaQqvM/EIyO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7kr08IAAADcAAAADwAAAAAAAAAAAAAA&#10;AAChAgAAZHJzL2Rvd25yZXYueG1sUEsFBgAAAAAEAAQA+QAAAJADAAAAAA==&#10;">
                  <v:stroke endarrow="block"/>
                  <v:shadow color="#99f" opacity="52428f" offset="3pt,3pt"/>
                </v:shape>
                <v:shape id="AutoShape 64" o:spid="_x0000_s1145" type="#_x0000_t5" style="position:absolute;left:19611;top:36756;width:1251;height:125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g/4cMA&#10;AADcAAAADwAAAGRycy9kb3ducmV2LnhtbERPS2sCMRC+C/0PYQpepGYVbevWKCIIKl7qttTehs3s&#10;AzeTZRN1/fdGELzNx/ec6bw1lThT40rLCgb9CARxanXJuYKfZPX2CcJ5ZI2VZVJwJQfz2UtnirG2&#10;F/6m897nIoSwi1FB4X0dS+nSggy6vq2JA5fZxqAPsMmlbvASwk0lh1H0Lg2WHBoKrGlZUHrcn4yC&#10;aJSs/+zm97+31WPctaesOiSZUt3XdvEFwlPrn+KHe63D/I8J3J8JF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9g/4cMAAADcAAAADwAAAAAAAAAAAAAAAACYAgAAZHJzL2Rv&#10;d25yZXYueG1sUEsFBgAAAAAEAAQA9QAAAIgDAAAAAA==&#10;" fillcolor="green">
                  <v:textbox inset="0,0,0,0"/>
                </v:shape>
                <v:shape id="Text Box 65" o:spid="_x0000_s1146" type="#_x0000_t202" style="position:absolute;left:3689;top:33518;width:11830;height:3842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bdNMMA&#10;AADcAAAADwAAAGRycy9kb3ducmV2LnhtbERPS2vCQBC+C/0PyxR6002ttBKzkVLwhSftg3obstNs&#10;MDsbsqtGf70rFLzNx/ecbNrZWhyp9ZVjBc+DBARx4XTFpYKvz1l/DMIHZI21Y1JwJg/T/KGXYard&#10;iTd03IZSxBD2KSowITSplL4wZNEPXEMcuT/XWgwRtqXULZ5iuK3lMElepcWKY4PBhj4MFfvtwSqw&#10;8rKnt8XGvCy+dytdref1z+9cqafH7n0CIlAX7uJ/91LH+eMR3J6JF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bdNMMAAADc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8B3761" w:rsidRDefault="00F87F84" w:rsidP="008B3761">
                        <w:pPr>
                          <w:pStyle w:val="NormalWeb"/>
                          <w:spacing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8B3761">
                          <w:rPr>
                            <w:sz w:val="18"/>
                            <w:szCs w:val="18"/>
                          </w:rPr>
                          <w:t xml:space="preserve">EEAT </w:t>
                        </w:r>
                      </w:p>
                      <w:p w:rsidR="00F87F84" w:rsidRPr="008B3761" w:rsidRDefault="00F87F84" w:rsidP="008B3761">
                        <w:pPr>
                          <w:pStyle w:val="NormalWeb"/>
                          <w:spacing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8B3761">
                          <w:rPr>
                            <w:sz w:val="18"/>
                            <w:szCs w:val="18"/>
                          </w:rPr>
                          <w:t>Jacaraípe/Elevado</w:t>
                        </w:r>
                      </w:p>
                    </w:txbxContent>
                  </v:textbox>
                </v:shape>
                <v:shape id="AutoShape 66" o:spid="_x0000_s1147" type="#_x0000_t32" style="position:absolute;left:3685;top:34966;width:1182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Vr0cMAAADcAAAADwAAAGRycy9kb3ducmV2LnhtbERPTWvCQBC9F/oflil4000KkRBdpU0r&#10;eCvVXnobs2MSzc7G3a2J/75bEHqbx/uc5Xo0nbiS861lBeksAUFcWd1yreBrv5nmIHxA1thZJgU3&#10;8rBePT4ssdB24E+67kItYgj7AhU0IfSFlL5qyKCf2Z44ckfrDIYIXS21wyGGm04+J8lcGmw5NjTY&#10;U9lQdd79GAXZd/5xGm9JXuLbZn5JX8+Hi3tXavI0vixABBrDv/ju3uo4P8/g75l4gVz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FFa9HDAAAA3AAAAA8AAAAAAAAAAAAA&#10;AAAAoQIAAGRycy9kb3ducmV2LnhtbFBLBQYAAAAABAAEAPkAAACRAwAAAAA=&#10;">
                  <v:shadow color="#99f" opacity="52428f" offset="3pt,3pt"/>
                </v:shape>
                <v:shape id="AutoShape 67" o:spid="_x0000_s1148" type="#_x0000_t32" style="position:absolute;left:15516;top:34966;width:3845;height:257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ogQcQAAADcAAAADwAAAGRycy9kb3ducmV2LnhtbESPQWsCMRCF74X+hzAFb5rVgsrWKK1W&#10;1Iug9tDjsJluFpPJsoka/70pFHqb4b1535vZIjkrrtSFxrOC4aAAQVx53XCt4Ou07k9BhIis0Xom&#10;BXcKsJg/P82w1P7GB7oeYy1yCIcSFZgY21LKUBlyGAa+Jc7aj+8cxrx2tdQd3nK4s3JUFGPpsOFM&#10;MNjS0lB1Pl5chrxOhvZ79LmTq3DZnTfWpI99Uqr3kt7fQERK8d/8d73Vuf50DL/P5Ank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GiBBxAAAANwAAAAPAAAAAAAAAAAA&#10;AAAAAKECAABkcnMvZG93bnJldi54bWxQSwUGAAAAAAQABAD5AAAAkgMAAAAA&#10;">
                  <v:stroke endarrow="block"/>
                  <v:shadow color="#99f" opacity="52428f" offset="3pt,3pt"/>
                </v:shape>
                <v:shape id="Imagem 13" o:spid="_x0000_s1149" type="#_x0000_t75" style="position:absolute;left:476;top:95;width:31147;height:554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/lF5XCAAAA2wAAAA8AAABkcnMvZG93bnJldi54bWxET99rwjAQfh/4P4QT9jZTNyijmpYiDoZj&#10;aJ3g69GcTbG5dE3U7r9fhMHe7uP7ectitJ240uBbxwrmswQEce10y42Cw9fb0ysIH5A1do5JwQ95&#10;KPLJwxIz7W5c0XUfGhFD2GeowITQZ1L62pBFP3M9ceRObrAYIhwaqQe8xXDbyeckSaXFlmODwZ5W&#10;hurz/mIVpNv5Z6m/zW692zSl7dLq8HGslHqcjuUCRKAx/Iv/3O86zn+B+y/xAJn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5ReVwgAAANsAAAAPAAAAAAAAAAAAAAAAAJ8C&#10;AABkcnMvZG93bnJldi54bWxQSwUGAAAAAAQABAD3AAAAjgMAAAAA&#10;">
                  <v:imagedata r:id="rId27" o:title=""/>
                  <v:path arrowok="t"/>
                </v:shape>
                <w10:anchorlock/>
              </v:group>
            </w:pict>
          </mc:Fallback>
        </mc:AlternateContent>
      </w:r>
    </w:p>
    <w:p w:rsidR="0053094C" w:rsidRDefault="0053094C" w:rsidP="00704571">
      <w:pPr>
        <w:pStyle w:val="EstiloLegendaFiguras"/>
      </w:pPr>
      <w:bookmarkStart w:id="39" w:name="_Ref403631001"/>
      <w:bookmarkStart w:id="40" w:name="_Toc404240615"/>
      <w:r w:rsidRPr="007459D2">
        <w:t xml:space="preserve">Figura </w:t>
      </w:r>
      <w:fldSimple w:instr=" SEQ Figura \* ARABIC ">
        <w:r w:rsidR="00633F06">
          <w:rPr>
            <w:noProof/>
          </w:rPr>
          <w:t>3</w:t>
        </w:r>
      </w:fldSimple>
      <w:bookmarkEnd w:id="36"/>
      <w:bookmarkEnd w:id="37"/>
      <w:bookmarkEnd w:id="39"/>
      <w:r w:rsidRPr="007459D2">
        <w:t xml:space="preserve"> – </w:t>
      </w:r>
      <w:r>
        <w:t>Localização das elevatórias do Sistema Jacaraípe</w:t>
      </w:r>
      <w:r w:rsidRPr="007459D2">
        <w:t>.</w:t>
      </w:r>
      <w:bookmarkEnd w:id="38"/>
      <w:bookmarkEnd w:id="40"/>
    </w:p>
    <w:p w:rsidR="00EA1E86" w:rsidRDefault="00EA1E86" w:rsidP="00EA1E86">
      <w:r>
        <w:t xml:space="preserve">A atual elevatória Planalto/Jacaraípe localiza-se junto </w:t>
      </w:r>
      <w:r w:rsidR="00850DC7">
        <w:t>à</w:t>
      </w:r>
      <w:r>
        <w:t xml:space="preserve"> </w:t>
      </w:r>
      <w:r w:rsidR="00850DC7">
        <w:t>câmara</w:t>
      </w:r>
      <w:r>
        <w:t xml:space="preserve"> antiga do Reservatório Enterrado Planalto e passará por uma substituição de bombas para atender temporariamente ao cenário do Sistema Jacaraípe até a execução da nova elevatória, e futuramente poderá ser desativada.</w:t>
      </w:r>
      <w:r w:rsidRPr="000B12E5">
        <w:t xml:space="preserve"> </w:t>
      </w:r>
      <w:r>
        <w:t xml:space="preserve">Ressalta-se que no cenário 2032 prevê-se também a desativação da Elevatória Planalto/Feu Rosa, uma vez que sua área de atuação passará a ser abastecida pelo Reservatório elevado Jacaraípe </w:t>
      </w:r>
    </w:p>
    <w:p w:rsidR="00EA1E86" w:rsidRDefault="00EA1E86" w:rsidP="00EA1E86">
      <w:r>
        <w:lastRenderedPageBreak/>
        <w:t>A nova Elevatória Planalto/Jacaraípe será implantada no complexo Planalto, junto à nova câmara do Reservatório Enterrado Planalto, e destina-se ao abastecimento do Reservatório Apoiado Jacaraípe</w:t>
      </w:r>
      <w:r w:rsidRPr="00E45187">
        <w:t xml:space="preserve"> </w:t>
      </w:r>
      <w:r>
        <w:t>para o cenário 2032.</w:t>
      </w:r>
    </w:p>
    <w:p w:rsidR="00EA1E86" w:rsidRDefault="00EA1E86" w:rsidP="00EA1E86">
      <w:bookmarkStart w:id="41" w:name="_Toc346788851"/>
      <w:r>
        <w:t>A Elevatória Jacaraípe/Elevado será implantada no complexo Jacaraípe, junto à nova câmara do Reservatório Apoiado Jacaraípe, e destina-se ao abastecimento do Reservatório elevado Jacaraípe</w:t>
      </w:r>
      <w:r w:rsidRPr="00E45187">
        <w:t xml:space="preserve"> </w:t>
      </w:r>
      <w:r>
        <w:t>para o cenário 2032. A atual elevatória Jacaraípe/Elevado localiza-se junto a camará antiga do Reservatório apoiado Jacaraípe e será desativada após a construção da nova elevatória.</w:t>
      </w:r>
    </w:p>
    <w:p w:rsidR="00EA1E86" w:rsidRDefault="00EA1E86" w:rsidP="00EA1E86">
      <w:r>
        <w:t>A Elevatória Jacaraípe/Nova Almeida também será implantada no complexo Jacaraípe, junto a nova câmara do Reservatório apoiado Jacaraípe, e destina-se ao abastecimento do Reservatório apoiado Nova Almeida</w:t>
      </w:r>
      <w:r w:rsidRPr="00E45187">
        <w:t xml:space="preserve"> </w:t>
      </w:r>
      <w:r>
        <w:t>para o cenário 2032. A atual elevatória Jacaraípe/Nova Almeida localiza-se junto a camará antiga do Reservatório apoiado Jacaraípe e será desativada após a construção da nova elevatória.</w:t>
      </w:r>
    </w:p>
    <w:p w:rsidR="00EA1E86" w:rsidRDefault="00EA1E86" w:rsidP="00EA1E86">
      <w:r>
        <w:t>A Elevatória Nova Almeida/Praia Grande está sendo implantada no complexo Nova Almeida, junto ao Reservatório Apoiado Nova Almeida, e destina-se ao abastecimento do Reservatório apoiado Praia Grande</w:t>
      </w:r>
      <w:r w:rsidRPr="00E45187">
        <w:t xml:space="preserve"> </w:t>
      </w:r>
      <w:r>
        <w:t>para o cenário 2032. Esta elevatória encontra-se em fase final de execução.</w:t>
      </w:r>
    </w:p>
    <w:p w:rsidR="005D21B2" w:rsidRDefault="005D21B2" w:rsidP="005D21B2">
      <w:pPr>
        <w:pStyle w:val="Ttulo3"/>
      </w:pPr>
      <w:bookmarkStart w:id="42" w:name="_Toc404240584"/>
      <w:r>
        <w:t>Adutoras</w:t>
      </w:r>
      <w:bookmarkEnd w:id="41"/>
      <w:bookmarkEnd w:id="42"/>
    </w:p>
    <w:p w:rsidR="00C206AF" w:rsidRDefault="00C75B58" w:rsidP="008B163A">
      <w:r>
        <w:t>Entre as adutoras existentes na área de estudo destacam-se: (i) o recalque da Elevatória Planalto/Jacaraípe, que será composto no primeiro trecho por três linhas em paralelo (DN400/DN500/D700) e no segundo trecho por uma linha DN900; (ii) o recalque da Elevatória Jacaraípe/Nova Almeida, que será composto por duas linhas DN400, em paralelo; (iii) o recalque da Elevatória Nova Almeida</w:t>
      </w:r>
      <w:r w:rsidR="00C206AF">
        <w:t xml:space="preserve">/Praia Grande, que corresponde a uma linha </w:t>
      </w:r>
      <w:r>
        <w:t>DN</w:t>
      </w:r>
      <w:r w:rsidR="00C206AF">
        <w:t>5</w:t>
      </w:r>
      <w:r>
        <w:t>00</w:t>
      </w:r>
      <w:r w:rsidR="00D5797B">
        <w:t>/DN300</w:t>
      </w:r>
      <w:r w:rsidR="00C42778">
        <w:t xml:space="preserve">; e (iv) </w:t>
      </w:r>
      <w:r w:rsidR="00D5797B">
        <w:t xml:space="preserve">adutora de alimentação do Setor Bairro das Flores em </w:t>
      </w:r>
      <w:r w:rsidR="00C42778">
        <w:t xml:space="preserve">DN500. </w:t>
      </w:r>
      <w:r w:rsidR="00C206AF">
        <w:t xml:space="preserve">A </w:t>
      </w:r>
      <w:r w:rsidR="0014634A">
        <w:fldChar w:fldCharType="begin"/>
      </w:r>
      <w:r w:rsidR="0014634A">
        <w:instrText xml:space="preserve"> REF _Ref403984350 \h </w:instrText>
      </w:r>
      <w:r w:rsidR="0014634A">
        <w:fldChar w:fldCharType="separate"/>
      </w:r>
      <w:r w:rsidR="00633F06" w:rsidRPr="006F6725">
        <w:t xml:space="preserve">Figura </w:t>
      </w:r>
      <w:r w:rsidR="00633F06">
        <w:rPr>
          <w:noProof/>
        </w:rPr>
        <w:t>4</w:t>
      </w:r>
      <w:r w:rsidR="0014634A">
        <w:fldChar w:fldCharType="end"/>
      </w:r>
      <w:r w:rsidR="00C206AF">
        <w:t xml:space="preserve"> apresenta a localização dessas adutoras.</w:t>
      </w:r>
    </w:p>
    <w:p w:rsidR="00E40D16" w:rsidRDefault="00E40D16" w:rsidP="00E40D16">
      <w:r>
        <w:t>A linha DN700/DN900 que compõe o recalque da Elevatória Planalto/Jacaraípe encontra-se em execução. Pondera-se que para a configuração final do cenário 2032 faz-se necessária a integração das linhas DN400 (atual recalque da Elevatória Planalto/Feu Rosa) e DN500 (atual recalque da Elevatória Planalto/Jacaraípe) com a linha DN700/900, em construção.</w:t>
      </w:r>
    </w:p>
    <w:p w:rsidR="00E40D16" w:rsidRDefault="00E40D16" w:rsidP="00E40D16">
      <w:r>
        <w:t>O recalque da Elevatória Jacaraípe/Nova Almeida será feito por duas linhas DN400, das quais uma é existente e a outra encontra-se em fase de execução.</w:t>
      </w:r>
    </w:p>
    <w:p w:rsidR="00E40D16" w:rsidRDefault="00E40D16" w:rsidP="00E40D16">
      <w:r>
        <w:t>O recalque da Elevatória Nova Almeida/Praia Grande será feito por uma linha DN500/DN300 existente.</w:t>
      </w:r>
    </w:p>
    <w:p w:rsidR="00E40D16" w:rsidRDefault="00E40D16" w:rsidP="00E40D16">
      <w:r>
        <w:t xml:space="preserve">A adutora de alimentação do Setor Bairro das Flores corresponde a uma linha DN500 compreendida entre o complexo Jacaraípe e a entrada do Bairro Feu Rosa. Esta linha </w:t>
      </w:r>
      <w:r>
        <w:lastRenderedPageBreak/>
        <w:t>é existente e corresponde a parte da atual linha de recalque da atual Elevatória Planalto/Jacaraípe. Para adequação ao cenário 2032 serão necessárias cortes e interligações para promover a inversão do fluxo na mesma.</w:t>
      </w:r>
    </w:p>
    <w:p w:rsidR="00E24F4E" w:rsidRPr="00C86598" w:rsidRDefault="00FA44D2" w:rsidP="00704571">
      <w:pPr>
        <w:pStyle w:val="EstiloFigura"/>
      </w:pPr>
      <w:bookmarkStart w:id="43" w:name="_Ref403634239"/>
      <w: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0A92735" wp14:editId="4451D5B9">
                <wp:simplePos x="0" y="0"/>
                <wp:positionH relativeFrom="column">
                  <wp:posOffset>2338070</wp:posOffset>
                </wp:positionH>
                <wp:positionV relativeFrom="paragraph">
                  <wp:posOffset>4110990</wp:posOffset>
                </wp:positionV>
                <wp:extent cx="561975" cy="342900"/>
                <wp:effectExtent l="19050" t="19050" r="47625" b="38100"/>
                <wp:wrapNone/>
                <wp:docPr id="171" name="Forma livr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342900"/>
                        </a:xfrm>
                        <a:custGeom>
                          <a:avLst/>
                          <a:gdLst>
                            <a:gd name="connsiteX0" fmla="*/ 0 w 552450"/>
                            <a:gd name="connsiteY0" fmla="*/ 342900 h 342900"/>
                            <a:gd name="connsiteX1" fmla="*/ 95250 w 552450"/>
                            <a:gd name="connsiteY1" fmla="*/ 219075 h 342900"/>
                            <a:gd name="connsiteX2" fmla="*/ 95250 w 552450"/>
                            <a:gd name="connsiteY2" fmla="*/ 219075 h 342900"/>
                            <a:gd name="connsiteX3" fmla="*/ 323850 w 552450"/>
                            <a:gd name="connsiteY3" fmla="*/ 171450 h 342900"/>
                            <a:gd name="connsiteX4" fmla="*/ 466725 w 552450"/>
                            <a:gd name="connsiteY4" fmla="*/ 123825 h 342900"/>
                            <a:gd name="connsiteX5" fmla="*/ 552450 w 552450"/>
                            <a:gd name="connsiteY5" fmla="*/ 0 h 3429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552450" h="342900">
                              <a:moveTo>
                                <a:pt x="0" y="342900"/>
                              </a:moveTo>
                              <a:lnTo>
                                <a:pt x="95250" y="219075"/>
                              </a:lnTo>
                              <a:lnTo>
                                <a:pt x="95250" y="219075"/>
                              </a:lnTo>
                              <a:cubicBezTo>
                                <a:pt x="133350" y="211138"/>
                                <a:pt x="261938" y="187325"/>
                                <a:pt x="323850" y="171450"/>
                              </a:cubicBezTo>
                              <a:cubicBezTo>
                                <a:pt x="385763" y="155575"/>
                                <a:pt x="428625" y="152400"/>
                                <a:pt x="466725" y="123825"/>
                              </a:cubicBezTo>
                              <a:cubicBezTo>
                                <a:pt x="504825" y="95250"/>
                                <a:pt x="522288" y="12700"/>
                                <a:pt x="552450" y="0"/>
                              </a:cubicBezTo>
                            </a:path>
                          </a:pathLst>
                        </a:custGeom>
                        <a:noFill/>
                        <a:ln w="50800"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7F84" w:rsidRDefault="00F87F84" w:rsidP="006F672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A92735" id="Forma livre 171" o:spid="_x0000_s1150" style="position:absolute;left:0;text-align:left;margin-left:184.1pt;margin-top:323.7pt;width:44.25pt;height:27pt;z-index: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552450,3429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" adj="-11796480,,5400" path="m,342900l95250,219075r,c133350,211138,261938,187325,323850,171450v61913,-15875,104775,-19050,142875,-47625c504825,95250,522288,12700,552450,e" filled="f" strokecolor="blue" strokeweight="4pt">
                <v:stroke joinstyle="miter"/>
                <v:formulas/>
                <v:path arrowok="t" o:connecttype="custom" o:connectlocs="0,342900;96892,219075;96892,219075;329434,171450;474772,123825;561975,0" o:connectangles="0,0,0,0,0,0" textboxrect="0,0,552450,342900"/>
                <v:textbox>
                  <w:txbxContent>
                    <w:p w:rsidR="00F87F84" w:rsidRDefault="00F87F84" w:rsidP="006F6725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A578A"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2810043" wp14:editId="79F3CCF3">
                <wp:simplePos x="0" y="0"/>
                <wp:positionH relativeFrom="column">
                  <wp:posOffset>2966720</wp:posOffset>
                </wp:positionH>
                <wp:positionV relativeFrom="paragraph">
                  <wp:posOffset>1462405</wp:posOffset>
                </wp:positionV>
                <wp:extent cx="419100" cy="2400300"/>
                <wp:effectExtent l="19050" t="19050" r="38100" b="19050"/>
                <wp:wrapNone/>
                <wp:docPr id="172" name="Forma livre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2400300"/>
                        </a:xfrm>
                        <a:custGeom>
                          <a:avLst/>
                          <a:gdLst>
                            <a:gd name="connsiteX0" fmla="*/ 114300 w 419100"/>
                            <a:gd name="connsiteY0" fmla="*/ 2400418 h 2400418"/>
                            <a:gd name="connsiteX1" fmla="*/ 123825 w 419100"/>
                            <a:gd name="connsiteY1" fmla="*/ 2248018 h 2400418"/>
                            <a:gd name="connsiteX2" fmla="*/ 85725 w 419100"/>
                            <a:gd name="connsiteY2" fmla="*/ 2238493 h 2400418"/>
                            <a:gd name="connsiteX3" fmla="*/ 114300 w 419100"/>
                            <a:gd name="connsiteY3" fmla="*/ 2133718 h 2400418"/>
                            <a:gd name="connsiteX4" fmla="*/ 161925 w 419100"/>
                            <a:gd name="connsiteY4" fmla="*/ 2133718 h 2400418"/>
                            <a:gd name="connsiteX5" fmla="*/ 161925 w 419100"/>
                            <a:gd name="connsiteY5" fmla="*/ 1990843 h 2400418"/>
                            <a:gd name="connsiteX6" fmla="*/ 361950 w 419100"/>
                            <a:gd name="connsiteY6" fmla="*/ 1371718 h 2400418"/>
                            <a:gd name="connsiteX7" fmla="*/ 400050 w 419100"/>
                            <a:gd name="connsiteY7" fmla="*/ 1362193 h 2400418"/>
                            <a:gd name="connsiteX8" fmla="*/ 419100 w 419100"/>
                            <a:gd name="connsiteY8" fmla="*/ 1266943 h 2400418"/>
                            <a:gd name="connsiteX9" fmla="*/ 400050 w 419100"/>
                            <a:gd name="connsiteY9" fmla="*/ 1143118 h 2400418"/>
                            <a:gd name="connsiteX10" fmla="*/ 381000 w 419100"/>
                            <a:gd name="connsiteY10" fmla="*/ 657343 h 2400418"/>
                            <a:gd name="connsiteX11" fmla="*/ 381000 w 419100"/>
                            <a:gd name="connsiteY11" fmla="*/ 400168 h 2400418"/>
                            <a:gd name="connsiteX12" fmla="*/ 161925 w 419100"/>
                            <a:gd name="connsiteY12" fmla="*/ 209668 h 2400418"/>
                            <a:gd name="connsiteX13" fmla="*/ 152400 w 419100"/>
                            <a:gd name="connsiteY13" fmla="*/ 47743 h 2400418"/>
                            <a:gd name="connsiteX14" fmla="*/ 104775 w 419100"/>
                            <a:gd name="connsiteY14" fmla="*/ 118 h 2400418"/>
                            <a:gd name="connsiteX15" fmla="*/ 0 w 419100"/>
                            <a:gd name="connsiteY15" fmla="*/ 57268 h 240041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</a:cxnLst>
                          <a:rect l="l" t="t" r="r" b="b"/>
                          <a:pathLst>
                            <a:path w="419100" h="2400418">
                              <a:moveTo>
                                <a:pt x="114300" y="2400418"/>
                              </a:moveTo>
                              <a:cubicBezTo>
                                <a:pt x="121443" y="2337711"/>
                                <a:pt x="128587" y="2275005"/>
                                <a:pt x="123825" y="2248018"/>
                              </a:cubicBezTo>
                              <a:cubicBezTo>
                                <a:pt x="119063" y="2221031"/>
                                <a:pt x="87312" y="2257543"/>
                                <a:pt x="85725" y="2238493"/>
                              </a:cubicBezTo>
                              <a:cubicBezTo>
                                <a:pt x="84138" y="2219443"/>
                                <a:pt x="101600" y="2151180"/>
                                <a:pt x="114300" y="2133718"/>
                              </a:cubicBezTo>
                              <a:cubicBezTo>
                                <a:pt x="127000" y="2116255"/>
                                <a:pt x="153988" y="2157530"/>
                                <a:pt x="161925" y="2133718"/>
                              </a:cubicBezTo>
                              <a:cubicBezTo>
                                <a:pt x="169863" y="2109905"/>
                                <a:pt x="128588" y="2117843"/>
                                <a:pt x="161925" y="1990843"/>
                              </a:cubicBezTo>
                              <a:cubicBezTo>
                                <a:pt x="195262" y="1863843"/>
                                <a:pt x="322263" y="1476493"/>
                                <a:pt x="361950" y="1371718"/>
                              </a:cubicBezTo>
                              <a:cubicBezTo>
                                <a:pt x="401637" y="1266943"/>
                                <a:pt x="390525" y="1379655"/>
                                <a:pt x="400050" y="1362193"/>
                              </a:cubicBezTo>
                              <a:cubicBezTo>
                                <a:pt x="409575" y="1344730"/>
                                <a:pt x="419100" y="1303455"/>
                                <a:pt x="419100" y="1266943"/>
                              </a:cubicBezTo>
                              <a:cubicBezTo>
                                <a:pt x="419100" y="1230431"/>
                                <a:pt x="406400" y="1244718"/>
                                <a:pt x="400050" y="1143118"/>
                              </a:cubicBezTo>
                              <a:cubicBezTo>
                                <a:pt x="393700" y="1041518"/>
                                <a:pt x="384175" y="781168"/>
                                <a:pt x="381000" y="657343"/>
                              </a:cubicBezTo>
                              <a:cubicBezTo>
                                <a:pt x="377825" y="533518"/>
                                <a:pt x="417512" y="474780"/>
                                <a:pt x="381000" y="400168"/>
                              </a:cubicBezTo>
                              <a:cubicBezTo>
                                <a:pt x="344488" y="325556"/>
                                <a:pt x="200025" y="268406"/>
                                <a:pt x="161925" y="209668"/>
                              </a:cubicBezTo>
                              <a:cubicBezTo>
                                <a:pt x="123825" y="150930"/>
                                <a:pt x="161925" y="82668"/>
                                <a:pt x="152400" y="47743"/>
                              </a:cubicBezTo>
                              <a:cubicBezTo>
                                <a:pt x="142875" y="12818"/>
                                <a:pt x="130175" y="-1470"/>
                                <a:pt x="104775" y="118"/>
                              </a:cubicBezTo>
                              <a:cubicBezTo>
                                <a:pt x="79375" y="1705"/>
                                <a:pt x="19050" y="17580"/>
                                <a:pt x="0" y="57268"/>
                              </a:cubicBezTo>
                            </a:path>
                          </a:pathLst>
                        </a:custGeom>
                        <a:noFill/>
                        <a:ln w="508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7F84" w:rsidRDefault="00F87F84" w:rsidP="006F6725">
                            <w:pPr>
                              <w:jc w:val="center"/>
                            </w:pPr>
                          </w:p>
                          <w:p w:rsidR="00F87F84" w:rsidRDefault="00F87F84" w:rsidP="006F672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810043" id="Forma livre 172" o:spid="_x0000_s1151" style="position:absolute;left:0;text-align:left;margin-left:233.6pt;margin-top:115.15pt;width:33pt;height:18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9100,240041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" adj="-11796480,,5400" path="m114300,2400418v7143,-62707,14287,-125413,9525,-152400c119063,2221031,87312,2257543,85725,2238493v-1587,-19050,15875,-87313,28575,-104775c127000,2116255,153988,2157530,161925,2133718v7938,-23813,-33337,-15875,,-142875c195262,1863843,322263,1476493,361950,1371718v39687,-104775,28575,7937,38100,-9525c409575,1344730,419100,1303455,419100,1266943v,-36512,-12700,-22225,-19050,-123825c393700,1041518,384175,781168,381000,657343v-3175,-123825,36512,-182563,,-257175c344488,325556,200025,268406,161925,209668v-38100,-58738,,-127000,-9525,-161925c142875,12818,130175,-1470,104775,118,79375,1705,19050,17580,,57268e" filled="f" strokecolor="#7030a0" strokeweight="4pt">
                <v:stroke joinstyle="miter"/>
                <v:formulas/>
                <v:path arrowok="t" o:connecttype="custom" o:connectlocs="114300,2400300;123825,2247907;85725,2238383;114300,2133613;161925,2133613;161925,1990745;361950,1371651;400050,1362126;419100,1266881;400050,1143062;381000,657311;381000,400148;161925,209658;152400,47741;104775,118;0,57265" o:connectangles="0,0,0,0,0,0,0,0,0,0,0,0,0,0,0,0" textboxrect="0,0,419100,2400418"/>
                <v:textbox>
                  <w:txbxContent>
                    <w:p w:rsidR="00F87F84" w:rsidRDefault="00F87F84" w:rsidP="006F6725">
                      <w:pPr>
                        <w:jc w:val="center"/>
                      </w:pPr>
                    </w:p>
                    <w:p w:rsidR="00F87F84" w:rsidRDefault="00F87F84" w:rsidP="006F6725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A578A"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190A727A" wp14:editId="40D670E3">
                <wp:simplePos x="0" y="0"/>
                <wp:positionH relativeFrom="column">
                  <wp:posOffset>1499870</wp:posOffset>
                </wp:positionH>
                <wp:positionV relativeFrom="paragraph">
                  <wp:posOffset>4011295</wp:posOffset>
                </wp:positionV>
                <wp:extent cx="1419225" cy="929005"/>
                <wp:effectExtent l="0" t="19050" r="47625" b="42545"/>
                <wp:wrapNone/>
                <wp:docPr id="170" name="Forma livre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929005"/>
                        </a:xfrm>
                        <a:custGeom>
                          <a:avLst/>
                          <a:gdLst>
                            <a:gd name="connsiteX0" fmla="*/ 0 w 1419225"/>
                            <a:gd name="connsiteY0" fmla="*/ 899315 h 929222"/>
                            <a:gd name="connsiteX1" fmla="*/ 142875 w 1419225"/>
                            <a:gd name="connsiteY1" fmla="*/ 927890 h 929222"/>
                            <a:gd name="connsiteX2" fmla="*/ 200025 w 1419225"/>
                            <a:gd name="connsiteY2" fmla="*/ 861215 h 929222"/>
                            <a:gd name="connsiteX3" fmla="*/ 219075 w 1419225"/>
                            <a:gd name="connsiteY3" fmla="*/ 708815 h 929222"/>
                            <a:gd name="connsiteX4" fmla="*/ 790575 w 1419225"/>
                            <a:gd name="connsiteY4" fmla="*/ 404015 h 929222"/>
                            <a:gd name="connsiteX5" fmla="*/ 876300 w 1419225"/>
                            <a:gd name="connsiteY5" fmla="*/ 289715 h 929222"/>
                            <a:gd name="connsiteX6" fmla="*/ 962025 w 1419225"/>
                            <a:gd name="connsiteY6" fmla="*/ 251615 h 929222"/>
                            <a:gd name="connsiteX7" fmla="*/ 1190625 w 1419225"/>
                            <a:gd name="connsiteY7" fmla="*/ 223040 h 929222"/>
                            <a:gd name="connsiteX8" fmla="*/ 1333500 w 1419225"/>
                            <a:gd name="connsiteY8" fmla="*/ 137315 h 929222"/>
                            <a:gd name="connsiteX9" fmla="*/ 1419225 w 1419225"/>
                            <a:gd name="connsiteY9" fmla="*/ 23015 h 92922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</a:cxnLst>
                          <a:rect l="l" t="t" r="r" b="b"/>
                          <a:pathLst>
                            <a:path w="1419225" h="929222">
                              <a:moveTo>
                                <a:pt x="0" y="899315"/>
                              </a:moveTo>
                              <a:cubicBezTo>
                                <a:pt x="54769" y="916777"/>
                                <a:pt x="109538" y="934240"/>
                                <a:pt x="142875" y="927890"/>
                              </a:cubicBezTo>
                              <a:cubicBezTo>
                                <a:pt x="176213" y="921540"/>
                                <a:pt x="187325" y="897727"/>
                                <a:pt x="200025" y="861215"/>
                              </a:cubicBezTo>
                              <a:cubicBezTo>
                                <a:pt x="212725" y="824702"/>
                                <a:pt x="120650" y="785015"/>
                                <a:pt x="219075" y="708815"/>
                              </a:cubicBezTo>
                              <a:cubicBezTo>
                                <a:pt x="317500" y="632615"/>
                                <a:pt x="681038" y="473865"/>
                                <a:pt x="790575" y="404015"/>
                              </a:cubicBezTo>
                              <a:cubicBezTo>
                                <a:pt x="900113" y="334165"/>
                                <a:pt x="847725" y="315115"/>
                                <a:pt x="876300" y="289715"/>
                              </a:cubicBezTo>
                              <a:cubicBezTo>
                                <a:pt x="904875" y="264315"/>
                                <a:pt x="909638" y="262727"/>
                                <a:pt x="962025" y="251615"/>
                              </a:cubicBezTo>
                              <a:cubicBezTo>
                                <a:pt x="1014412" y="240503"/>
                                <a:pt x="1128712" y="242090"/>
                                <a:pt x="1190625" y="223040"/>
                              </a:cubicBezTo>
                              <a:cubicBezTo>
                                <a:pt x="1252538" y="203990"/>
                                <a:pt x="1295400" y="170652"/>
                                <a:pt x="1333500" y="137315"/>
                              </a:cubicBezTo>
                              <a:cubicBezTo>
                                <a:pt x="1371600" y="103978"/>
                                <a:pt x="1292225" y="-59535"/>
                                <a:pt x="1419225" y="23015"/>
                              </a:cubicBezTo>
                            </a:path>
                          </a:pathLst>
                        </a:custGeom>
                        <a:ln w="50800">
                          <a:solidFill>
                            <a:srgbClr val="FF33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F87F84" w:rsidRDefault="00F87F84" w:rsidP="006F672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0A727A" id="Forma livre 170" o:spid="_x0000_s1152" style="position:absolute;left:0;text-align:left;margin-left:118.1pt;margin-top:315.85pt;width:111.75pt;height:73.1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19225,92922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" adj="-11796480,,5400" path="m,899315v54769,17462,109538,34925,142875,28575c176213,921540,187325,897727,200025,861215v12700,-36513,-79375,-76200,19050,-152400c317500,632615,681038,473865,790575,404015v109538,-69850,57150,-88900,85725,-114300c904875,264315,909638,262727,962025,251615v52387,-11112,166687,-9525,228600,-28575c1252538,203990,1295400,170652,1333500,137315v38100,-33337,-41275,-196850,85725,-114300e" filled="f" strokecolor="#f30" strokeweight="4pt">
                <v:stroke joinstyle="miter"/>
                <v:formulas/>
                <v:path arrowok="t" o:connecttype="custom" o:connectlocs="0,899105;142875,927673;200025,861014;219075,708649;790575,403921;876300,289647;962025,251556;1190625,222988;1333500,137283;1419225,23010" o:connectangles="0,0,0,0,0,0,0,0,0,0" textboxrect="0,0,1419225,929222"/>
                <v:textbox>
                  <w:txbxContent>
                    <w:p w:rsidR="00F87F84" w:rsidRDefault="00F87F84" w:rsidP="006F6725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A578A"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DB581A3" wp14:editId="373B4DDD">
                <wp:simplePos x="0" y="0"/>
                <wp:positionH relativeFrom="column">
                  <wp:posOffset>2966085</wp:posOffset>
                </wp:positionH>
                <wp:positionV relativeFrom="paragraph">
                  <wp:posOffset>834390</wp:posOffset>
                </wp:positionV>
                <wp:extent cx="95250" cy="609600"/>
                <wp:effectExtent l="19050" t="19050" r="38100" b="38100"/>
                <wp:wrapNone/>
                <wp:docPr id="173" name="Forma livre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609600"/>
                        </a:xfrm>
                        <a:custGeom>
                          <a:avLst/>
                          <a:gdLst>
                            <a:gd name="connsiteX0" fmla="*/ 95717 w 95717"/>
                            <a:gd name="connsiteY0" fmla="*/ 609600 h 609600"/>
                            <a:gd name="connsiteX1" fmla="*/ 467 w 95717"/>
                            <a:gd name="connsiteY1" fmla="*/ 504825 h 609600"/>
                            <a:gd name="connsiteX2" fmla="*/ 57617 w 95717"/>
                            <a:gd name="connsiteY2" fmla="*/ 247650 h 609600"/>
                            <a:gd name="connsiteX3" fmla="*/ 19517 w 95717"/>
                            <a:gd name="connsiteY3" fmla="*/ 57150 h 609600"/>
                            <a:gd name="connsiteX4" fmla="*/ 48092 w 95717"/>
                            <a:gd name="connsiteY4" fmla="*/ 0 h 6096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95717" h="609600">
                              <a:moveTo>
                                <a:pt x="95717" y="609600"/>
                              </a:moveTo>
                              <a:cubicBezTo>
                                <a:pt x="51267" y="587375"/>
                                <a:pt x="6817" y="565150"/>
                                <a:pt x="467" y="504825"/>
                              </a:cubicBezTo>
                              <a:cubicBezTo>
                                <a:pt x="-5883" y="444500"/>
                                <a:pt x="54442" y="322262"/>
                                <a:pt x="57617" y="247650"/>
                              </a:cubicBezTo>
                              <a:cubicBezTo>
                                <a:pt x="60792" y="173038"/>
                                <a:pt x="21104" y="98425"/>
                                <a:pt x="19517" y="57150"/>
                              </a:cubicBezTo>
                              <a:cubicBezTo>
                                <a:pt x="17930" y="15875"/>
                                <a:pt x="33011" y="7937"/>
                                <a:pt x="48092" y="0"/>
                              </a:cubicBezTo>
                            </a:path>
                          </a:pathLst>
                        </a:custGeom>
                        <a:noFill/>
                        <a:ln w="50800">
                          <a:solidFill>
                            <a:srgbClr val="0066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7F84" w:rsidRDefault="00F87F84" w:rsidP="006F672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B581A3" id="Forma livre 173" o:spid="_x0000_s1153" style="position:absolute;left:0;text-align:left;margin-left:233.55pt;margin-top:65.7pt;width:7.5pt;height:4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5717,609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" adj="-11796480,,5400" path="m95717,609600c51267,587375,6817,565150,467,504825,-5883,444500,54442,322262,57617,247650,60792,173038,21104,98425,19517,57150,17930,15875,33011,7937,48092,e" filled="f" strokecolor="#060" strokeweight="4pt">
                <v:stroke joinstyle="miter"/>
                <v:formulas/>
                <v:path arrowok="t" o:connecttype="custom" o:connectlocs="95250,609600;465,504825;57336,247650;19422,57150;47857,0" o:connectangles="0,0,0,0,0" textboxrect="0,0,95717,609600"/>
                <v:textbox>
                  <w:txbxContent>
                    <w:p w:rsidR="00F87F84" w:rsidRDefault="00F87F84" w:rsidP="006F6725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E24F4E" w:rsidRPr="00C86598">
        <mc:AlternateContent>
          <mc:Choice Requires="wpc">
            <w:drawing>
              <wp:inline distT="0" distB="0" distL="0" distR="0" wp14:anchorId="7926F6AA" wp14:editId="66D1E0BA">
                <wp:extent cx="3164273" cy="6737985"/>
                <wp:effectExtent l="0" t="19050" r="0" b="0"/>
                <wp:docPr id="168" name="Tela 1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pic:pic xmlns:pic="http://schemas.openxmlformats.org/drawingml/2006/picture">
                        <pic:nvPicPr>
                          <pic:cNvPr id="169" name="Imagem 16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" r="-20799"/>
                          <a:stretch/>
                        </pic:blipFill>
                        <pic:spPr>
                          <a:xfrm>
                            <a:off x="136634" y="0"/>
                            <a:ext cx="2968516" cy="5581650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98448" name="AutoShape 6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614547" y="3775869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8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449" name="Text Box 65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161266" y="3414068"/>
                            <a:ext cx="1357119" cy="35520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E24F4E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EEAT </w:t>
                              </w:r>
                            </w:p>
                            <w:p w:rsidR="00F87F84" w:rsidRPr="00D040DD" w:rsidRDefault="00F87F84" w:rsidP="00E24F4E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Jacaraípe/Nova Almeida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450" name="AutoShape 66"/>
                        <wps:cNvCnPr>
                          <a:cxnSpLocks noChangeShapeType="1"/>
                          <a:stCxn id="98449" idx="1"/>
                          <a:endCxn id="98449" idx="3"/>
                        </wps:cNvCnPr>
                        <wps:spPr bwMode="auto">
                          <a:xfrm flipH="1">
                            <a:off x="161266" y="3591669"/>
                            <a:ext cx="1357119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451" name="AutoShape 67"/>
                        <wps:cNvCnPr>
                          <a:cxnSpLocks noChangeShapeType="1"/>
                          <a:stCxn id="98449" idx="1"/>
                          <a:endCxn id="98448" idx="0"/>
                        </wps:cNvCnPr>
                        <wps:spPr bwMode="auto">
                          <a:xfrm>
                            <a:off x="1518385" y="3591669"/>
                            <a:ext cx="195085" cy="19556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452" name="Text Box 68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1883924" y="951510"/>
                            <a:ext cx="1167493" cy="5232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E24F4E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EEAT Nova Almeida/Praia Grande</w:t>
                              </w:r>
                            </w:p>
                            <w:p w:rsidR="00F87F84" w:rsidRPr="00D040DD" w:rsidRDefault="00F87F84" w:rsidP="00E24F4E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(em execução)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0" name="AutoShape 69"/>
                        <wps:cNvCnPr>
                          <a:cxnSpLocks noChangeShapeType="1"/>
                          <a:stCxn id="98452" idx="1"/>
                          <a:endCxn id="98452" idx="3"/>
                        </wps:cNvCnPr>
                        <wps:spPr bwMode="auto">
                          <a:xfrm flipH="1">
                            <a:off x="1883924" y="1213130"/>
                            <a:ext cx="116749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62" name="AutoShape 71"/>
                        <wps:cNvCnPr>
                          <a:cxnSpLocks noChangeShapeType="1"/>
                          <a:stCxn id="98452" idx="3"/>
                          <a:endCxn id="161" idx="0"/>
                        </wps:cNvCnPr>
                        <wps:spPr bwMode="auto">
                          <a:xfrm flipH="1">
                            <a:off x="1726211" y="1213130"/>
                            <a:ext cx="157713" cy="1380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5" name="Oval 13"/>
                        <wps:cNvSpPr>
                          <a:spLocks noChangeArrowheads="1"/>
                        </wps:cNvSpPr>
                        <wps:spPr bwMode="auto">
                          <a:xfrm>
                            <a:off x="1435047" y="3832609"/>
                            <a:ext cx="107315" cy="102208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6" name="Oval 14"/>
                        <wps:cNvSpPr>
                          <a:spLocks noChangeArrowheads="1"/>
                        </wps:cNvSpPr>
                        <wps:spPr bwMode="auto">
                          <a:xfrm>
                            <a:off x="1518385" y="3856217"/>
                            <a:ext cx="107315" cy="107315"/>
                          </a:xfrm>
                          <a:prstGeom prst="ellipse">
                            <a:avLst/>
                          </a:prstGeom>
                          <a:solidFill>
                            <a:srgbClr val="0000CC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7" name="Oval 15"/>
                        <wps:cNvSpPr>
                          <a:spLocks noChangeArrowheads="1"/>
                        </wps:cNvSpPr>
                        <wps:spPr bwMode="auto">
                          <a:xfrm>
                            <a:off x="1512298" y="3969893"/>
                            <a:ext cx="107315" cy="10731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8" name="Text Box 16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253014" y="3810383"/>
                            <a:ext cx="926812" cy="30629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F76468">
                              <w:pPr>
                                <w:pStyle w:val="NormalWeb"/>
                                <w:spacing w:before="20" w:line="240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RAT Elevado 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9" name="AutoShape 17"/>
                        <wps:cNvCnPr>
                          <a:cxnSpLocks noChangeShapeType="1"/>
                          <a:stCxn id="538" idx="1"/>
                          <a:endCxn id="538" idx="3"/>
                        </wps:cNvCnPr>
                        <wps:spPr bwMode="auto">
                          <a:xfrm flipH="1">
                            <a:off x="253014" y="3963532"/>
                            <a:ext cx="92681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0" name="AutoShape 18"/>
                        <wps:cNvCnPr>
                          <a:cxnSpLocks noChangeShapeType="1"/>
                          <a:stCxn id="538" idx="1"/>
                          <a:endCxn id="537" idx="2"/>
                        </wps:cNvCnPr>
                        <wps:spPr bwMode="auto">
                          <a:xfrm>
                            <a:off x="1179826" y="3963533"/>
                            <a:ext cx="332472" cy="6001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1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280175" y="4451274"/>
                            <a:ext cx="1007798" cy="3016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FA44D2" w:rsidRDefault="00F87F84" w:rsidP="00FA44D2">
                              <w:pPr>
                                <w:pStyle w:val="NormalWeb"/>
                                <w:spacing w:line="240" w:lineRule="auto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A44D2">
                                <w:rPr>
                                  <w:sz w:val="18"/>
                                  <w:szCs w:val="18"/>
                                </w:rPr>
                                <w:t xml:space="preserve">Entrada do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S</w:t>
                              </w:r>
                              <w:r w:rsidRPr="00FA44D2">
                                <w:rPr>
                                  <w:sz w:val="18"/>
                                  <w:szCs w:val="18"/>
                                </w:rPr>
                                <w:t xml:space="preserve">etor Bairro das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F</w:t>
                              </w:r>
                              <w:r w:rsidRPr="00FA44D2">
                                <w:rPr>
                                  <w:sz w:val="18"/>
                                  <w:szCs w:val="18"/>
                                </w:rPr>
                                <w:t>lores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2" name="AutoShape 20"/>
                        <wps:cNvCnPr>
                          <a:cxnSpLocks noChangeShapeType="1"/>
                          <a:stCxn id="541" idx="1"/>
                          <a:endCxn id="541" idx="3"/>
                        </wps:cNvCnPr>
                        <wps:spPr bwMode="auto">
                          <a:xfrm>
                            <a:off x="1280175" y="4602114"/>
                            <a:ext cx="1007798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3" name="AutoShape 21"/>
                        <wps:cNvCnPr>
                          <a:cxnSpLocks noChangeShapeType="1"/>
                          <a:stCxn id="541" idx="1"/>
                          <a:endCxn id="590" idx="5"/>
                        </wps:cNvCnPr>
                        <wps:spPr bwMode="auto">
                          <a:xfrm flipH="1" flipV="1">
                            <a:off x="964257" y="4397143"/>
                            <a:ext cx="315918" cy="20497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9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402043" y="1490239"/>
                            <a:ext cx="874744" cy="383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304447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RAT Apoiado Nova Almeida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0" name="AutoShape 23"/>
                        <wps:cNvCnPr>
                          <a:cxnSpLocks noChangeShapeType="1"/>
                        </wps:cNvCnPr>
                        <wps:spPr bwMode="auto">
                          <a:xfrm>
                            <a:off x="494108" y="1622259"/>
                            <a:ext cx="782320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2" name="AutoShape 24"/>
                        <wps:cNvCnPr>
                          <a:cxnSpLocks noChangeShapeType="1"/>
                          <a:endCxn id="576" idx="3"/>
                        </wps:cNvCnPr>
                        <wps:spPr bwMode="auto">
                          <a:xfrm flipV="1">
                            <a:off x="1276786" y="1474750"/>
                            <a:ext cx="236646" cy="14687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3" name="Oval 25"/>
                        <wps:cNvSpPr>
                          <a:spLocks noChangeArrowheads="1"/>
                        </wps:cNvSpPr>
                        <wps:spPr bwMode="auto">
                          <a:xfrm>
                            <a:off x="1433213" y="1288464"/>
                            <a:ext cx="107315" cy="10731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6" name="Oval 26"/>
                        <wps:cNvSpPr>
                          <a:spLocks noChangeArrowheads="1"/>
                        </wps:cNvSpPr>
                        <wps:spPr bwMode="auto">
                          <a:xfrm>
                            <a:off x="1498028" y="1383151"/>
                            <a:ext cx="107315" cy="107315"/>
                          </a:xfrm>
                          <a:prstGeom prst="ellipse">
                            <a:avLst/>
                          </a:prstGeom>
                          <a:solidFill>
                            <a:srgbClr val="0000CC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7" name="Oval 27"/>
                        <wps:cNvSpPr>
                          <a:spLocks noChangeArrowheads="1"/>
                        </wps:cNvSpPr>
                        <wps:spPr bwMode="auto">
                          <a:xfrm>
                            <a:off x="1604373" y="635295"/>
                            <a:ext cx="107315" cy="10731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2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469641" y="216519"/>
                            <a:ext cx="782320" cy="383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304447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RAT Praia Grande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3" name="AutoShape 34"/>
                        <wps:cNvCnPr>
                          <a:cxnSpLocks noChangeShapeType="1"/>
                        </wps:cNvCnPr>
                        <wps:spPr bwMode="auto">
                          <a:xfrm>
                            <a:off x="496933" y="357165"/>
                            <a:ext cx="782320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4" name="AutoShape 35"/>
                        <wps:cNvCnPr>
                          <a:cxnSpLocks noChangeShapeType="1"/>
                        </wps:cNvCnPr>
                        <wps:spPr bwMode="auto">
                          <a:xfrm>
                            <a:off x="1279888" y="357165"/>
                            <a:ext cx="339725" cy="2933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5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384482" y="4884508"/>
                            <a:ext cx="1009189" cy="2978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F76468">
                              <w:pPr>
                                <w:pStyle w:val="NormalWeb"/>
                                <w:spacing w:before="20" w:line="240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Vem da EEAT Planalto/Jacaraípe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6" name="AutoShape 37"/>
                        <wps:cNvCnPr>
                          <a:cxnSpLocks noChangeShapeType="1"/>
                          <a:stCxn id="585" idx="1"/>
                          <a:endCxn id="585" idx="3"/>
                        </wps:cNvCnPr>
                        <wps:spPr bwMode="auto">
                          <a:xfrm>
                            <a:off x="384482" y="5033438"/>
                            <a:ext cx="1009189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7" name="AutoShape 38"/>
                        <wps:cNvCnPr>
                          <a:cxnSpLocks noChangeShapeType="1"/>
                          <a:stCxn id="585" idx="1"/>
                        </wps:cNvCnPr>
                        <wps:spPr bwMode="auto">
                          <a:xfrm flipH="1" flipV="1">
                            <a:off x="136636" y="4853354"/>
                            <a:ext cx="247846" cy="18005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0" name="Oval 13"/>
                        <wps:cNvSpPr>
                          <a:spLocks noChangeArrowheads="1"/>
                        </wps:cNvSpPr>
                        <wps:spPr bwMode="auto">
                          <a:xfrm>
                            <a:off x="902801" y="4335687"/>
                            <a:ext cx="72000" cy="7200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/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wgp>
                        <wpg:cNvPr id="174" name="Grupo 174"/>
                        <wpg:cNvGrpSpPr/>
                        <wpg:grpSpPr>
                          <a:xfrm>
                            <a:off x="57022" y="5597307"/>
                            <a:ext cx="2674153" cy="1032093"/>
                            <a:chOff x="672896" y="5597307"/>
                            <a:chExt cx="2674153" cy="1032093"/>
                          </a:xfrm>
                        </wpg:grpSpPr>
                        <wps:wsp>
                          <wps:cNvPr id="9" name="Text Box 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2896" y="5597307"/>
                              <a:ext cx="2674153" cy="103209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7F84" w:rsidRPr="001178BB" w:rsidRDefault="00F87F84" w:rsidP="00E24F4E">
                                <w:pPr>
                                  <w:spacing w:before="0" w:after="80" w:line="240" w:lineRule="auto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1178BB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Legenda</w:t>
                                </w:r>
                                <w:r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:</w:t>
                                </w:r>
                              </w:p>
                              <w:p w:rsidR="00F87F84" w:rsidRDefault="00F87F84" w:rsidP="00E24F4E">
                                <w:pPr>
                                  <w:spacing w:before="40" w:after="4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Limite de Setor</w:t>
                                </w:r>
                              </w:p>
                              <w:p w:rsidR="00F87F84" w:rsidRDefault="00F87F84" w:rsidP="00E24F4E">
                                <w:pPr>
                                  <w:tabs>
                                    <w:tab w:val="left" w:pos="3960"/>
                                  </w:tabs>
                                  <w:spacing w:before="40" w:after="4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Adutora Planalto/Jacaraípe </w:t>
                                </w:r>
                              </w:p>
                              <w:p w:rsidR="00F87F84" w:rsidRDefault="00F87F84" w:rsidP="00E24F4E">
                                <w:pPr>
                                  <w:tabs>
                                    <w:tab w:val="left" w:pos="3960"/>
                                  </w:tabs>
                                  <w:spacing w:before="40" w:after="4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Adutora Jacaraípe/Nova Almeida</w:t>
                                </w:r>
                              </w:p>
                              <w:p w:rsidR="00F87F84" w:rsidRDefault="00F87F84" w:rsidP="00E24F4E">
                                <w:pPr>
                                  <w:tabs>
                                    <w:tab w:val="left" w:pos="3960"/>
                                  </w:tabs>
                                  <w:spacing w:before="40" w:after="4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Adutora Jacaraípe/Bairro das Flores</w:t>
                                </w:r>
                              </w:p>
                              <w:p w:rsidR="00F87F84" w:rsidRPr="006E1C61" w:rsidRDefault="00F87F84" w:rsidP="00793B67">
                                <w:pPr>
                                  <w:tabs>
                                    <w:tab w:val="left" w:pos="3960"/>
                                  </w:tabs>
                                  <w:spacing w:before="40" w:after="4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Adutora Nova Almeida/Praia Grande</w:t>
                                </w:r>
                              </w:p>
                            </w:txbxContent>
                          </wps:txbx>
                          <wps:bodyPr rot="0" vert="horz" wrap="square" lIns="85725" tIns="47625" rIns="85725" bIns="47625" anchor="t" anchorCtr="0" upright="1">
                            <a:noAutofit/>
                          </wps:bodyPr>
                        </wps:wsp>
                        <wps:wsp>
                          <wps:cNvPr id="98417" name="Line 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98696" y="5890454"/>
                              <a:ext cx="290830" cy="635"/>
                            </a:xfrm>
                            <a:prstGeom prst="line">
                              <a:avLst/>
                            </a:prstGeom>
                            <a:ln w="15875">
                              <a:headEnd/>
                              <a:tailEnd/>
                            </a:ln>
                            <a:extLst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92" name="Line 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2801" y="6027413"/>
                              <a:ext cx="290830" cy="635"/>
                            </a:xfrm>
                            <a:prstGeom prst="line">
                              <a:avLst/>
                            </a:prstGeom>
                            <a:ln w="50800">
                              <a:solidFill>
                                <a:srgbClr val="FF3300"/>
                              </a:solidFill>
                              <a:headEnd/>
                              <a:tailEnd/>
                            </a:ln>
                            <a:extLst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93" name="Line 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93276" y="6179813"/>
                              <a:ext cx="290830" cy="635"/>
                            </a:xfrm>
                            <a:prstGeom prst="line">
                              <a:avLst/>
                            </a:prstGeom>
                            <a:ln w="50800">
                              <a:solidFill>
                                <a:srgbClr val="7030A0"/>
                              </a:solidFill>
                              <a:headEnd/>
                              <a:tailEnd/>
                            </a:ln>
                            <a:extLst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94" name="Line 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93276" y="6332213"/>
                              <a:ext cx="290830" cy="635"/>
                            </a:xfrm>
                            <a:prstGeom prst="line">
                              <a:avLst/>
                            </a:prstGeom>
                            <a:ln w="50800">
                              <a:solidFill>
                                <a:srgbClr val="006600"/>
                              </a:solidFill>
                              <a:headEnd/>
                              <a:tailEnd/>
                            </a:ln>
                            <a:extLst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95" name="Line 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2801" y="6484613"/>
                              <a:ext cx="290830" cy="635"/>
                            </a:xfrm>
                            <a:prstGeom prst="line">
                              <a:avLst/>
                            </a:prstGeom>
                            <a:ln w="50800">
                              <a:solidFill>
                                <a:srgbClr val="0000FF"/>
                              </a:solidFill>
                              <a:headEnd/>
                              <a:tailEnd/>
                            </a:ln>
                            <a:extLst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s:wsp>
                        <wps:cNvPr id="161" name="AutoShape 70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627288" y="1339826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8" name="Text Box 36"/>
                        <wps:cNvSpPr txBox="1">
                          <a:spLocks noChangeArrowheads="1"/>
                        </wps:cNvSpPr>
                        <wps:spPr bwMode="auto">
                          <a:xfrm rot="19872199">
                            <a:off x="179049" y="4313780"/>
                            <a:ext cx="732762" cy="4060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FA44D2">
                              <w:pPr>
                                <w:pStyle w:val="NormalWeb"/>
                                <w:spacing w:before="80"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FA44D2">
                                <w:rPr>
                                  <w:sz w:val="16"/>
                                  <w:szCs w:val="16"/>
                                </w:rPr>
                                <w:t>D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N700/DN50/</w:t>
                              </w:r>
                            </w:p>
                            <w:p w:rsidR="00F87F84" w:rsidRPr="00FA44D2" w:rsidRDefault="00F87F84" w:rsidP="00FA44D2">
                              <w:pPr>
                                <w:pStyle w:val="NormalWeb"/>
                                <w:spacing w:before="80"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FA44D2">
                                <w:rPr>
                                  <w:sz w:val="16"/>
                                  <w:szCs w:val="16"/>
                                </w:rPr>
                                <w:t>DN400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79" name="Text Box 36"/>
                        <wps:cNvSpPr txBox="1">
                          <a:spLocks noChangeArrowheads="1"/>
                        </wps:cNvSpPr>
                        <wps:spPr bwMode="auto">
                          <a:xfrm rot="21157993">
                            <a:off x="960517" y="4001873"/>
                            <a:ext cx="444942" cy="153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FA44D2" w:rsidRDefault="00F87F84" w:rsidP="00FA44D2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FA44D2">
                                <w:rPr>
                                  <w:sz w:val="16"/>
                                  <w:szCs w:val="16"/>
                                </w:rPr>
                                <w:t>DN900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81" name="Text Box 36"/>
                        <wps:cNvSpPr txBox="1">
                          <a:spLocks noChangeArrowheads="1"/>
                        </wps:cNvSpPr>
                        <wps:spPr bwMode="auto">
                          <a:xfrm rot="17124264">
                            <a:off x="1625813" y="3025482"/>
                            <a:ext cx="702538" cy="1495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FA44D2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DN400/400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88" name="Text Box 36"/>
                        <wps:cNvSpPr txBox="1">
                          <a:spLocks noChangeArrowheads="1"/>
                        </wps:cNvSpPr>
                        <wps:spPr bwMode="auto">
                          <a:xfrm rot="17018859">
                            <a:off x="1434018" y="963335"/>
                            <a:ext cx="614309" cy="1446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FA44D2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DN500/300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80" name="Text Box 36"/>
                        <wps:cNvSpPr txBox="1">
                          <a:spLocks noChangeArrowheads="1"/>
                        </wps:cNvSpPr>
                        <wps:spPr bwMode="auto">
                          <a:xfrm rot="20928544">
                            <a:off x="1085090" y="4218600"/>
                            <a:ext cx="444500" cy="1530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Default="00F87F84" w:rsidP="00FA44D2">
                              <w:pPr>
                                <w:pStyle w:val="NormalWeb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DN500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926F6AA" id="Tela 168" o:spid="_x0000_s1154" editas="canvas" style="width:249.15pt;height:530.55pt;mso-position-horizontal-relative:char;mso-position-vertical-relative:line" coordsize="31642,673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">
                <v:shape id="_x0000_s1155" type="#_x0000_t75" style="position:absolute;width:31642;height:67379;visibility:visible;mso-wrap-style:square">
                  <v:fill o:detectmouseclick="t"/>
                  <v:path o:connecttype="none"/>
                </v:shape>
                <v:shape id="Imagem 169" o:spid="_x0000_s1156" type="#_x0000_t75" style="position:absolute;left:1366;width:29685;height:55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op7bEAAAA3AAAAA8AAABkcnMvZG93bnJldi54bWxET01rwkAQvRf8D8sI3urGCqFNXUUEY6CH&#10;0LTF65Adk2h2NmS3Sfz33UKht3m8z9nsJtOKgXrXWFawWkYgiEurG64UfH4cH59BOI+ssbVMCu7k&#10;YLedPWww0XbkdxoKX4kQwi5BBbX3XSKlK2sy6Ja2Iw7cxfYGfYB9JXWPYwg3rXyKolgabDg01NjR&#10;oabyVnwbBdHb7Trqc1aY4Zqnebk/p1+ntVKL+bR/BeFp8v/iP3emw/z4BX6fCRfI7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Fop7bEAAAA3AAAAA8AAAAAAAAAAAAAAAAA&#10;nwIAAGRycy9kb3ducmV2LnhtbFBLBQYAAAAABAAEAPcAAACQAwAAAAA=&#10;" stroked="t" strokecolor="black [3213]" strokeweight=".25pt">
                  <v:imagedata r:id="rId29" o:title="" cropleft="-1f" cropright="-13631f"/>
                  <v:path arrowok="t"/>
                </v:shape>
                <v:shape id="AutoShape 64" o:spid="_x0000_s1157" type="#_x0000_t5" style="position:absolute;left:16145;top:37758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M1scQA&#10;AADeAAAADwAAAGRycy9kb3ducmV2LnhtbERPy2rCQBTdC/7DcAvdSJ1YUtHUUaRQUOlGY1F3l8zN&#10;AzN3QmbU+PfOQnB5OO/ZojO1uFLrKssKRsMIBHFmdcWFgn36+zEB4TyyxtoyKbiTg8W835thou2N&#10;t3Td+UKEEHYJKii9bxIpXVaSQTe0DXHgctsa9AG2hdQt3kK4qeVnFI2lwYpDQ4kN/ZSUnXcXoyCK&#10;09XBrv9Pg43+wr/uktfHNFfq/a1bfoPw1PmX+OleaQXTSRyHveFOu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TNbHEAAAA3gAAAA8AAAAAAAAAAAAAAAAAmAIAAGRycy9k&#10;b3ducmV2LnhtbFBLBQYAAAAABAAEAPUAAACJAwAAAAA=&#10;" fillcolor="green">
                  <v:textbox inset="0,0,0,0"/>
                </v:shape>
                <v:shape id="Text Box 65" o:spid="_x0000_s1158" type="#_x0000_t202" style="position:absolute;left:1612;top:34140;width:13571;height:3552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45hMcA&#10;AADeAAAADwAAAGRycy9kb3ducmV2LnhtbESPT2sCMRTE74V+h/AKvdVsrVRdjSKFqsWTf9HbY/O6&#10;Wdy8LJuoaz+9KQgeh5n5DTMcN7YUZ6p94VjBeysBQZw5XXCuYLP+fuuB8AFZY+mYFFzJw3j0/DTE&#10;VLsLL+m8CrmIEPYpKjAhVKmUPjNk0bdcRRy9X1dbDFHWudQ1XiLclrKdJJ/SYsFxwWBFX4ay4+pk&#10;FVj5d6TubGk+ZtvDjy4W03K3nyr1+tJMBiACNeERvrfnWkG/1+n04f9OvAJyd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ZeOYTHAAAA3gAAAA8AAAAAAAAAAAAAAAAAmAIAAGRy&#10;cy9kb3ducmV2LnhtbFBLBQYAAAAABAAEAPUAAACMAwAAAAA=&#10;" strokecolor="white">
                  <v:shadow color="#99f" opacity="52428f" offset="3pt,3pt"/>
                  <v:textbox inset="0,0,0,0">
                    <w:txbxContent>
                      <w:p w:rsidR="00F87F84" w:rsidRDefault="00F87F84" w:rsidP="00E24F4E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EEAT </w:t>
                        </w:r>
                      </w:p>
                      <w:p w:rsidR="00F87F84" w:rsidRPr="00D040DD" w:rsidRDefault="00F87F84" w:rsidP="00E24F4E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Jacaraípe/Nova Almeida</w:t>
                        </w:r>
                      </w:p>
                    </w:txbxContent>
                  </v:textbox>
                </v:shape>
                <v:shape id="AutoShape 66" o:spid="_x0000_s1159" type="#_x0000_t32" style="position:absolute;left:1612;top:35916;width:13571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lPPMUAAADeAAAADwAAAGRycy9kb3ducmV2LnhtbESPy27CMBBF95X4B2uQuisOVUEhYFBL&#10;i8QO8diwG+IhCcTjYLsQ/h4vkFhe3ZfOZNaaWlzJ+cqygn4vAUGcW11xoWC3XXykIHxA1lhbJgV3&#10;8jCbdt4mmGl74zVdN6EQcYR9hgrKEJpMSp+XZND3bEMcvaN1BkOUrpDa4S2Om1p+JslQGqw4PpTY&#10;0Lyk/Lz5NwoG+3R1au9JOsffxfDS/zkfLu5Pqfdu+z0GEagNr/CzvdQKRunXIAJEnIgCcvo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tlPPMUAAADeAAAADwAAAAAAAAAA&#10;AAAAAAChAgAAZHJzL2Rvd25yZXYueG1sUEsFBgAAAAAEAAQA+QAAAJMDAAAAAA==&#10;">
                  <v:shadow color="#99f" opacity="52428f" offset="3pt,3pt"/>
                </v:shape>
                <v:shape id="AutoShape 67" o:spid="_x0000_s1160" type="#_x0000_t32" style="position:absolute;left:15183;top:35916;width:1951;height:195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RDMscAAADeAAAADwAAAGRycy9kb3ducmV2LnhtbESPzU4CMRSF9ya+Q3NN2EFnQBRHChHU&#10;IBsT0YXLm+l1OqG9nUwL1Le3JCQuT87PlzNfJmfFkfrQelZQjgoQxLXXLTcKvj5fhzMQISJrtJ5J&#10;wS8FWC6ur+ZYaX/iDzruYiPyCIcKFZgYu0rKUBtyGEa+I87ej+8dxiz7RuoeT3ncWTkuijvpsOVM&#10;MNjR2lC93x1chkzuS/s9ftnK53DY7jfWpNV7Umpwk54eQURK8T98ab9pBQ+z22kJ5zv5CsjF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VEMyxwAAAN4AAAAPAAAAAAAA&#10;AAAAAAAAAKECAABkcnMvZG93bnJldi54bWxQSwUGAAAAAAQABAD5AAAAlQMAAAAA&#10;">
                  <v:stroke endarrow="block"/>
                  <v:shadow color="#99f" opacity="52428f" offset="3pt,3pt"/>
                </v:shape>
                <v:shape id="Text Box 68" o:spid="_x0000_s1161" type="#_x0000_t202" style="position:absolute;left:18839;top:9515;width:11675;height:5232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M9KMgA&#10;AADeAAAADwAAAGRycy9kb3ducmV2LnhtbESPW2sCMRSE3wX/QzhC3zSr1mpXo4hQL/TJW2nfDpvj&#10;ZnFzsmxS3fbXN4VCH4eZ+YaZLRpbihvVvnCsoN9LQBBnThecKzgdX7oTED4gaywdk4Iv8rCYt1sz&#10;TLW7855uh5CLCGGfogITQpVK6TNDFn3PVcTRu7jaYoiyzqWu8R7htpSDJHmSFguOCwYrWhnKrodP&#10;q8DK7yuNN3sz3Jw/drp4XZdv72ulHjrNcgoiUBP+w3/trVbwPHkcDeD3TrwCcv4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9Iz0oyAAAAN4AAAAPAAAAAAAAAAAAAAAAAJgCAABk&#10;cnMvZG93bnJldi54bWxQSwUGAAAAAAQABAD1AAAAjQMAAAAA&#10;" strokecolor="white">
                  <v:shadow color="#99f" opacity="52428f" offset="3pt,3pt"/>
                  <v:textbox inset="0,0,0,0">
                    <w:txbxContent>
                      <w:p w:rsidR="00F87F84" w:rsidRDefault="00F87F84" w:rsidP="00E24F4E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EEAT Nova Almeida/Praia Grande</w:t>
                        </w:r>
                      </w:p>
                      <w:p w:rsidR="00F87F84" w:rsidRPr="00D040DD" w:rsidRDefault="00F87F84" w:rsidP="00E24F4E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(em execução)</w:t>
                        </w:r>
                      </w:p>
                    </w:txbxContent>
                  </v:textbox>
                </v:shape>
                <v:shape id="AutoShape 69" o:spid="_x0000_s1162" type="#_x0000_t32" style="position:absolute;left:18839;top:12131;width:1167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4us8UAAADcAAAADwAAAGRycy9kb3ducmV2LnhtbESPQW/CMAyF70j7D5En7QYpk1ZVhYA2&#10;BtJu02CX3Uxj2kLjlCRA+ffzYdJutt7ze5/ny8F16kohtp4NTCcZKOLK25ZrA9+7zbgAFROyxc4z&#10;GbhThOXiYTTH0vobf9F1m2olIRxLNNCk1Jdax6ohh3Hie2LRDj44TLKGWtuANwl3nX7Oslw7bFka&#10;Guxp1VB12l6cgZef4vM43LNihe+b/Dx9O+3PYW3M0+PwOgOVaEj/5r/rDyv4ueDLMzKBXv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T4us8UAAADcAAAADwAAAAAAAAAA&#10;AAAAAAChAgAAZHJzL2Rvd25yZXYueG1sUEsFBgAAAAAEAAQA+QAAAJMDAAAAAA==&#10;">
                  <v:shadow color="#99f" opacity="52428f" offset="3pt,3pt"/>
                </v:shape>
                <v:shape id="AutoShape 71" o:spid="_x0000_s1163" type="#_x0000_t32" style="position:absolute;left:17262;top:12131;width:1577;height:138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hQ68IAAADcAAAADwAAAGRycy9kb3ducmV2LnhtbERP3WqDMBS+L+wdwhnspqxxDqS4RimD&#10;whhFWNsHOJhTI5oTMam6Pf1SGOzufHy/Z1cuthcTjb51rOBlk4Agrp1uuVFwOR+etyB8QNbYOyYF&#10;3+ShLB5WO8y1m/mLplNoRAxhn6MCE8KQS+lrQxb9xg3Ekbu60WKIcGykHnGO4baXaZJk0mLLscHg&#10;QO+G6u50swpef4zuOyNvzaVLq8/DuTJ0XCv19Ljs30AEWsK/+M/9oeP8LIX7M/ECWf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5hQ68IAAADcAAAADwAAAAAAAAAAAAAA&#10;AAChAgAAZHJzL2Rvd25yZXYueG1sUEsFBgAAAAAEAAQA+QAAAJADAAAAAA==&#10;">
                  <v:stroke endarrow="block"/>
                  <v:shadow color="#99f" opacity="52428f" offset="3pt,3pt"/>
                </v:shape>
                <v:oval id="Oval 13" o:spid="_x0000_s1164" style="position:absolute;left:14350;top:38326;width:1073;height:1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fYlsYA&#10;AADcAAAADwAAAGRycy9kb3ducmV2LnhtbESPT2vCQBTE74V+h+UVvNWNim2JrtI/Cl4ETQTx9sw+&#10;k2j2bciuJn57t1DocZiZ3zDTeWcqcaPGlZYVDPoRCOLM6pJzBbt0+foBwnlkjZVlUnAnB/PZ89MU&#10;Y21b3tIt8bkIEHYxKii8r2MpXVaQQde3NXHwTrYx6INscqkbbAPcVHIYRW/SYMlhocCavgvKLsnV&#10;KEiT7r090/rrujimlaXN4We4PyjVe+k+JyA8df4//NdeaQXj0Rh+z4QjIG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fYlsYAAADcAAAADwAAAAAAAAAAAAAAAACYAgAAZHJz&#10;L2Rvd25yZXYueG1sUEsFBgAAAAAEAAQA9QAAAIsDAAAAAA==&#10;" fillcolor="black">
                  <v:textbox inset="0,0,0,0"/>
                </v:oval>
                <v:oval id="Oval 14" o:spid="_x0000_s1165" style="position:absolute;left:15183;top:38562;width:1074;height:10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9VS8UA&#10;AADcAAAADwAAAGRycy9kb3ducmV2LnhtbESPzYrCQBCE74LvMPTCXkQnrhgk6ygq7I9HjYp7azK9&#10;STDTEzKzJvv2jiB4LKrrq675sjOVuFLjSssKxqMIBHFmdcm5gkP6MZyBcB5ZY2WZFPyTg+Wi35tj&#10;om3LO7rufS4ChF2CCgrv60RKlxVk0I1sTRy8X9sY9EE2udQNtgFuKvkWRbE0WHJoKLCmTUHZZf9n&#10;wht1Oj369vKzXuP2Mx2cJueo+lLq9aVbvYPw1Pnn8SP9rRVMJzHcxwQC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n1VLxQAAANwAAAAPAAAAAAAAAAAAAAAAAJgCAABkcnMv&#10;ZG93bnJldi54bWxQSwUGAAAAAAQABAD1AAAAigMAAAAA&#10;" fillcolor="#00c">
                  <v:textbox inset="0,0,0,0"/>
                </v:oval>
                <v:oval id="Oval 15" o:spid="_x0000_s1166" style="position:absolute;left:15122;top:39698;width:1074;height:10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njesYA&#10;AADcAAAADwAAAGRycy9kb3ducmV2LnhtbESPT2vCQBTE70K/w/IK3nSj0lqiq/SPQi8Fmwji7Zl9&#10;JtHs25BdTfz2bqHgcZiZ3zDzZWcqcaXGlZYVjIYRCOLM6pJzBdt0PXgD4TyyxsoyKbiRg+XiqTfH&#10;WNuWf+ma+FwECLsYFRTe17GULivIoBvamjh4R9sY9EE2udQNtgFuKjmOoldpsOSwUGBNnwVl5+Ri&#10;FKRJN21P9PNxWR3SytJm/zXe7ZXqP3fvMxCeOv8I/7e/tYKXyRT+zo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2njesYAAADcAAAADwAAAAAAAAAAAAAAAACYAgAAZHJz&#10;L2Rvd25yZXYueG1sUEsFBgAAAAAEAAQA9QAAAIsDAAAAAA==&#10;" fillcolor="black">
                  <v:textbox inset="0,0,0,0"/>
                </v:oval>
                <v:shape id="Text Box 16" o:spid="_x0000_s1167" type="#_x0000_t202" style="position:absolute;left:2530;top:38103;width:9268;height:3063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uyz8IA&#10;AADcAAAADwAAAGRycy9kb3ducmV2LnhtbERPy2oCMRTdC/5DuII7zVipltEoIlQrrny01N1lcp0M&#10;Tm6GSdSxX98sBJeH857OG1uKG9W+cKxg0E9AEGdOF5wrOB4+ex8gfEDWWDomBQ/yMJ+1W1NMtbvz&#10;jm77kIsYwj5FBSaEKpXSZ4Ys+r6riCN3drXFEGGdS13jPYbbUr4lyUhaLDg2GKxoaSi77K9WgZV/&#10;Fxqvd2a4/j5tdLFdlT+/K6W6nWYxARGoCS/x0/2lFbwP49p4Jh4BO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O7LPwgAAANwAAAAPAAAAAAAAAAAAAAAAAJgCAABkcnMvZG93&#10;bnJldi54bWxQSwUGAAAAAAQABAD1AAAAhwMAAAAA&#10;" strokecolor="white">
                  <v:shadow color="#99f" opacity="52428f" offset="3pt,3pt"/>
                  <v:textbox inset="0,0,0,0">
                    <w:txbxContent>
                      <w:p w:rsidR="00F87F84" w:rsidRDefault="00F87F84" w:rsidP="00F76468">
                        <w:pPr>
                          <w:pStyle w:val="NormalWeb"/>
                          <w:spacing w:before="20" w:line="240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RAT Elevado Jacaraípe</w:t>
                        </w:r>
                      </w:p>
                    </w:txbxContent>
                  </v:textbox>
                </v:shape>
                <v:shape id="AutoShape 17" o:spid="_x0000_s1168" type="#_x0000_t32" style="position:absolute;left:2530;top:39635;width:926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gEKsUAAADcAAAADwAAAGRycy9kb3ducmV2LnhtbESPzW7CMBCE75V4B2uReisOrYpCwKCW&#10;Fqk3xM+F2xIvSSBeB9uF8PYYCYnjaOab0YynranFmZyvLCvo9xIQxLnVFRcKNuv5WwrCB2SNtWVS&#10;cCUP00nnZYyZthde0nkVChFL2GeooAyhyaT0eUkGfc82xNHbW2cwROkKqR1eYrmp5XuSDKTBiuNC&#10;iQ3NSsqPq3+j4HObLg7tNUln+DMfnPrfx93J/Sr12m2/RiACteEZftB/OnIfQ7ifiUdAT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DgEKsUAAADcAAAADwAAAAAAAAAA&#10;AAAAAAChAgAAZHJzL2Rvd25yZXYueG1sUEsFBgAAAAAEAAQA+QAAAJMDAAAAAA==&#10;">
                  <v:shadow color="#99f" opacity="52428f" offset="3pt,3pt"/>
                </v:shape>
                <v:shape id="AutoShape 18" o:spid="_x0000_s1169" type="#_x0000_t32" style="position:absolute;left:11798;top:39635;width:3324;height: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kLLcIAAADcAAAADwAAAGRycy9kb3ducmV2LnhtbERPS2sCMRC+F/ofwhR6q1ntw7IapU9a&#10;L4Lag8dhM90sJpNlEzX9951DoceP7z1fluDViYbURTYwHlWgiJtoO24NfO3ebx5BpYxs0UcmAz+U&#10;YLm4vJhjbeOZN3Ta5lZJCKcaDbic+1rr1DgKmEaxJxbuOw4Bs8Ch1XbAs4QHrydV9aADdiwNDnt6&#10;cdQctscgJbfTsd9P3lb6NR1Xhw/vyvO6GHN9VZ5moDKV/C/+c39aA/d3Ml/OyBHQi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okLLcIAAADcAAAADwAAAAAAAAAAAAAA&#10;AAChAgAAZHJzL2Rvd25yZXYueG1sUEsFBgAAAAAEAAQA+QAAAJADAAAAAA==&#10;">
                  <v:stroke endarrow="block"/>
                  <v:shadow color="#99f" opacity="52428f" offset="3pt,3pt"/>
                </v:shape>
                <v:shape id="Text Box 19" o:spid="_x0000_s1170" type="#_x0000_t202" style="position:absolute;left:12801;top:44512;width:10078;height:30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5S0MIA&#10;AADcAAAADwAAAGRycy9kb3ducmV2LnhtbESP0WoCMRRE34X+Q7gF3zRRa223RrFSwVetH3DZ3GZ3&#10;3dwsSarr35tCwcdhZs4wy3XvWnGhEGvPGiZjBYK49KZmq+H0vRu9gYgJ2WDrmTTcKMJ69TRYYmH8&#10;lQ90OSYrMoRjgRqqlLpCylhW5DCOfUecvR8fHKYsg5Um4DXDXSunSr1KhzXnhQo72lZUno+/TsMi&#10;NTv7Gd4VN/V+dm56tUX7pfXwud98gEjUp0f4v703GuYvE/g7k4+AX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vlLQwgAAANwAAAAPAAAAAAAAAAAAAAAAAJgCAABkcnMvZG93&#10;bnJldi54bWxQSwUGAAAAAAQABAD1AAAAhwMAAAAA&#10;" strokecolor="white">
                  <v:shadow color="#99f" opacity="52428f" offset="3pt,3pt"/>
                  <v:textbox inset="0,0,0,0">
                    <w:txbxContent>
                      <w:p w:rsidR="00F87F84" w:rsidRPr="00FA44D2" w:rsidRDefault="00F87F84" w:rsidP="00FA44D2">
                        <w:pPr>
                          <w:pStyle w:val="NormalWeb"/>
                          <w:spacing w:line="240" w:lineRule="auto"/>
                          <w:rPr>
                            <w:sz w:val="18"/>
                            <w:szCs w:val="18"/>
                          </w:rPr>
                        </w:pPr>
                        <w:r w:rsidRPr="00FA44D2">
                          <w:rPr>
                            <w:sz w:val="18"/>
                            <w:szCs w:val="18"/>
                          </w:rPr>
                          <w:t xml:space="preserve">Entrada do </w:t>
                        </w:r>
                        <w:r>
                          <w:rPr>
                            <w:sz w:val="18"/>
                            <w:szCs w:val="18"/>
                          </w:rPr>
                          <w:t>S</w:t>
                        </w:r>
                        <w:r w:rsidRPr="00FA44D2">
                          <w:rPr>
                            <w:sz w:val="18"/>
                            <w:szCs w:val="18"/>
                          </w:rPr>
                          <w:t xml:space="preserve">etor Bairro das </w:t>
                        </w:r>
                        <w:r>
                          <w:rPr>
                            <w:sz w:val="18"/>
                            <w:szCs w:val="18"/>
                          </w:rPr>
                          <w:t>F</w:t>
                        </w:r>
                        <w:r w:rsidRPr="00FA44D2">
                          <w:rPr>
                            <w:sz w:val="18"/>
                            <w:szCs w:val="18"/>
                          </w:rPr>
                          <w:t>lores</w:t>
                        </w:r>
                      </w:p>
                    </w:txbxContent>
                  </v:textbox>
                </v:shape>
                <v:shape id="AutoShape 20" o:spid="_x0000_s1171" type="#_x0000_t32" style="position:absolute;left:12801;top:46021;width:1007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U0mMUAAADcAAAADwAAAGRycy9kb3ducmV2LnhtbESPQWsCMRSE7wX/Q3iCt5pVtF1Wo6hY&#10;sYdCq+L5sXlNlm5elk2qq7++KRR6HGbmG2a+7FwtLtSGyrOC0TADQVx6XbFRcDq+POYgQkTWWHsm&#10;BTcKsFz0HuZYaH/lD7ocohEJwqFABTbGppAylJYchqFviJP36VuHMcnWSN3iNcFdLcdZ9iQdVpwW&#10;LDa0sVR+Hb6dAn7vRtvXzdRO8vX2vjLm/PyW75Qa9LvVDESkLv6H/9p7rWA6GcPvmXQE5O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VU0mMUAAADcAAAADwAAAAAAAAAA&#10;AAAAAAChAgAAZHJzL2Rvd25yZXYueG1sUEsFBgAAAAAEAAQA+QAAAJMDAAAAAA==&#10;">
                  <v:shadow color="#99f" opacity="52428f" offset="3pt,3pt"/>
                </v:shape>
                <v:shape id="AutoShape 21" o:spid="_x0000_s1172" type="#_x0000_t32" style="position:absolute;left:9642;top:43971;width:3159;height:205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IIUL8AAADcAAAADwAAAGRycy9kb3ducmV2LnhtbESPzQrCMBCE74LvEFbwpqm/SDWKCIKo&#10;F6sPsDRrW2w2pYm2vr0RBI/D7Hyzs9q0phQvql1hWcFoGIEgTq0uOFNwu+4HCxDOI2ssLZOCNznY&#10;rLudFcbaNnyhV+IzESDsYlSQe1/FUro0J4NuaCvi4N1tbdAHWWdS19gEuCnlOIrm0mDBoSHHinY5&#10;pY/kacIbuwPdTu9z+WgjeTw3Ul8mlVeq32u3SxCeWv8//qUPWsFsOoHvmEAAuf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DIIUL8AAADcAAAADwAAAAAAAAAAAAAAAACh&#10;AgAAZHJzL2Rvd25yZXYueG1sUEsFBgAAAAAEAAQA+QAAAI0DAAAAAA==&#10;">
                  <v:stroke endarrow="block"/>
                  <v:shadow color="#99f" opacity="52428f" offset="3pt,3pt"/>
                </v:shape>
                <v:shape id="Text Box 22" o:spid="_x0000_s1173" type="#_x0000_t202" style="position:absolute;left:4020;top:14902;width:8747;height:38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0CtsEA&#10;AADcAAAADwAAAGRycy9kb3ducmV2LnhtbESP0WoCMRRE3wv+Q7iCbzWpUq1bo6go+Fr1Ay6b2+yu&#10;m5slibr+fVMo9HGYmTPMct27VtwpxNqzhrexAkFcelOz1XA5H14/QMSEbLD1TBqeFGG9GrwssTD+&#10;wV90PyUrMoRjgRqqlLpCylhW5DCOfUecvW8fHKYsg5Um4CPDXSsnSs2kw5rzQoUd7Soqr6eb0zBP&#10;zcFuw0JxUx+n16ZXO7R7rUfDfvMJIlGf/sN/7aPR8D5bwO+ZfATk6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9ArbBAAAA3AAAAA8AAAAAAAAAAAAAAAAAmAIAAGRycy9kb3du&#10;cmV2LnhtbFBLBQYAAAAABAAEAPUAAACGAwAAAAA=&#10;" strokecolor="white">
                  <v:shadow color="#99f" opacity="52428f" offset="3pt,3pt"/>
                  <v:textbox inset="0,0,0,0">
                    <w:txbxContent>
                      <w:p w:rsidR="00F87F84" w:rsidRDefault="00F87F84" w:rsidP="00304447">
                        <w:pPr>
                          <w:pStyle w:val="NormalWeb"/>
                          <w:spacing w:line="240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RAT Apoiado Nova Almeida</w:t>
                        </w:r>
                      </w:p>
                    </w:txbxContent>
                  </v:textbox>
                </v:shape>
                <v:shape id="AutoShape 23" o:spid="_x0000_s1174" type="#_x0000_t32" style="position:absolute;left:4941;top:16222;width:7823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fFycIAAADcAAAADwAAAGRycy9kb3ducmV2LnhtbERPTWsCMRC9F/wPYQrealbRuqxGUVFp&#10;D4XWiudhMyZLN5NlE3X11zeHQo+P9z1fdq4WV2pD5VnBcJCBIC69rtgoOH7vXnIQISJrrD2TgjsF&#10;WC56T3MstL/xF10P0YgUwqFABTbGppAylJYchoFviBN39q3DmGBrpG7xlsJdLUdZ9iodVpwaLDa0&#10;sVT+HC5OAX92w+37ZmLH+Xr7WBlzmn7ke6X6z91qBiJSF//Ff+43rWAyTfPTmXQE5O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KfFycIAAADcAAAADwAAAAAAAAAAAAAA&#10;AAChAgAAZHJzL2Rvd25yZXYueG1sUEsFBgAAAAAEAAQA+QAAAJADAAAAAA==&#10;">
                  <v:shadow color="#99f" opacity="52428f" offset="3pt,3pt"/>
                </v:shape>
                <v:shape id="AutoShape 24" o:spid="_x0000_s1175" type="#_x0000_t32" style="position:absolute;left:12767;top:14747;width:2367;height:146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c5qL8QAAADcAAAADwAAAGRycy9kb3ducmV2LnhtbESP3YrCMBSE74V9h3AWvJE1taIrXaMs&#10;grCICP48wKE5NqXNSWmi1n16IwheDjPzDTNfdrYWV2p96VjBaJiAIM6dLrlQcDquv2YgfEDWWDsm&#10;BXfysFx89OaYaXfjPV0PoRARwj5DBSaEJpPS54Ys+qFriKN3dq3FEGVbSN3iLcJtLdMkmUqLJccF&#10;gw2tDOXV4WIVjP+NrisjL8WpSneb9XFnaDtQqv/Z/f6ACNSFd/jV/tMKJt8pPM/EIyA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zmovxAAAANwAAAAPAAAAAAAAAAAA&#10;AAAAAKECAABkcnMvZG93bnJldi54bWxQSwUGAAAAAAQABAD5AAAAkgMAAAAA&#10;">
                  <v:stroke endarrow="block"/>
                  <v:shadow color="#99f" opacity="52428f" offset="3pt,3pt"/>
                </v:shape>
                <v:oval id="Oval 25" o:spid="_x0000_s1176" style="position:absolute;left:14332;top:12884;width:1073;height:10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hcucYA&#10;AADcAAAADwAAAGRycy9kb3ducmV2LnhtbESPT2vCQBTE70K/w/IK3nSj0lqiq/SPQi8Fmwji7Zl9&#10;JtHs25BdTfz2bqHgcZiZ3zDzZWcqcaXGlZYVjIYRCOLM6pJzBdt0PXgD4TyyxsoyKbiRg+XiqTfH&#10;WNuWf+ma+FwECLsYFRTe17GULivIoBvamjh4R9sY9EE2udQNtgFuKjmOoldpsOSwUGBNnwVl5+Ri&#10;FKRJN21P9PNxWR3SytJm/zXe7ZXqP3fvMxCeOv8I/7e/tYKX6QT+zo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hcucYAAADcAAAADwAAAAAAAAAAAAAAAACYAgAAZHJz&#10;L2Rvd25yZXYueG1sUEsFBgAAAAAEAAQA9QAAAIsDAAAAAA==&#10;" fillcolor="black">
                  <v:textbox inset="0,0,0,0"/>
                </v:oval>
                <v:oval id="Oval 26" o:spid="_x0000_s1177" style="position:absolute;left:14980;top:13831;width:1073;height:10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Xsi8YA&#10;AADcAAAADwAAAGRycy9kb3ducmV2LnhtbESPT2vCQBDF74LfYRmhF6mbtqglZiNa6B+Pmlb0NmTH&#10;JJidDdmtSb+9KxQ8Pt6835uXLHtTiwu1rrKs4GkSgSDOra64UPCdvT++gnAeWWNtmRT8kYNlOhwk&#10;GGvb8ZYuO1+IAGEXo4LS+yaW0uUlGXQT2xAH72Rbgz7ItpC6xS7ATS2fo2gmDVYcGkps6K2k/Lz7&#10;NeGNJpv++O58XK9x85GN9y+HqP5U6mHUrxYgPPX+fvyf/tIKpvMZ3MYEAsj0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Xsi8YAAADcAAAADwAAAAAAAAAAAAAAAACYAgAAZHJz&#10;L2Rvd25yZXYueG1sUEsFBgAAAAAEAAQA9QAAAIsDAAAAAA==&#10;" fillcolor="#00c">
                  <v:textbox inset="0,0,0,0"/>
                </v:oval>
                <v:oval id="Oval 27" o:spid="_x0000_s1178" style="position:absolute;left:16043;top:6352;width:1073;height:10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NausYA&#10;AADcAAAADwAAAGRycy9kb3ducmV2LnhtbESPQWvCQBSE7wX/w/KE3ppNhRpJXaVqC14KmhSKt9fs&#10;M4lm34bsatJ/3y0IHoeZ+YaZLwfTiCt1rras4DmKQRAXVtdcKvjKP55mIJxH1thYJgW/5GC5GD3M&#10;MdW25z1dM1+KAGGXooLK+zaV0hUVGXSRbYmDd7SdQR9kV0rdYR/gppGTOJ5KgzWHhQpbWldUnLOL&#10;UZBnQ9Kf6HN1ef/JG0u7w2byfVDqcTy8vYLwNPh7+NbeagUvSQL/Z8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QNausYAAADcAAAADwAAAAAAAAAAAAAAAACYAgAAZHJz&#10;L2Rvd25yZXYueG1sUEsFBgAAAAAEAAQA9QAAAIsDAAAAAA==&#10;" fillcolor="black">
                  <v:textbox inset="0,0,0,0"/>
                </v:oval>
                <v:shape id="Text Box 33" o:spid="_x0000_s1179" type="#_x0000_t202" style="position:absolute;left:4696;top:2165;width:7823;height:38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V2PcEA&#10;AADcAAAADwAAAGRycy9kb3ducmV2LnhtbESP0WoCMRRE3wv+Q7hC32pSpdVujaKi4GvVD7hsbrO7&#10;bm6WJOr2701B8HGYmTPMfNm7VlwpxNqzhveRAkFcelOz1XA67t5mIGJCNth6Jg1/FGG5GLzMsTD+&#10;xj90PSQrMoRjgRqqlLpCylhW5DCOfEecvV8fHKYsg5Um4C3DXSvHSn1KhzXnhQo72lRUng8Xp2Ga&#10;mp1dhy/FTb2fnJtebdButX4d9qtvEIn69Aw/2nuj4WM2hv8z+QjIx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7Vdj3BAAAA3AAAAA8AAAAAAAAAAAAAAAAAmAIAAGRycy9kb3du&#10;cmV2LnhtbFBLBQYAAAAABAAEAPUAAACGAwAAAAA=&#10;" strokecolor="white">
                  <v:shadow color="#99f" opacity="52428f" offset="3pt,3pt"/>
                  <v:textbox inset="0,0,0,0">
                    <w:txbxContent>
                      <w:p w:rsidR="00F87F84" w:rsidRDefault="00F87F84" w:rsidP="00304447">
                        <w:pPr>
                          <w:pStyle w:val="NormalWeb"/>
                          <w:spacing w:line="240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RAT Praia Grande</w:t>
                        </w:r>
                      </w:p>
                    </w:txbxContent>
                  </v:textbox>
                </v:shape>
                <v:shape id="AutoShape 34" o:spid="_x0000_s1180" type="#_x0000_t32" style="position:absolute;left:4969;top:3571;width:7823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ArmcYAAADcAAAADwAAAGRycy9kb3ducmV2LnhtbESPQWsCMRSE74L/ITyht27WtrbL1ihW&#10;rOih0NrS82PzmizdvCybVFd/vREKHoeZ+YaZznvXiD11ofasYJzlIIgrr2s2Cr4+X28LECEia2w8&#10;k4IjBZjPhoMpltof+IP2u2hEgnAoUYGNsS2lDJUlhyHzLXHyfnznMCbZGak7PCS4a+Rdnj9KhzWn&#10;BYstLS1Vv7s/p4Df+/Fqu5zYh+JldVoY8/30VqyVuhn1i2cQkfp4Df+3N1rBpLiHy5l0BOTsD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WgK5nGAAAA3AAAAA8AAAAAAAAA&#10;AAAAAAAAoQIAAGRycy9kb3ducmV2LnhtbFBLBQYAAAAABAAEAPkAAACUAwAAAAA=&#10;">
                  <v:shadow color="#99f" opacity="52428f" offset="3pt,3pt"/>
                </v:shape>
                <v:shape id="AutoShape 35" o:spid="_x0000_s1181" type="#_x0000_t32" style="position:absolute;left:12798;top:3571;width:3398;height:293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u3tMUAAADcAAAADwAAAGRycy9kb3ducmV2LnhtbESPS2sCMRSF9wX/Q7iF7mpG26pMjaK2&#10;pboRfCy6vExuJ4PJzTCJmv77plBweTiPjzOdJ2fFhbrQeFYw6BcgiCuvG64VHA8fjxMQISJrtJ5J&#10;wQ8FmM96d1Mstb/yji77WIs8wqFEBSbGtpQyVIYchr5vibP37TuHMcuulrrDax53Vg6LYiQdNpwJ&#10;BltaGapO+7PLkKfxwH4N3zfyLZw3p09r0nKblHq4T4tXEJFSvIX/22ut4GXyDH9n8hGQs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gu3tMUAAADcAAAADwAAAAAAAAAA&#10;AAAAAAChAgAAZHJzL2Rvd25yZXYueG1sUEsFBgAAAAAEAAQA+QAAAJMDAAAAAA==&#10;">
                  <v:stroke endarrow="block"/>
                  <v:shadow color="#99f" opacity="52428f" offset="3pt,3pt"/>
                </v:shape>
                <v:shape id="Text Box 36" o:spid="_x0000_s1182" type="#_x0000_t202" style="position:absolute;left:3844;top:48845;width:10092;height:2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zuScEA&#10;AADcAAAADwAAAGRycy9kb3ducmV2LnhtbESP0WoCMRRE3wv+Q7iCbzWpYrVbo6go+Fr1Ay6b2+yu&#10;m5slibr+fVMo9HGYmTPMct27VtwpxNqzhrexAkFcelOz1XA5H14XIGJCNth6Jg1PirBeDV6WWBj/&#10;4C+6n5IVGcKxQA1VSl0hZSwrchjHviPO3rcPDlOWwUoT8JHhrpUTpd6lw5rzQoUd7Soqr6eb0zBP&#10;zcFuw4fipj5Or02vdmj3Wo+G/eYTRKI+/Yf/2kejYbaYwe+ZfATk6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87knBAAAA3AAAAA8AAAAAAAAAAAAAAAAAmAIAAGRycy9kb3du&#10;cmV2LnhtbFBLBQYAAAAABAAEAPUAAACGAwAAAAA=&#10;" strokecolor="white">
                  <v:shadow color="#99f" opacity="52428f" offset="3pt,3pt"/>
                  <v:textbox inset="0,0,0,0">
                    <w:txbxContent>
                      <w:p w:rsidR="00F87F84" w:rsidRDefault="00F87F84" w:rsidP="00F76468">
                        <w:pPr>
                          <w:pStyle w:val="NormalWeb"/>
                          <w:spacing w:before="20" w:line="240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Vem da EEAT Planalto/Jacaraípe</w:t>
                        </w:r>
                      </w:p>
                    </w:txbxContent>
                  </v:textbox>
                </v:shape>
                <v:shape id="AutoShape 37" o:spid="_x0000_s1183" type="#_x0000_t32" style="position:absolute;left:3844;top:50334;width:1009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eIAcYAAADcAAAADwAAAGRycy9kb3ducmV2LnhtbESPT2sCMRTE7wW/Q3iF3mpWUbusRlFR&#10;aQ9C/YPnx+aZLN28LJtUt/30TaHQ4zAzv2Fmi87V4kZtqDwrGPQzEMSl1xUbBefT9jkHESKyxtoz&#10;KfiiAIt572GGhfZ3PtDtGI1IEA4FKrAxNoWUobTkMPR9Q5y8q28dxiRbI3WL9wR3tRxm2UQ6rDgt&#10;WGxoban8OH46BfzeDTZv67Ed5avN99KYy8s+3yn19NgtpyAidfE//Nd+1QrG+QR+z6QjIO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XiAHGAAAA3AAAAA8AAAAAAAAA&#10;AAAAAAAAoQIAAGRycy9kb3ducmV2LnhtbFBLBQYAAAAABAAEAPkAAACUAwAAAAA=&#10;">
                  <v:shadow color="#99f" opacity="52428f" offset="3pt,3pt"/>
                </v:shape>
                <v:shape id="AutoShape 38" o:spid="_x0000_s1184" type="#_x0000_t32" style="position:absolute;left:1366;top:48533;width:2478;height:180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C0ycAAAADcAAAADwAAAGRycy9kb3ducmV2LnhtbESPzQrCMBCE74LvEFbwpqmKP1SjiCCI&#10;erH6AEuztsVmU5po69sbQfA4zM43O6tNa0rxotoVlhWMhhEI4tTqgjMFt+t+sADhPLLG0jIpeJOD&#10;zbrbWWGsbcMXeiU+EwHCLkYFufdVLKVLczLohrYiDt7d1gZ9kHUmdY1NgJtSjqNoJg0WHBpyrGiX&#10;U/pInia8sTvQ7fQ+l482ksdzI/VlUnml+r12uwThqfX/41/6oBVMF3P4jgkE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SwtMnAAAAA3AAAAA8AAAAAAAAAAAAAAAAA&#10;oQIAAGRycy9kb3ducmV2LnhtbFBLBQYAAAAABAAEAPkAAACOAwAAAAA=&#10;">
                  <v:stroke endarrow="block"/>
                  <v:shadow color="#99f" opacity="52428f" offset="3pt,3pt"/>
                </v:shape>
                <v:oval id="Oval 13" o:spid="_x0000_s1185" style="position:absolute;left:9028;top:43356;width:72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IEvsMA&#10;AADcAAAADwAAAGRycy9kb3ducmV2LnhtbERPy2rCQBTdF/oPwy24q5OKNZpmFBEEV7b1AS5vM7eZ&#10;kMydkBlN7Nd3FoUuD+edrwbbiBt1vnKs4GWcgCAunK64VHA6bp/nIHxA1tg4JgV38rBaPj7kmGnX&#10;8yfdDqEUMYR9hgpMCG0mpS8MWfRj1xJH7tt1FkOEXSl1h30Mt42cJMlMWqw4NhhsaWOoqA9Xq+B9&#10;X9SzlNNqmv5489Gfd1/3/qLU6GlYv4EINIR/8Z97pxW8LuL8eCYeAb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IEvsMAAADcAAAADwAAAAAAAAAAAAAAAACYAgAAZHJzL2Rv&#10;d25yZXYueG1sUEsFBgAAAAAEAAQA9QAAAIgDAAAAAA==&#10;" fillcolor="red">
                  <v:textbox inset="0,0,0,0"/>
                </v:oval>
                <v:group id="Grupo 174" o:spid="_x0000_s1186" style="position:absolute;left:570;top:55973;width:26741;height:10321" coordorigin="6728,55973" coordsize="26741,10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shape id="Text Box 53" o:spid="_x0000_s1187" type="#_x0000_t202" style="position:absolute;left:6728;top:55973;width:26742;height:10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6jg8MA&#10;AADaAAAADwAAAGRycy9kb3ducmV2LnhtbESPQWsCMRSE70L/Q3hCb5pVqOhqFKm0FETQtYceH5vn&#10;Jrh5WTZRt/56Uyh4HGbmG2ax6lwtrtQG61nBaJiBIC69tlwp+D5+DKYgQkTWWHsmBb8UYLV86S0w&#10;1/7GB7oWsRIJwiFHBSbGJpcylIYchqFviJN38q3DmGRbSd3iLcFdLcdZNpEOLacFgw29GyrPxcUp&#10;0OHt83I/7gujN93P/jSx293IKvXa79ZzEJG6+Az/t7+0ghn8XUk3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36jg8MAAADaAAAADwAAAAAAAAAAAAAAAACYAgAAZHJzL2Rv&#10;d25yZXYueG1sUEsFBgAAAAAEAAQA9QAAAIgDAAAAAA==&#10;" stroked="f">
                    <v:textbox inset="6.75pt,3.75pt,6.75pt,3.75pt">
                      <w:txbxContent>
                        <w:p w:rsidR="00F87F84" w:rsidRPr="001178BB" w:rsidRDefault="00F87F84" w:rsidP="00E24F4E">
                          <w:pPr>
                            <w:spacing w:before="0" w:after="80" w:line="240" w:lineRule="auto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1178BB">
                            <w:rPr>
                              <w:b/>
                              <w:sz w:val="18"/>
                              <w:szCs w:val="18"/>
                            </w:rPr>
                            <w:t>Legenda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>:</w:t>
                          </w:r>
                        </w:p>
                        <w:p w:rsidR="00F87F84" w:rsidRDefault="00F87F84" w:rsidP="00E24F4E">
                          <w:pPr>
                            <w:spacing w:before="40" w:after="4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Limite de Setor</w:t>
                          </w:r>
                        </w:p>
                        <w:p w:rsidR="00F87F84" w:rsidRDefault="00F87F84" w:rsidP="00E24F4E">
                          <w:pPr>
                            <w:tabs>
                              <w:tab w:val="left" w:pos="3960"/>
                            </w:tabs>
                            <w:spacing w:before="40" w:after="4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Adutora Planalto/Jacaraípe </w:t>
                          </w:r>
                        </w:p>
                        <w:p w:rsidR="00F87F84" w:rsidRDefault="00F87F84" w:rsidP="00E24F4E">
                          <w:pPr>
                            <w:tabs>
                              <w:tab w:val="left" w:pos="3960"/>
                            </w:tabs>
                            <w:spacing w:before="40" w:after="4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Adutora Jacaraípe/Nova Almeida</w:t>
                          </w:r>
                        </w:p>
                        <w:p w:rsidR="00F87F84" w:rsidRDefault="00F87F84" w:rsidP="00E24F4E">
                          <w:pPr>
                            <w:tabs>
                              <w:tab w:val="left" w:pos="3960"/>
                            </w:tabs>
                            <w:spacing w:before="40" w:after="4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Adutora Jacaraípe/Bairro das Flores</w:t>
                          </w:r>
                        </w:p>
                        <w:p w:rsidR="00F87F84" w:rsidRPr="006E1C61" w:rsidRDefault="00F87F84" w:rsidP="00793B67">
                          <w:pPr>
                            <w:tabs>
                              <w:tab w:val="left" w:pos="3960"/>
                            </w:tabs>
                            <w:spacing w:before="40" w:after="4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Adutora Nova Almeida/Praia Grande</w:t>
                          </w:r>
                        </w:p>
                      </w:txbxContent>
                    </v:textbox>
                  </v:shape>
                  <v:line id="Line 55" o:spid="_x0000_s1188" style="position:absolute;visibility:visible;mso-wrap-style:square" from="7986,58904" to="10895,58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RsvsUAAADeAAAADwAAAGRycy9kb3ducmV2LnhtbESPQWsCMRSE74L/IbxCbzVrKe26GkUE&#10;wZvV1oO3x+a5Wbp5WZN0Xf31plDwOMzMN8xs0dtGdORD7VjBeJSBIC6drrlS8P21fslBhIissXFM&#10;Cq4UYDEfDmZYaHfhHXX7WIkE4VCgAhNjW0gZSkMWw8i1xMk7OW8xJukrqT1eEtw28jXL3qXFmtOC&#10;wZZWhsqf/a9VoI/XzclwvTa3Q5d/nrUv7dYr9fzUL6cgIvXxEf5vb7SCSf42/oC/O+kKyP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BRsvsUAAADeAAAADwAAAAAAAAAA&#10;AAAAAAChAgAAZHJzL2Rvd25yZXYueG1sUEsFBgAAAAAEAAQA+QAAAJMDAAAAAA==&#10;" strokecolor="black [3200]" strokeweight="1.25pt">
                    <v:stroke joinstyle="miter"/>
                  </v:line>
                  <v:line id="Line 55" o:spid="_x0000_s1189" style="position:absolute;visibility:visible;mso-wrap-style:square" from="8028,60274" to="10936,60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31aJMEAAADcAAAADwAAAGRycy9kb3ducmV2LnhtbESPT4vCMBTE74LfITxhb5rW1WWtRlkV&#10;wau6e380r3+weSlJttZvbwTB4zAzv2FWm940oiPna8sK0kkCgji3uuZSwe/lMP4G4QOyxsYyKbiT&#10;h816OFhhpu2NT9SdQykihH2GCqoQ2kxKn1dk0E9sSxy9wjqDIUpXSu3wFuGmkdMk+ZIGa44LFba0&#10;qyi/nv+Ngr33M9d9pqmeJX+7YnuVHLaFUh+j/mcJIlAf3uFX+6gVzBdTeJ6JR0Cu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fVokwQAAANwAAAAPAAAAAAAAAAAAAAAA&#10;AKECAABkcnMvZG93bnJldi54bWxQSwUGAAAAAAQABAD5AAAAjwMAAAAA&#10;" strokecolor="#f30" strokeweight="4pt">
                    <v:stroke joinstyle="miter"/>
                  </v:line>
                  <v:line id="Line 55" o:spid="_x0000_s1190" style="position:absolute;visibility:visible;mso-wrap-style:square" from="7932,61798" to="10841,618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0/eMMAAADcAAAADwAAAGRycy9kb3ducmV2LnhtbESPQYvCMBSE74L/ITxhb5rqorjVKLKw&#10;sle1F29vm2dTbF66TbTVX28EweMwM98wy3VnK3GlxpeOFYxHCQji3OmSCwXZ4Wc4B+EDssbKMSm4&#10;kYf1qt9bYqpdyzu67kMhIoR9igpMCHUqpc8NWfQjVxNH7+QaiyHKppC6wTbCbSUnSTKTFkuOCwZr&#10;+jaUn/cXq+D0Z2b37W0+brPjNtH/cqNNWyj1Meg2CxCBuvAOv9q/WsH06xOeZ+IRkK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dNP3jDAAAA3AAAAA8AAAAAAAAAAAAA&#10;AAAAoQIAAGRycy9kb3ducmV2LnhtbFBLBQYAAAAABAAEAPkAAACRAwAAAAA=&#10;" strokecolor="#7030a0" strokeweight="4pt">
                    <v:stroke joinstyle="miter"/>
                  </v:line>
                  <v:line id="Line 55" o:spid="_x0000_s1191" style="position:absolute;visibility:visible;mso-wrap-style:square" from="7932,63322" to="10841,633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K0FsUAAADcAAAADwAAAGRycy9kb3ducmV2LnhtbESPQWvCQBSE74L/YXlCb3VjSMWmrqJC&#10;pVCKVNv7I/tMYrJvY3ZN0n/fLRQ8DjPzDbNcD6YWHbWutKxgNo1AEGdWl5wr+Dq9Pi5AOI+ssbZM&#10;Cn7IwXo1Hi0x1bbnT+qOPhcBwi5FBYX3TSqlywoy6Ka2IQ7e2bYGfZBtLnWLfYCbWsZRNJcGSw4L&#10;BTa0Kyirjjej4PB+PezR2u8q+6guyfyyjTd+q9TDZNi8gPA0+Hv4v/2mFTw9J/B3Jhw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1K0FsUAAADcAAAADwAAAAAAAAAA&#10;AAAAAAChAgAAZHJzL2Rvd25yZXYueG1sUEsFBgAAAAAEAAQA+QAAAJMDAAAAAA==&#10;" strokecolor="#060" strokeweight="4pt">
                    <v:stroke joinstyle="miter"/>
                  </v:line>
                  <v:line id="Line 55" o:spid="_x0000_s1192" style="position:absolute;visibility:visible;mso-wrap-style:square" from="8028,64846" to="10936,648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PAl8UAAADcAAAADwAAAGRycy9kb3ducmV2LnhtbESPT2vCQBTE7wW/w/IEb7ppqdKmbkRa&#10;iooH/7S010f2JRvMvk2zq8Zv7wpCj8PM/IaZzjpbixO1vnKs4HGUgCDOna64VPD99Tl8AeEDssba&#10;MSm4kIdZ1nuYYqrdmXd02odSRAj7FBWYEJpUSp8bsuhHriGOXuFaiyHKtpS6xXOE21o+JclEWqw4&#10;Lhhs6N1QftgfrYKfgnj18bfY/Hq+rLfPblfphVFq0O/mbyACdeE/fG8vtYLx6xhuZ+IRkN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ePAl8UAAADcAAAADwAAAAAAAAAA&#10;AAAAAAChAgAAZHJzL2Rvd25yZXYueG1sUEsFBgAAAAAEAAQA+QAAAJMDAAAAAA==&#10;" strokecolor="blue" strokeweight="4pt">
                    <v:stroke joinstyle="miter"/>
                  </v:line>
                </v:group>
                <v:shape id="AutoShape 70" o:spid="_x0000_s1193" type="#_x0000_t5" style="position:absolute;left:16272;top:13398;width:1258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CPisEA&#10;AADcAAAADwAAAGRycy9kb3ducmV2LnhtbERP24rCMBB9X/Afwgi+LJoqIlqNIoKyL4vr5QOGZtoU&#10;m0lpUq379RtB2Lc5nOusNp2txJ0aXzpWMB4lIIgzp0suFFwv++EchA/IGivHpOBJHjbr3scKU+0e&#10;fKL7ORQihrBPUYEJoU6l9Jkhi37kauLI5a6xGCJsCqkbfMRwW8lJksykxZJjg8Gadoay27m1Cn67&#10;fGHsd1Hvb4d2StkPtcf8U6lBv9suQQTqwr/47f7Scf5sDK9n4gV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Qj4rBAAAA3AAAAA8AAAAAAAAAAAAAAAAAmAIAAGRycy9kb3du&#10;cmV2LnhtbFBLBQYAAAAABAAEAPUAAACGAwAAAAA=&#10;" fillcolor="blue">
                  <v:textbox inset="0,0,0,0"/>
                </v:shape>
                <v:shape id="Text Box 36" o:spid="_x0000_s1194" type="#_x0000_t202" style="position:absolute;left:1790;top:43137;width:7328;height:4061;rotation:-188721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KIy8EA&#10;AADcAAAADwAAAGRycy9kb3ducmV2LnhtbERPy4rCMBTdD/gP4QruxlTBqVSjiENhyuDCB64vzbUt&#10;NjclibXz95OF4PJw3uvtYFrRk/ONZQWzaQKCuLS64UrB5Zx/LkH4gKyxtUwK/sjDdjP6WGOm7ZOP&#10;1J9CJWII+wwV1CF0mZS+rMmgn9qOOHI36wyGCF0ltcNnDDetnCfJlzTYcGyosaN9TeX99DAK+vyg&#10;Z0WepO4yX15T+yh+v8tCqcl42K1ABBrCW/xy/2gFizSujWfiEZ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SiMvBAAAA3AAAAA8AAAAAAAAAAAAAAAAAmAIAAGRycy9kb3du&#10;cmV2LnhtbFBLBQYAAAAABAAEAPUAAACGAwAAAAA=&#10;" strokecolor="white">
                  <v:shadow color="#99f" opacity="52428f" offset="3pt,3pt"/>
                  <v:textbox inset="0,0,0,0">
                    <w:txbxContent>
                      <w:p w:rsidR="00F87F84" w:rsidRDefault="00F87F84" w:rsidP="00FA44D2">
                        <w:pPr>
                          <w:pStyle w:val="NormalWeb"/>
                          <w:spacing w:before="80" w:line="240" w:lineRule="auto"/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FA44D2">
                          <w:rPr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sz w:val="16"/>
                            <w:szCs w:val="16"/>
                          </w:rPr>
                          <w:t>N700/DN50/</w:t>
                        </w:r>
                      </w:p>
                      <w:p w:rsidR="00F87F84" w:rsidRPr="00FA44D2" w:rsidRDefault="00F87F84" w:rsidP="00FA44D2">
                        <w:pPr>
                          <w:pStyle w:val="NormalWeb"/>
                          <w:spacing w:before="80" w:line="240" w:lineRule="auto"/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FA44D2">
                          <w:rPr>
                            <w:sz w:val="16"/>
                            <w:szCs w:val="16"/>
                          </w:rPr>
                          <w:t>DN400</w:t>
                        </w:r>
                      </w:p>
                    </w:txbxContent>
                  </v:textbox>
                </v:shape>
                <v:shape id="Text Box 36" o:spid="_x0000_s1195" type="#_x0000_t202" style="position:absolute;left:9605;top:40018;width:4449;height:1534;rotation:-482790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IkG8YA&#10;AADcAAAADwAAAGRycy9kb3ducmV2LnhtbESP3WoCMRSE7wu+QzhC72q2gj+7NYoWClUEre0DHDan&#10;ybabk2WT6tanN4Lg5TAz3zCzRedqcaQ2VJ4VPA8yEMSl1xUbBV+fb09TECEia6w9k4J/CrCY9x5m&#10;WGh/4g86HqIRCcKhQAU2xqaQMpSWHIaBb4iT9+1bhzHJ1kjd4inBXS2HWTaWDitOCxYberVU/h7+&#10;nAJjz+PVMp+abf5jNtu1XO/22Uipx363fAERqYv38K39rhWMJjlcz6QjIO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uIkG8YAAADcAAAADwAAAAAAAAAAAAAAAACYAgAAZHJz&#10;L2Rvd25yZXYueG1sUEsFBgAAAAAEAAQA9QAAAIsDAAAAAA==&#10;" strokecolor="white">
                  <v:shadow color="#99f" opacity="52428f" offset="3pt,3pt"/>
                  <v:textbox inset="0,0,0,0">
                    <w:txbxContent>
                      <w:p w:rsidR="00F87F84" w:rsidRPr="00FA44D2" w:rsidRDefault="00F87F84" w:rsidP="00FA44D2">
                        <w:pPr>
                          <w:pStyle w:val="NormalWeb"/>
                          <w:spacing w:line="240" w:lineRule="auto"/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FA44D2">
                          <w:rPr>
                            <w:sz w:val="16"/>
                            <w:szCs w:val="16"/>
                          </w:rPr>
                          <w:t>DN900</w:t>
                        </w:r>
                      </w:p>
                    </w:txbxContent>
                  </v:textbox>
                </v:shape>
                <v:shape id="Text Box 36" o:spid="_x0000_s1196" type="#_x0000_t202" style="position:absolute;left:16258;top:30254;width:7026;height:1495;rotation:-4888697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OXh8UA&#10;AADcAAAADwAAAGRycy9kb3ducmV2LnhtbESP3YrCMBSE74V9h3AW9k5TBUWqUURYVpbFn1YE747N&#10;sS02J6XJan17IwheDjPzDTOdt6YSV2pcaVlBvxeBIM6sLjlXsE+/u2MQziNrrCyTgjs5mM8+OlOM&#10;tb3xjq6Jz0WAsItRQeF9HUvpsoIMup6tiYN3to1BH2STS93gLcBNJQdRNJIGSw4LBda0LCi7JP9G&#10;wfn39JdtZSL18bAauM06HfJPqtTXZ7uYgPDU+nf41V5pBcNxH55nwhG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M5eHxQAAANwAAAAPAAAAAAAAAAAAAAAAAJgCAABkcnMv&#10;ZG93bnJldi54bWxQSwUGAAAAAAQABAD1AAAAigMAAAAA&#10;" strokecolor="white">
                  <v:shadow color="#99f" opacity="52428f" offset="3pt,3pt"/>
                  <v:textbox inset="0,0,0,0">
                    <w:txbxContent>
                      <w:p w:rsidR="00F87F84" w:rsidRDefault="00F87F84" w:rsidP="00FA44D2">
                        <w:pPr>
                          <w:pStyle w:val="NormalWeb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DN400/400</w:t>
                        </w:r>
                      </w:p>
                    </w:txbxContent>
                  </v:textbox>
                </v:shape>
                <v:shape id="Text Box 36" o:spid="_x0000_s1197" type="#_x0000_t202" style="position:absolute;left:14339;top:9634;width:6143;height:1446;rotation:-5003828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S2QsIA&#10;AADcAAAADwAAAGRycy9kb3ducmV2LnhtbERPy4rCMBTdD/gP4QpuhjFVUKQaxQeCzmaYtht31+ba&#10;Vpub0kStfz9ZDLg8nPdi1ZlaPKh1lWUFo2EEgji3uuJCQZbuv2YgnEfWWFsmBS9ysFr2PhYYa/vk&#10;X3okvhAhhF2MCkrvm1hKl5dk0A1tQxy4i20N+gDbQuoWnyHc1HIcRVNpsOLQUGJD25LyW3I3Cn6O&#10;r2R3ounn5sR0zdL6dv7OM6UG/W49B+Gp82/xv/ugFUxmYW04E46AX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JLZCwgAAANwAAAAPAAAAAAAAAAAAAAAAAJgCAABkcnMvZG93&#10;bnJldi54bWxQSwUGAAAAAAQABAD1AAAAhwMAAAAA&#10;" strokecolor="white">
                  <v:shadow color="#99f" opacity="52428f" offset="3pt,3pt"/>
                  <v:textbox inset="0,0,0,0">
                    <w:txbxContent>
                      <w:p w:rsidR="00F87F84" w:rsidRDefault="00F87F84" w:rsidP="00FA44D2">
                        <w:pPr>
                          <w:pStyle w:val="NormalWeb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DN500/300</w:t>
                        </w:r>
                      </w:p>
                    </w:txbxContent>
                  </v:textbox>
                </v:shape>
                <v:shape id="Text Box 36" o:spid="_x0000_s1198" type="#_x0000_t202" style="position:absolute;left:10850;top:42186;width:4445;height:1530;rotation:-73340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RezsQA&#10;AADcAAAADwAAAGRycy9kb3ducmV2LnhtbESPwWrCQBCG74W+wzIFb3WjWElTVxFBsKfWRGiPQ3bM&#10;BrOzIbtq+vadQ6HH4Z//m29Wm9F36kZDbAMbmE0zUMR1sC03Bk7V/jkHFROyxS4wGfihCJv148MK&#10;CxvufKRbmRolEI4FGnAp9YXWsXbkMU5DTyzZOQwek4xDo+2Ad4H7Ts+zbKk9tiwXHPa0c1RfyqsX&#10;jXLx8clfff79vnjdu0vl83Y3N2byNG7fQCUa0//yX/tgDbzkoi/PCAH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UXs7EAAAA3AAAAA8AAAAAAAAAAAAAAAAAmAIAAGRycy9k&#10;b3ducmV2LnhtbFBLBQYAAAAABAAEAPUAAACJAwAAAAA=&#10;" strokecolor="white">
                  <v:shadow color="#99f" opacity="52428f" offset="3pt,3pt"/>
                  <v:textbox inset="0,0,0,0">
                    <w:txbxContent>
                      <w:p w:rsidR="00F87F84" w:rsidRDefault="00F87F84" w:rsidP="00FA44D2">
                        <w:pPr>
                          <w:pStyle w:val="NormalWeb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DN500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206AF" w:rsidRDefault="00C206AF" w:rsidP="00704571">
      <w:pPr>
        <w:pStyle w:val="EstiloLegendaFiguras"/>
      </w:pPr>
      <w:bookmarkStart w:id="44" w:name="_Ref403984350"/>
      <w:bookmarkStart w:id="45" w:name="_Toc404240616"/>
      <w:r w:rsidRPr="006F6725">
        <w:t xml:space="preserve">Figura </w:t>
      </w:r>
      <w:fldSimple w:instr=" SEQ Figura \* ARABIC ">
        <w:r w:rsidR="00633F06">
          <w:rPr>
            <w:noProof/>
          </w:rPr>
          <w:t>4</w:t>
        </w:r>
      </w:fldSimple>
      <w:bookmarkEnd w:id="43"/>
      <w:bookmarkEnd w:id="44"/>
      <w:r w:rsidRPr="006F6725">
        <w:t xml:space="preserve"> – Localização das principais adutoras do Sistema Jacaraípe.</w:t>
      </w:r>
      <w:bookmarkEnd w:id="45"/>
    </w:p>
    <w:p w:rsidR="00EA1E86" w:rsidRDefault="00EA1E86" w:rsidP="00EA1E86">
      <w:bookmarkStart w:id="46" w:name="_Toc346788852"/>
      <w:r>
        <w:t>Segue a descrição dos quatro setores que compõem o sistema Planalto: Setor Jacaraípe, Setor Bairro das Flores, Setor Nova Almeida e Setor Praia Grande.</w:t>
      </w:r>
    </w:p>
    <w:p w:rsidR="00D97A9F" w:rsidRDefault="00D97A9F" w:rsidP="00D97A9F">
      <w:pPr>
        <w:pStyle w:val="Ttulo2"/>
      </w:pPr>
      <w:bookmarkStart w:id="47" w:name="_Toc404240585"/>
      <w:r>
        <w:lastRenderedPageBreak/>
        <w:t>Setor Jacaraípe</w:t>
      </w:r>
      <w:bookmarkEnd w:id="46"/>
      <w:bookmarkEnd w:id="47"/>
    </w:p>
    <w:p w:rsidR="00A909D3" w:rsidRPr="00A909D3" w:rsidRDefault="00DB2760" w:rsidP="00DB2760">
      <w:pPr>
        <w:pStyle w:val="Ttulo3"/>
      </w:pPr>
      <w:bookmarkStart w:id="48" w:name="_Toc404240586"/>
      <w:r>
        <w:t>Considerações Gerais</w:t>
      </w:r>
      <w:bookmarkEnd w:id="48"/>
    </w:p>
    <w:p w:rsidR="00EA1E86" w:rsidRDefault="00EA1E86" w:rsidP="00EA1E86">
      <w:r>
        <w:t>O Setor Jacaraípe será completamente abastecido pelo Reservatório Elevado Jacaraípe existente, o qual é alimentado pela Elevatória Jacaraípe/Elevado a partir do Reservatório Apoiado Jacaraípe.</w:t>
      </w:r>
    </w:p>
    <w:p w:rsidR="00EA1E86" w:rsidRDefault="00EA1E86" w:rsidP="00EA1E86">
      <w:r>
        <w:t>O cenário 2032 prevê a divisão do Setor Jacaraípe em nove distritos de medição e controle, nomeadamente DMC 1.1 a DMC 1.9, os quais serão abastecidos pelo Reservatório Elevado Jacaraípe. Apenas o DMC 1.3, que corresponde à região do Bairro Castelândia apresenta reserva própria, através do complexo de reservação Castelândia.</w:t>
      </w:r>
    </w:p>
    <w:p w:rsidR="00AD4811" w:rsidRDefault="005C0427" w:rsidP="00AD4811">
      <w:r>
        <w:t>A</w:t>
      </w:r>
      <w:r w:rsidR="00A909D3">
        <w:t xml:space="preserve"> </w:t>
      </w:r>
      <w:r w:rsidR="004D6C1D">
        <w:fldChar w:fldCharType="begin"/>
      </w:r>
      <w:r w:rsidR="004D6C1D">
        <w:instrText xml:space="preserve"> REF _Ref403981574 \h </w:instrText>
      </w:r>
      <w:r w:rsidR="004D6C1D">
        <w:fldChar w:fldCharType="separate"/>
      </w:r>
      <w:r w:rsidR="00633F06" w:rsidRPr="007459D2">
        <w:t xml:space="preserve">Figura </w:t>
      </w:r>
      <w:r w:rsidR="00633F06">
        <w:rPr>
          <w:noProof/>
        </w:rPr>
        <w:t>5</w:t>
      </w:r>
      <w:r w:rsidR="004D6C1D">
        <w:fldChar w:fldCharType="end"/>
      </w:r>
      <w:r w:rsidR="004D6C1D">
        <w:t xml:space="preserve"> </w:t>
      </w:r>
      <w:r w:rsidR="00A909D3">
        <w:t>apresenta o posicionamento das principais unidades previstas para o setor no cenário 2030, incluindo o posicionamento dos macromedidores.</w:t>
      </w:r>
    </w:p>
    <w:p w:rsidR="00AD4811" w:rsidRPr="003C2EB1" w:rsidRDefault="00AD4811" w:rsidP="00704571">
      <w:pPr>
        <w:pStyle w:val="EstiloFigura"/>
      </w:pPr>
      <w:r w:rsidRPr="003C2EB1">
        <w:lastRenderedPageBreak/>
        <mc:AlternateContent>
          <mc:Choice Requires="wpc">
            <w:drawing>
              <wp:inline distT="0" distB="0" distL="0" distR="0" wp14:anchorId="1B035078" wp14:editId="6932C6EF">
                <wp:extent cx="5531485" cy="5886450"/>
                <wp:effectExtent l="0" t="19050" r="0" b="0"/>
                <wp:docPr id="764" name="Tela 7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wpg:wgp>
                        <wpg:cNvPr id="98208" name="Group 237"/>
                        <wpg:cNvGrpSpPr>
                          <a:grpSpLocks/>
                        </wpg:cNvGrpSpPr>
                        <wpg:grpSpPr bwMode="auto">
                          <a:xfrm>
                            <a:off x="2519045" y="3669031"/>
                            <a:ext cx="2976880" cy="2129155"/>
                            <a:chOff x="-249" y="14178"/>
                            <a:chExt cx="4688" cy="3353"/>
                          </a:xfrm>
                        </wpg:grpSpPr>
                        <wps:wsp>
                          <wps:cNvPr id="98209" name="Text Box 2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249" y="14178"/>
                              <a:ext cx="4688" cy="335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7F84" w:rsidRPr="001178BB" w:rsidRDefault="00F87F84" w:rsidP="00AD4811">
                                <w:pPr>
                                  <w:spacing w:before="0" w:after="80" w:line="240" w:lineRule="auto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Pr="001178BB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Legenda</w:t>
                                </w:r>
                                <w:r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:</w:t>
                                </w:r>
                              </w:p>
                              <w:p w:rsidR="00F87F84" w:rsidRDefault="00F87F84" w:rsidP="00AD4811">
                                <w:pPr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Setor</w:t>
                                </w:r>
                              </w:p>
                              <w:p w:rsidR="00F87F84" w:rsidRDefault="00F87F84" w:rsidP="00AD4811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Distrito de Medição e Controle</w:t>
                                </w:r>
                              </w:p>
                              <w:p w:rsidR="00F87F84" w:rsidRDefault="00F87F84" w:rsidP="00AD4811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Área de influência do DMC 1.1</w:t>
                                </w:r>
                              </w:p>
                              <w:p w:rsidR="00F87F84" w:rsidRDefault="00F87F84" w:rsidP="00AD4811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projetado </w:t>
                                </w:r>
                              </w:p>
                              <w:p w:rsidR="00F87F84" w:rsidRPr="006E1C61" w:rsidRDefault="00F87F84" w:rsidP="00AD4811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1F0DDC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 </w:t>
                                </w:r>
                              </w:p>
                              <w:p w:rsidR="00F87F84" w:rsidRPr="006E1C61" w:rsidRDefault="00F87F84" w:rsidP="00AD4811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 a ser alterado</w:t>
                                </w:r>
                              </w:p>
                              <w:p w:rsidR="00F87F84" w:rsidRPr="006E1C61" w:rsidRDefault="00F87F84" w:rsidP="00AD4811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Válvula Redutora de Pressão projetada</w:t>
                                </w:r>
                              </w:p>
                              <w:p w:rsidR="00F87F84" w:rsidRDefault="00F87F84" w:rsidP="00AD4811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Reservatório projetado/alterado</w:t>
                                </w:r>
                              </w:p>
                              <w:p w:rsidR="00F87F84" w:rsidRDefault="00F87F84" w:rsidP="00AD4811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Reservatório existente</w:t>
                                </w:r>
                              </w:p>
                              <w:p w:rsidR="00F87F84" w:rsidRPr="00AD1F60" w:rsidRDefault="00F87F84" w:rsidP="00AD4811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D1F60">
                                  <w:rPr>
                                    <w:sz w:val="18"/>
                                    <w:szCs w:val="18"/>
                                  </w:rPr>
                                  <w:t>Macromedidor</w:t>
                                </w:r>
                              </w:p>
                            </w:txbxContent>
                          </wps:txbx>
                          <wps:bodyPr rot="0" vert="horz" wrap="square" lIns="85725" tIns="47625" rIns="85725" bIns="47625" anchor="t" anchorCtr="0" upright="1">
                            <a:noAutofit/>
                          </wps:bodyPr>
                        </wps:wsp>
                        <wps:wsp>
                          <wps:cNvPr id="98210" name="AutoShape 239"/>
                          <wps:cNvSpPr>
                            <a:spLocks noChangeArrowheads="1"/>
                          </wps:cNvSpPr>
                          <wps:spPr bwMode="auto">
                            <a:xfrm>
                              <a:off x="123" y="17149"/>
                              <a:ext cx="198" cy="198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87F84" w:rsidRPr="004136B3" w:rsidRDefault="00F87F84" w:rsidP="00AD4811">
                                <w:pPr>
                                  <w:spacing w:before="0" w:line="240" w:lineRule="auto"/>
                                  <w:rPr>
                                    <w:b/>
                                    <w:color w:val="0000FF"/>
                                    <w:sz w:val="14"/>
                                    <w:szCs w:val="14"/>
                                  </w:rPr>
                                </w:pPr>
                                <w:r w:rsidRPr="004136B3">
                                  <w:rPr>
                                    <w:b/>
                                    <w:color w:val="0000FF"/>
                                    <w:sz w:val="14"/>
                                    <w:szCs w:val="14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211" name="Oval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" y="16868"/>
                              <a:ext cx="198" cy="198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212" name="AutoShape 241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122" y="15968"/>
                              <a:ext cx="170" cy="17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8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213" name="AutoShape 242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122" y="15682"/>
                              <a:ext cx="170" cy="17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214" name="AutoShape 243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122" y="15392"/>
                              <a:ext cx="170" cy="17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215" name="Line 2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-51" y="14638"/>
                              <a:ext cx="458" cy="1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8216" name="Line 24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-47" y="14924"/>
                              <a:ext cx="458" cy="1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544" name="Group 246"/>
                          <wpg:cNvGrpSpPr>
                            <a:grpSpLocks/>
                          </wpg:cNvGrpSpPr>
                          <wpg:grpSpPr bwMode="auto">
                            <a:xfrm>
                              <a:off x="115" y="16272"/>
                              <a:ext cx="170" cy="170"/>
                              <a:chOff x="-408" y="11202"/>
                              <a:chExt cx="222" cy="228"/>
                            </a:xfrm>
                          </wpg:grpSpPr>
                          <wps:wsp>
                            <wps:cNvPr id="545" name="Freeform 247"/>
                            <wps:cNvSpPr>
                              <a:spLocks/>
                            </wps:cNvSpPr>
                            <wps:spPr bwMode="auto">
                              <a:xfrm>
                                <a:off x="-408" y="11202"/>
                                <a:ext cx="111" cy="114"/>
                              </a:xfrm>
                              <a:custGeom>
                                <a:avLst/>
                                <a:gdLst>
                                  <a:gd name="T0" fmla="*/ 0 w 1111"/>
                                  <a:gd name="T1" fmla="*/ 0 h 1138"/>
                                  <a:gd name="T2" fmla="*/ 0 w 1111"/>
                                  <a:gd name="T3" fmla="*/ 1138 h 1138"/>
                                  <a:gd name="T4" fmla="*/ 1111 w 1111"/>
                                  <a:gd name="T5" fmla="*/ 1138 h 1138"/>
                                  <a:gd name="T6" fmla="*/ 0 w 1111"/>
                                  <a:gd name="T7" fmla="*/ 0 h 11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1" h="1138">
                                    <a:moveTo>
                                      <a:pt x="0" y="0"/>
                                    </a:moveTo>
                                    <a:lnTo>
                                      <a:pt x="0" y="1138"/>
                                    </a:lnTo>
                                    <a:lnTo>
                                      <a:pt x="1111" y="113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6" name="Freeform 248"/>
                            <wps:cNvSpPr>
                              <a:spLocks/>
                            </wps:cNvSpPr>
                            <wps:spPr bwMode="auto">
                              <a:xfrm>
                                <a:off x="-408" y="11202"/>
                                <a:ext cx="111" cy="114"/>
                              </a:xfrm>
                              <a:custGeom>
                                <a:avLst/>
                                <a:gdLst>
                                  <a:gd name="T0" fmla="*/ 0 w 1111"/>
                                  <a:gd name="T1" fmla="*/ 0 h 1138"/>
                                  <a:gd name="T2" fmla="*/ 0 w 1111"/>
                                  <a:gd name="T3" fmla="*/ 1138 h 1138"/>
                                  <a:gd name="T4" fmla="*/ 1111 w 1111"/>
                                  <a:gd name="T5" fmla="*/ 1138 h 1138"/>
                                  <a:gd name="T6" fmla="*/ 0 w 1111"/>
                                  <a:gd name="T7" fmla="*/ 0 h 11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1" h="1138">
                                    <a:moveTo>
                                      <a:pt x="0" y="0"/>
                                    </a:moveTo>
                                    <a:lnTo>
                                      <a:pt x="0" y="1138"/>
                                    </a:lnTo>
                                    <a:lnTo>
                                      <a:pt x="1111" y="113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7" name="Freeform 249"/>
                            <wps:cNvSpPr>
                              <a:spLocks/>
                            </wps:cNvSpPr>
                            <wps:spPr bwMode="auto">
                              <a:xfrm>
                                <a:off x="-297" y="11202"/>
                                <a:ext cx="111" cy="114"/>
                              </a:xfrm>
                              <a:custGeom>
                                <a:avLst/>
                                <a:gdLst>
                                  <a:gd name="T0" fmla="*/ 1110 w 1110"/>
                                  <a:gd name="T1" fmla="*/ 0 h 1138"/>
                                  <a:gd name="T2" fmla="*/ 0 w 1110"/>
                                  <a:gd name="T3" fmla="*/ 1138 h 1138"/>
                                  <a:gd name="T4" fmla="*/ 1110 w 1110"/>
                                  <a:gd name="T5" fmla="*/ 1138 h 1138"/>
                                  <a:gd name="T6" fmla="*/ 1110 w 1110"/>
                                  <a:gd name="T7" fmla="*/ 0 h 11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0" h="1138">
                                    <a:moveTo>
                                      <a:pt x="1110" y="0"/>
                                    </a:moveTo>
                                    <a:lnTo>
                                      <a:pt x="0" y="1138"/>
                                    </a:lnTo>
                                    <a:lnTo>
                                      <a:pt x="1110" y="1138"/>
                                    </a:lnTo>
                                    <a:lnTo>
                                      <a:pt x="111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8" name="Freeform 250"/>
                            <wps:cNvSpPr>
                              <a:spLocks/>
                            </wps:cNvSpPr>
                            <wps:spPr bwMode="auto">
                              <a:xfrm>
                                <a:off x="-297" y="11202"/>
                                <a:ext cx="111" cy="114"/>
                              </a:xfrm>
                              <a:custGeom>
                                <a:avLst/>
                                <a:gdLst>
                                  <a:gd name="T0" fmla="*/ 1110 w 1110"/>
                                  <a:gd name="T1" fmla="*/ 0 h 1138"/>
                                  <a:gd name="T2" fmla="*/ 0 w 1110"/>
                                  <a:gd name="T3" fmla="*/ 1138 h 1138"/>
                                  <a:gd name="T4" fmla="*/ 1110 w 1110"/>
                                  <a:gd name="T5" fmla="*/ 1138 h 1138"/>
                                  <a:gd name="T6" fmla="*/ 1110 w 1110"/>
                                  <a:gd name="T7" fmla="*/ 0 h 11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0" h="1138">
                                    <a:moveTo>
                                      <a:pt x="1110" y="0"/>
                                    </a:moveTo>
                                    <a:lnTo>
                                      <a:pt x="0" y="1138"/>
                                    </a:lnTo>
                                    <a:lnTo>
                                      <a:pt x="1110" y="1138"/>
                                    </a:lnTo>
                                    <a:lnTo>
                                      <a:pt x="111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9" name="Freeform 251"/>
                            <wps:cNvSpPr>
                              <a:spLocks/>
                            </wps:cNvSpPr>
                            <wps:spPr bwMode="auto">
                              <a:xfrm>
                                <a:off x="-408" y="11316"/>
                                <a:ext cx="111" cy="114"/>
                              </a:xfrm>
                              <a:custGeom>
                                <a:avLst/>
                                <a:gdLst>
                                  <a:gd name="T0" fmla="*/ 0 w 1111"/>
                                  <a:gd name="T1" fmla="*/ 0 h 1138"/>
                                  <a:gd name="T2" fmla="*/ 1111 w 1111"/>
                                  <a:gd name="T3" fmla="*/ 0 h 1138"/>
                                  <a:gd name="T4" fmla="*/ 0 w 1111"/>
                                  <a:gd name="T5" fmla="*/ 1138 h 1138"/>
                                  <a:gd name="T6" fmla="*/ 0 w 1111"/>
                                  <a:gd name="T7" fmla="*/ 0 h 11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1" h="1138">
                                    <a:moveTo>
                                      <a:pt x="0" y="0"/>
                                    </a:moveTo>
                                    <a:lnTo>
                                      <a:pt x="1111" y="0"/>
                                    </a:lnTo>
                                    <a:lnTo>
                                      <a:pt x="0" y="113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0" name="Freeform 252"/>
                            <wps:cNvSpPr>
                              <a:spLocks/>
                            </wps:cNvSpPr>
                            <wps:spPr bwMode="auto">
                              <a:xfrm>
                                <a:off x="-408" y="11316"/>
                                <a:ext cx="111" cy="114"/>
                              </a:xfrm>
                              <a:custGeom>
                                <a:avLst/>
                                <a:gdLst>
                                  <a:gd name="T0" fmla="*/ 0 w 1111"/>
                                  <a:gd name="T1" fmla="*/ 0 h 1138"/>
                                  <a:gd name="T2" fmla="*/ 1111 w 1111"/>
                                  <a:gd name="T3" fmla="*/ 0 h 1138"/>
                                  <a:gd name="T4" fmla="*/ 0 w 1111"/>
                                  <a:gd name="T5" fmla="*/ 1138 h 1138"/>
                                  <a:gd name="T6" fmla="*/ 0 w 1111"/>
                                  <a:gd name="T7" fmla="*/ 0 h 11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1" h="1138">
                                    <a:moveTo>
                                      <a:pt x="0" y="0"/>
                                    </a:moveTo>
                                    <a:lnTo>
                                      <a:pt x="1111" y="0"/>
                                    </a:lnTo>
                                    <a:lnTo>
                                      <a:pt x="0" y="113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1" name="Freeform 253"/>
                            <wps:cNvSpPr>
                              <a:spLocks/>
                            </wps:cNvSpPr>
                            <wps:spPr bwMode="auto">
                              <a:xfrm>
                                <a:off x="-297" y="11316"/>
                                <a:ext cx="111" cy="114"/>
                              </a:xfrm>
                              <a:custGeom>
                                <a:avLst/>
                                <a:gdLst>
                                  <a:gd name="T0" fmla="*/ 0 w 1110"/>
                                  <a:gd name="T1" fmla="*/ 0 h 1138"/>
                                  <a:gd name="T2" fmla="*/ 1110 w 1110"/>
                                  <a:gd name="T3" fmla="*/ 0 h 1138"/>
                                  <a:gd name="T4" fmla="*/ 1110 w 1110"/>
                                  <a:gd name="T5" fmla="*/ 1138 h 1138"/>
                                  <a:gd name="T6" fmla="*/ 0 w 1110"/>
                                  <a:gd name="T7" fmla="*/ 0 h 11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0" h="1138">
                                    <a:moveTo>
                                      <a:pt x="0" y="0"/>
                                    </a:moveTo>
                                    <a:lnTo>
                                      <a:pt x="1110" y="0"/>
                                    </a:lnTo>
                                    <a:lnTo>
                                      <a:pt x="1110" y="113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2" name="Freeform 254"/>
                            <wps:cNvSpPr>
                              <a:spLocks/>
                            </wps:cNvSpPr>
                            <wps:spPr bwMode="auto">
                              <a:xfrm>
                                <a:off x="-297" y="11316"/>
                                <a:ext cx="111" cy="114"/>
                              </a:xfrm>
                              <a:custGeom>
                                <a:avLst/>
                                <a:gdLst>
                                  <a:gd name="T0" fmla="*/ 0 w 1110"/>
                                  <a:gd name="T1" fmla="*/ 0 h 1138"/>
                                  <a:gd name="T2" fmla="*/ 1110 w 1110"/>
                                  <a:gd name="T3" fmla="*/ 0 h 1138"/>
                                  <a:gd name="T4" fmla="*/ 1110 w 1110"/>
                                  <a:gd name="T5" fmla="*/ 1138 h 1138"/>
                                  <a:gd name="T6" fmla="*/ 0 w 1110"/>
                                  <a:gd name="T7" fmla="*/ 0 h 11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0" h="1138">
                                    <a:moveTo>
                                      <a:pt x="0" y="0"/>
                                    </a:moveTo>
                                    <a:lnTo>
                                      <a:pt x="1110" y="0"/>
                                    </a:lnTo>
                                    <a:lnTo>
                                      <a:pt x="1110" y="113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3" name="Freeform 255"/>
                            <wps:cNvSpPr>
                              <a:spLocks/>
                            </wps:cNvSpPr>
                            <wps:spPr bwMode="auto">
                              <a:xfrm>
                                <a:off x="-297" y="11202"/>
                                <a:ext cx="111" cy="228"/>
                              </a:xfrm>
                              <a:custGeom>
                                <a:avLst/>
                                <a:gdLst>
                                  <a:gd name="T0" fmla="*/ 0 w 1110"/>
                                  <a:gd name="T1" fmla="*/ 1138 h 2276"/>
                                  <a:gd name="T2" fmla="*/ 1110 w 1110"/>
                                  <a:gd name="T3" fmla="*/ 2276 h 2276"/>
                                  <a:gd name="T4" fmla="*/ 1110 w 1110"/>
                                  <a:gd name="T5" fmla="*/ 0 h 2276"/>
                                  <a:gd name="T6" fmla="*/ 0 w 1110"/>
                                  <a:gd name="T7" fmla="*/ 1138 h 227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0" h="2276">
                                    <a:moveTo>
                                      <a:pt x="0" y="1138"/>
                                    </a:moveTo>
                                    <a:lnTo>
                                      <a:pt x="1110" y="2276"/>
                                    </a:lnTo>
                                    <a:lnTo>
                                      <a:pt x="1110" y="0"/>
                                    </a:lnTo>
                                    <a:lnTo>
                                      <a:pt x="0" y="113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4" name="Freeform 256"/>
                            <wps:cNvSpPr>
                              <a:spLocks/>
                            </wps:cNvSpPr>
                            <wps:spPr bwMode="auto">
                              <a:xfrm>
                                <a:off x="-408" y="11202"/>
                                <a:ext cx="111" cy="228"/>
                              </a:xfrm>
                              <a:custGeom>
                                <a:avLst/>
                                <a:gdLst>
                                  <a:gd name="T0" fmla="*/ 1111 w 1111"/>
                                  <a:gd name="T1" fmla="*/ 1138 h 2276"/>
                                  <a:gd name="T2" fmla="*/ 0 w 1111"/>
                                  <a:gd name="T3" fmla="*/ 2276 h 2276"/>
                                  <a:gd name="T4" fmla="*/ 0 w 1111"/>
                                  <a:gd name="T5" fmla="*/ 0 h 2276"/>
                                  <a:gd name="T6" fmla="*/ 1111 w 1111"/>
                                  <a:gd name="T7" fmla="*/ 1138 h 227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1" h="2276">
                                    <a:moveTo>
                                      <a:pt x="1111" y="1138"/>
                                    </a:moveTo>
                                    <a:lnTo>
                                      <a:pt x="0" y="2276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11" y="113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555" name="Oval 257"/>
                          <wps:cNvSpPr>
                            <a:spLocks noChangeArrowheads="1"/>
                          </wps:cNvSpPr>
                          <wps:spPr bwMode="auto">
                            <a:xfrm>
                              <a:off x="-11" y="15058"/>
                              <a:ext cx="406" cy="26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F87F84" w:rsidRPr="001672A6" w:rsidRDefault="00F87F84" w:rsidP="00AD4811">
                                <w:pPr>
                                  <w:spacing w:before="20" w:line="240" w:lineRule="auto"/>
                                  <w:jc w:val="center"/>
                                  <w:rPr>
                                    <w:sz w:val="14"/>
                                    <w:szCs w:val="14"/>
                                  </w:rPr>
                                </w:pPr>
                                <w:r w:rsidRPr="001672A6">
                                  <w:rPr>
                                    <w:sz w:val="14"/>
                                    <w:szCs w:val="14"/>
                                  </w:rPr>
                                  <w:t>1.1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556" name="Oval 258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" y="16544"/>
                              <a:ext cx="198" cy="198"/>
                            </a:xfrm>
                            <a:prstGeom prst="ellipse">
                              <a:avLst/>
                            </a:prstGeom>
                            <a:solidFill>
                              <a:srgbClr val="0000CC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  <pic:pic xmlns:pic="http://schemas.openxmlformats.org/drawingml/2006/picture">
                        <pic:nvPicPr>
                          <pic:cNvPr id="557" name="Picture 26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241" t="10538" r="26395" b="4592"/>
                          <a:stretch/>
                        </pic:blipFill>
                        <pic:spPr bwMode="auto">
                          <a:xfrm>
                            <a:off x="70778" y="0"/>
                            <a:ext cx="2491447" cy="574738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8" name="Picture 2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243" t="10672" r="54089" b="4589"/>
                          <a:stretch/>
                        </pic:blipFill>
                        <pic:spPr bwMode="auto">
                          <a:xfrm>
                            <a:off x="1" y="9526"/>
                            <a:ext cx="2556000" cy="5745746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9" name="AutoShape 262"/>
                        <wps:cNvSpPr>
                          <a:spLocks noChangeArrowheads="1"/>
                        </wps:cNvSpPr>
                        <wps:spPr bwMode="auto">
                          <a:xfrm>
                            <a:off x="1748155" y="4027806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AD4811">
                              <w:pPr>
                                <w:spacing w:before="0" w:line="240" w:lineRule="auto"/>
                                <w:ind w:left="6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0" name="Oval 263"/>
                        <wps:cNvSpPr>
                          <a:spLocks noChangeArrowheads="1"/>
                        </wps:cNvSpPr>
                        <wps:spPr bwMode="auto">
                          <a:xfrm>
                            <a:off x="1752981" y="3066631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1" name="AutoShape 26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682753" y="3063216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8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wgp>
                        <wpg:cNvPr id="562" name="Group 265"/>
                        <wpg:cNvGrpSpPr>
                          <a:grpSpLocks/>
                        </wpg:cNvGrpSpPr>
                        <wpg:grpSpPr bwMode="auto">
                          <a:xfrm>
                            <a:off x="1517799" y="3327706"/>
                            <a:ext cx="107950" cy="107950"/>
                            <a:chOff x="-408" y="11202"/>
                            <a:chExt cx="222" cy="228"/>
                          </a:xfrm>
                        </wpg:grpSpPr>
                        <wps:wsp>
                          <wps:cNvPr id="563" name="Freeform 266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" name="Freeform 267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" name="Freeform 268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6" name="Freeform 269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" name="Freeform 270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" name="Freeform 271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1" name="Freeform 272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4" name="Freeform 273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5" name="Freeform 274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1138 h 2276"/>
                                <a:gd name="T2" fmla="*/ 1110 w 1110"/>
                                <a:gd name="T3" fmla="*/ 2276 h 2276"/>
                                <a:gd name="T4" fmla="*/ 1110 w 1110"/>
                                <a:gd name="T5" fmla="*/ 0 h 2276"/>
                                <a:gd name="T6" fmla="*/ 0 w 1110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2276">
                                  <a:moveTo>
                                    <a:pt x="0" y="1138"/>
                                  </a:moveTo>
                                  <a:lnTo>
                                    <a:pt x="1110" y="2276"/>
                                  </a:lnTo>
                                  <a:lnTo>
                                    <a:pt x="1110" y="0"/>
                                  </a:lnTo>
                                  <a:lnTo>
                                    <a:pt x="0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246" name="Freeform 275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1111 w 1111"/>
                                <a:gd name="T1" fmla="*/ 1138 h 2276"/>
                                <a:gd name="T2" fmla="*/ 0 w 1111"/>
                                <a:gd name="T3" fmla="*/ 2276 h 2276"/>
                                <a:gd name="T4" fmla="*/ 0 w 1111"/>
                                <a:gd name="T5" fmla="*/ 0 h 2276"/>
                                <a:gd name="T6" fmla="*/ 1111 w 1111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2276">
                                  <a:moveTo>
                                    <a:pt x="1111" y="1138"/>
                                  </a:moveTo>
                                  <a:lnTo>
                                    <a:pt x="0" y="227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11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98252" name="Oval 276"/>
                        <wps:cNvSpPr>
                          <a:spLocks noChangeArrowheads="1"/>
                        </wps:cNvSpPr>
                        <wps:spPr bwMode="auto">
                          <a:xfrm>
                            <a:off x="1858010" y="1515111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AD4811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1.8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57" name="Oval 277"/>
                        <wps:cNvSpPr>
                          <a:spLocks noChangeArrowheads="1"/>
                        </wps:cNvSpPr>
                        <wps:spPr bwMode="auto">
                          <a:xfrm>
                            <a:off x="1544321" y="3042021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0000CC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64" name="Oval 278"/>
                        <wps:cNvSpPr>
                          <a:spLocks noChangeArrowheads="1"/>
                        </wps:cNvSpPr>
                        <wps:spPr bwMode="auto">
                          <a:xfrm>
                            <a:off x="1650369" y="3261869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65" name="AutoShape 279"/>
                        <wps:cNvSpPr>
                          <a:spLocks noChangeArrowheads="1"/>
                        </wps:cNvSpPr>
                        <wps:spPr bwMode="auto">
                          <a:xfrm rot="2038583">
                            <a:off x="1635756" y="3372345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67" name="Oval 280"/>
                        <wps:cNvSpPr>
                          <a:spLocks noChangeArrowheads="1"/>
                        </wps:cNvSpPr>
                        <wps:spPr bwMode="auto">
                          <a:xfrm>
                            <a:off x="1569086" y="3136139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68" name="AutoShape 281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682750" y="1943101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03" name="AutoShape 282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407160" y="2268856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04" name="AutoShape 283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511935" y="2103756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05" name="AutoShape 28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764030" y="2445386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B05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06" name="AutoShape 285"/>
                        <wps:cNvSpPr>
                          <a:spLocks noChangeArrowheads="1"/>
                        </wps:cNvSpPr>
                        <wps:spPr bwMode="auto">
                          <a:xfrm>
                            <a:off x="1915160" y="2463801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AD4811">
                              <w:pPr>
                                <w:spacing w:before="0" w:line="240" w:lineRule="auto"/>
                                <w:ind w:left="6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07" name="AutoShape 286"/>
                        <wps:cNvSpPr>
                          <a:spLocks noChangeArrowheads="1"/>
                        </wps:cNvSpPr>
                        <wps:spPr bwMode="auto">
                          <a:xfrm>
                            <a:off x="1768577" y="3251582"/>
                            <a:ext cx="125730" cy="118999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AD4811">
                              <w:pPr>
                                <w:spacing w:before="0" w:line="240" w:lineRule="auto"/>
                                <w:ind w:left="11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08" name="AutoShape 287"/>
                        <wps:cNvSpPr>
                          <a:spLocks noChangeArrowheads="1"/>
                        </wps:cNvSpPr>
                        <wps:spPr bwMode="auto">
                          <a:xfrm>
                            <a:off x="1837690" y="2929256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AD4811">
                              <w:pPr>
                                <w:spacing w:before="0" w:line="240" w:lineRule="auto"/>
                                <w:ind w:left="6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37" name="AutoShape 288"/>
                        <wps:cNvSpPr>
                          <a:spLocks noChangeArrowheads="1"/>
                        </wps:cNvSpPr>
                        <wps:spPr bwMode="auto">
                          <a:xfrm>
                            <a:off x="2088515" y="1961516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AD4811">
                              <w:pPr>
                                <w:spacing w:before="0" w:line="240" w:lineRule="auto"/>
                                <w:ind w:left="6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38" name="AutoShape 289"/>
                        <wps:cNvSpPr>
                          <a:spLocks noChangeArrowheads="1"/>
                        </wps:cNvSpPr>
                        <wps:spPr bwMode="auto">
                          <a:xfrm>
                            <a:off x="1990090" y="2143126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AD4811">
                              <w:pPr>
                                <w:spacing w:before="0" w:line="240" w:lineRule="auto"/>
                                <w:ind w:left="6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39" name="AutoShape 290"/>
                        <wps:cNvSpPr>
                          <a:spLocks noChangeArrowheads="1"/>
                        </wps:cNvSpPr>
                        <wps:spPr bwMode="auto">
                          <a:xfrm>
                            <a:off x="2324100" y="1242061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AD4811">
                              <w:pPr>
                                <w:spacing w:before="0" w:line="240" w:lineRule="auto"/>
                                <w:ind w:left="6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40" name="AutoShape 291"/>
                        <wps:cNvSpPr>
                          <a:spLocks noChangeArrowheads="1"/>
                        </wps:cNvSpPr>
                        <wps:spPr bwMode="auto">
                          <a:xfrm>
                            <a:off x="1489075" y="2295526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AD4811">
                              <w:pPr>
                                <w:spacing w:before="0" w:line="240" w:lineRule="auto"/>
                                <w:ind w:left="6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41" name="Oval 292"/>
                        <wps:cNvSpPr>
                          <a:spLocks noChangeArrowheads="1"/>
                        </wps:cNvSpPr>
                        <wps:spPr bwMode="auto">
                          <a:xfrm>
                            <a:off x="2040890" y="925196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AD4811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1672A6">
                                <w:rPr>
                                  <w:sz w:val="14"/>
                                  <w:szCs w:val="14"/>
                                </w:rPr>
                                <w:t>1</w:t>
                              </w:r>
                              <w:r>
                                <w:rPr>
                                  <w:sz w:val="14"/>
                                  <w:szCs w:val="14"/>
                                </w:rPr>
                                <w:t>.9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42" name="Oval 293"/>
                        <wps:cNvSpPr>
                          <a:spLocks noChangeArrowheads="1"/>
                        </wps:cNvSpPr>
                        <wps:spPr bwMode="auto">
                          <a:xfrm>
                            <a:off x="1437005" y="4625976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AD4811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1672A6">
                                <w:rPr>
                                  <w:sz w:val="14"/>
                                  <w:szCs w:val="14"/>
                                </w:rPr>
                                <w:t>1.1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43" name="Oval 294"/>
                        <wps:cNvSpPr>
                          <a:spLocks noChangeArrowheads="1"/>
                        </wps:cNvSpPr>
                        <wps:spPr bwMode="auto">
                          <a:xfrm>
                            <a:off x="1732280" y="3747136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AD4811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1672A6">
                                <w:rPr>
                                  <w:sz w:val="14"/>
                                  <w:szCs w:val="14"/>
                                </w:rPr>
                                <w:t>1</w:t>
                              </w:r>
                              <w:r>
                                <w:rPr>
                                  <w:sz w:val="14"/>
                                  <w:szCs w:val="14"/>
                                </w:rPr>
                                <w:t>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57" name="Oval 295"/>
                        <wps:cNvSpPr>
                          <a:spLocks noChangeArrowheads="1"/>
                        </wps:cNvSpPr>
                        <wps:spPr bwMode="auto">
                          <a:xfrm>
                            <a:off x="1275080" y="3209291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AD4811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1672A6">
                                <w:rPr>
                                  <w:sz w:val="14"/>
                                  <w:szCs w:val="14"/>
                                </w:rPr>
                                <w:t>1</w:t>
                              </w:r>
                              <w:r>
                                <w:rPr>
                                  <w:sz w:val="14"/>
                                  <w:szCs w:val="14"/>
                                </w:rPr>
                                <w:t>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9" name="Oval 296"/>
                        <wps:cNvSpPr>
                          <a:spLocks noChangeArrowheads="1"/>
                        </wps:cNvSpPr>
                        <wps:spPr bwMode="auto">
                          <a:xfrm>
                            <a:off x="1532890" y="2807336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AD4811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1672A6">
                                <w:rPr>
                                  <w:sz w:val="14"/>
                                  <w:szCs w:val="14"/>
                                </w:rPr>
                                <w:t>1</w:t>
                              </w:r>
                              <w:r>
                                <w:rPr>
                                  <w:sz w:val="14"/>
                                  <w:szCs w:val="14"/>
                                </w:rPr>
                                <w:t>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0" name="Oval 297"/>
                        <wps:cNvSpPr>
                          <a:spLocks noChangeArrowheads="1"/>
                        </wps:cNvSpPr>
                        <wps:spPr bwMode="auto">
                          <a:xfrm>
                            <a:off x="1377315" y="2493011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AD4811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1672A6">
                                <w:rPr>
                                  <w:sz w:val="14"/>
                                  <w:szCs w:val="14"/>
                                </w:rPr>
                                <w:t>1</w:t>
                              </w:r>
                              <w:r>
                                <w:rPr>
                                  <w:sz w:val="14"/>
                                  <w:szCs w:val="14"/>
                                </w:rPr>
                                <w:t>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1" name="Oval 298"/>
                        <wps:cNvSpPr>
                          <a:spLocks noChangeArrowheads="1"/>
                        </wps:cNvSpPr>
                        <wps:spPr bwMode="auto">
                          <a:xfrm>
                            <a:off x="969010" y="2295526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AD4811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1672A6">
                                <w:rPr>
                                  <w:sz w:val="14"/>
                                  <w:szCs w:val="14"/>
                                </w:rPr>
                                <w:t>1</w:t>
                              </w:r>
                              <w:r>
                                <w:rPr>
                                  <w:sz w:val="14"/>
                                  <w:szCs w:val="14"/>
                                </w:rPr>
                                <w:t>.6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3" name="Oval 299"/>
                        <wps:cNvSpPr>
                          <a:spLocks noChangeArrowheads="1"/>
                        </wps:cNvSpPr>
                        <wps:spPr bwMode="auto">
                          <a:xfrm>
                            <a:off x="1275080" y="1882776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AD4811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1672A6">
                                <w:rPr>
                                  <w:sz w:val="14"/>
                                  <w:szCs w:val="14"/>
                                </w:rPr>
                                <w:t>1</w:t>
                              </w:r>
                              <w:r>
                                <w:rPr>
                                  <w:sz w:val="14"/>
                                  <w:szCs w:val="14"/>
                                </w:rPr>
                                <w:t>.7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9" name="AutoShape 300"/>
                        <wps:cNvSpPr>
                          <a:spLocks noChangeArrowheads="1"/>
                        </wps:cNvSpPr>
                        <wps:spPr bwMode="auto">
                          <a:xfrm>
                            <a:off x="1861185" y="3511449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AD4811">
                              <w:pPr>
                                <w:spacing w:before="0" w:line="240" w:lineRule="auto"/>
                                <w:ind w:left="6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423" name="Text Box 301"/>
                        <wps:cNvSpPr txBox="1">
                          <a:spLocks noChangeArrowheads="1"/>
                        </wps:cNvSpPr>
                        <wps:spPr bwMode="auto">
                          <a:xfrm>
                            <a:off x="732790" y="3582036"/>
                            <a:ext cx="811530" cy="3035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CC99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9E603C" w:rsidRDefault="00F87F84" w:rsidP="00AD4811">
                              <w:pPr>
                                <w:spacing w:before="0" w:line="24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9E603C">
                                <w:rPr>
                                  <w:sz w:val="18"/>
                                  <w:szCs w:val="18"/>
                                </w:rPr>
                                <w:t>Setor Bairro das Flores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424" name="Text Box 302"/>
                        <wps:cNvSpPr txBox="1">
                          <a:spLocks noChangeArrowheads="1"/>
                        </wps:cNvSpPr>
                        <wps:spPr bwMode="auto">
                          <a:xfrm>
                            <a:off x="1151890" y="38101"/>
                            <a:ext cx="811530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gradFill rotWithShape="0">
                                  <a:gsLst>
                                    <a:gs pos="0">
                                      <a:srgbClr val="6600CC"/>
                                    </a:gs>
                                    <a:gs pos="100000">
                                      <a:srgbClr val="CC00CC"/>
                                    </a:gs>
                                  </a:gsLst>
                                  <a:lin ang="5400000" scaled="1"/>
                                </a:gra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CC99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9E603C" w:rsidRDefault="00F87F84" w:rsidP="00AD4811">
                              <w:pPr>
                                <w:spacing w:before="0" w:line="24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9E603C">
                                <w:rPr>
                                  <w:sz w:val="18"/>
                                  <w:szCs w:val="18"/>
                                </w:rPr>
                                <w:t>Setor Nova Almeida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wgp>
                        <wpg:cNvPr id="725" name="Group 303"/>
                        <wpg:cNvGrpSpPr>
                          <a:grpSpLocks/>
                        </wpg:cNvGrpSpPr>
                        <wpg:grpSpPr bwMode="auto">
                          <a:xfrm>
                            <a:off x="1722120" y="2929256"/>
                            <a:ext cx="107950" cy="107950"/>
                            <a:chOff x="-408" y="11202"/>
                            <a:chExt cx="222" cy="228"/>
                          </a:xfrm>
                        </wpg:grpSpPr>
                        <wps:wsp>
                          <wps:cNvPr id="726" name="Freeform 304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7" name="Freeform 305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8" name="Freeform 306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9" name="Freeform 307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0" name="Freeform 308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1" name="Freeform 309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2" name="Freeform 310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3" name="Freeform 311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4" name="Freeform 312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1138 h 2276"/>
                                <a:gd name="T2" fmla="*/ 1110 w 1110"/>
                                <a:gd name="T3" fmla="*/ 2276 h 2276"/>
                                <a:gd name="T4" fmla="*/ 1110 w 1110"/>
                                <a:gd name="T5" fmla="*/ 0 h 2276"/>
                                <a:gd name="T6" fmla="*/ 0 w 1110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2276">
                                  <a:moveTo>
                                    <a:pt x="0" y="1138"/>
                                  </a:moveTo>
                                  <a:lnTo>
                                    <a:pt x="1110" y="2276"/>
                                  </a:lnTo>
                                  <a:lnTo>
                                    <a:pt x="1110" y="0"/>
                                  </a:lnTo>
                                  <a:lnTo>
                                    <a:pt x="0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5" name="Freeform 313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1111 w 1111"/>
                                <a:gd name="T1" fmla="*/ 1138 h 2276"/>
                                <a:gd name="T2" fmla="*/ 0 w 1111"/>
                                <a:gd name="T3" fmla="*/ 2276 h 2276"/>
                                <a:gd name="T4" fmla="*/ 0 w 1111"/>
                                <a:gd name="T5" fmla="*/ 0 h 2276"/>
                                <a:gd name="T6" fmla="*/ 1111 w 1111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2276">
                                  <a:moveTo>
                                    <a:pt x="1111" y="1138"/>
                                  </a:moveTo>
                                  <a:lnTo>
                                    <a:pt x="0" y="227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11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g:wgp>
                        <wpg:cNvPr id="98453" name="Group 314"/>
                        <wpg:cNvGrpSpPr>
                          <a:grpSpLocks/>
                        </wpg:cNvGrpSpPr>
                        <wpg:grpSpPr bwMode="auto">
                          <a:xfrm>
                            <a:off x="1932939" y="3366923"/>
                            <a:ext cx="107950" cy="107950"/>
                            <a:chOff x="-408" y="11202"/>
                            <a:chExt cx="222" cy="228"/>
                          </a:xfrm>
                        </wpg:grpSpPr>
                        <wps:wsp>
                          <wps:cNvPr id="98454" name="Freeform 315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55" name="Freeform 316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56" name="Freeform 317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57" name="Freeform 318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58" name="Freeform 319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59" name="Freeform 320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60" name="Freeform 321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61" name="Freeform 322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62" name="Freeform 323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1138 h 2276"/>
                                <a:gd name="T2" fmla="*/ 1110 w 1110"/>
                                <a:gd name="T3" fmla="*/ 2276 h 2276"/>
                                <a:gd name="T4" fmla="*/ 1110 w 1110"/>
                                <a:gd name="T5" fmla="*/ 0 h 2276"/>
                                <a:gd name="T6" fmla="*/ 0 w 1110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2276">
                                  <a:moveTo>
                                    <a:pt x="0" y="1138"/>
                                  </a:moveTo>
                                  <a:lnTo>
                                    <a:pt x="1110" y="2276"/>
                                  </a:lnTo>
                                  <a:lnTo>
                                    <a:pt x="1110" y="0"/>
                                  </a:lnTo>
                                  <a:lnTo>
                                    <a:pt x="0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63" name="Freeform 324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1111 w 1111"/>
                                <a:gd name="T1" fmla="*/ 1138 h 2276"/>
                                <a:gd name="T2" fmla="*/ 0 w 1111"/>
                                <a:gd name="T3" fmla="*/ 2276 h 2276"/>
                                <a:gd name="T4" fmla="*/ 0 w 1111"/>
                                <a:gd name="T5" fmla="*/ 0 h 2276"/>
                                <a:gd name="T6" fmla="*/ 1111 w 1111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2276">
                                  <a:moveTo>
                                    <a:pt x="1111" y="1138"/>
                                  </a:moveTo>
                                  <a:lnTo>
                                    <a:pt x="0" y="227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11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g:wgp>
                        <wpg:cNvPr id="736" name="Group 325"/>
                        <wpg:cNvGrpSpPr>
                          <a:grpSpLocks/>
                        </wpg:cNvGrpSpPr>
                        <wpg:grpSpPr bwMode="auto">
                          <a:xfrm>
                            <a:off x="1668145" y="4385311"/>
                            <a:ext cx="107950" cy="107950"/>
                            <a:chOff x="-408" y="11202"/>
                            <a:chExt cx="222" cy="228"/>
                          </a:xfrm>
                        </wpg:grpSpPr>
                        <wps:wsp>
                          <wps:cNvPr id="737" name="Freeform 326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3" name="Freeform 327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6" name="Freeform 328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7" name="Freeform 329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8" name="Freeform 330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9" name="Freeform 331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0" name="Freeform 332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1" name="Freeform 333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2" name="Freeform 334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1138 h 2276"/>
                                <a:gd name="T2" fmla="*/ 1110 w 1110"/>
                                <a:gd name="T3" fmla="*/ 2276 h 2276"/>
                                <a:gd name="T4" fmla="*/ 1110 w 1110"/>
                                <a:gd name="T5" fmla="*/ 0 h 2276"/>
                                <a:gd name="T6" fmla="*/ 0 w 1110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2276">
                                  <a:moveTo>
                                    <a:pt x="0" y="1138"/>
                                  </a:moveTo>
                                  <a:lnTo>
                                    <a:pt x="1110" y="2276"/>
                                  </a:lnTo>
                                  <a:lnTo>
                                    <a:pt x="1110" y="0"/>
                                  </a:lnTo>
                                  <a:lnTo>
                                    <a:pt x="0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3" name="Freeform 335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1111 w 1111"/>
                                <a:gd name="T1" fmla="*/ 1138 h 2276"/>
                                <a:gd name="T2" fmla="*/ 0 w 1111"/>
                                <a:gd name="T3" fmla="*/ 2276 h 2276"/>
                                <a:gd name="T4" fmla="*/ 0 w 1111"/>
                                <a:gd name="T5" fmla="*/ 0 h 2276"/>
                                <a:gd name="T6" fmla="*/ 1111 w 1111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2276">
                                  <a:moveTo>
                                    <a:pt x="1111" y="1138"/>
                                  </a:moveTo>
                                  <a:lnTo>
                                    <a:pt x="0" y="227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11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1B035078" id="Tela 764" o:spid="_x0000_s1199" editas="canvas" style="width:435.55pt;height:463.5pt;mso-position-horizontal-relative:char;mso-position-vertical-relative:line" coordsize="55314,5886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">
                <v:shape id="_x0000_s1200" type="#_x0000_t75" style="position:absolute;width:55314;height:58864;visibility:visible;mso-wrap-style:square">
                  <v:fill o:detectmouseclick="t"/>
                  <v:path o:connecttype="none"/>
                </v:shape>
                <v:group id="Group 237" o:spid="_x0000_s1201" style="position:absolute;left:25190;top:36690;width:29769;height:21291" coordorigin="-249,14178" coordsize="4688,33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tsrQTFAAAA3gAA&#10;AA8AAAAAAAAAAAAAAAAAqgIAAGRycy9kb3ducmV2LnhtbFBLBQYAAAAABAAEAPoAAACcAwAAAAA=&#10;">
                  <v:shape id="Text Box 238" o:spid="_x0000_s1202" type="#_x0000_t202" style="position:absolute;left:-249;top:14178;width:4688;height:3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40xMYA&#10;AADeAAAADwAAAGRycy9kb3ducmV2LnhtbESPQWsCMRSE74L/ITzBm2YVFN0apSgthSLo6qHHx+a5&#10;Cd28LJuo2/56Uyh4HGbmG2a16VwtbtQG61nBZJyBIC69tlwpOJ/eRgsQISJrrD2Tgh8KsFn3eyvM&#10;tb/zkW5FrESCcMhRgYmxyaUMpSGHYewb4uRdfOswJtlWUrd4T3BXy2mWzaVDy2nBYENbQ+V3cXUK&#10;dJi9X39Ph8LoXfd1uMzt535ilRoOutcXEJG6+Az/tz+0guVimi3h7066AnL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40xMYAAADeAAAADwAAAAAAAAAAAAAAAACYAgAAZHJz&#10;L2Rvd25yZXYueG1sUEsFBgAAAAAEAAQA9QAAAIsDAAAAAA==&#10;" stroked="f">
                    <v:textbox inset="6.75pt,3.75pt,6.75pt,3.75pt">
                      <w:txbxContent>
                        <w:p w:rsidR="00F87F84" w:rsidRPr="001178BB" w:rsidRDefault="00F87F84" w:rsidP="00AD4811">
                          <w:pPr>
                            <w:spacing w:before="0" w:after="80" w:line="240" w:lineRule="auto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 xml:space="preserve">  </w:t>
                          </w:r>
                          <w:r w:rsidRPr="001178BB">
                            <w:rPr>
                              <w:b/>
                              <w:sz w:val="18"/>
                              <w:szCs w:val="18"/>
                            </w:rPr>
                            <w:t>Legenda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>:</w:t>
                          </w:r>
                        </w:p>
                        <w:p w:rsidR="00F87F84" w:rsidRDefault="00F87F84" w:rsidP="00AD4811">
                          <w:pPr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Setor</w:t>
                          </w:r>
                        </w:p>
                        <w:p w:rsidR="00F87F84" w:rsidRDefault="00F87F84" w:rsidP="00AD4811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Distrito de Medição e Controle</w:t>
                          </w:r>
                        </w:p>
                        <w:p w:rsidR="00F87F84" w:rsidRDefault="00F87F84" w:rsidP="00AD4811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Área de influência do DMC 1.1</w:t>
                          </w:r>
                        </w:p>
                        <w:p w:rsidR="00F87F84" w:rsidRDefault="00F87F84" w:rsidP="00AD4811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projetado </w:t>
                          </w:r>
                        </w:p>
                        <w:p w:rsidR="00F87F84" w:rsidRPr="006E1C61" w:rsidRDefault="00F87F84" w:rsidP="00AD4811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1F0DDC">
                            <w:rPr>
                              <w:i/>
                              <w:sz w:val="18"/>
                              <w:szCs w:val="18"/>
                            </w:rPr>
                            <w:t>B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 </w:t>
                          </w:r>
                        </w:p>
                        <w:p w:rsidR="00F87F84" w:rsidRPr="006E1C61" w:rsidRDefault="00F87F84" w:rsidP="00AD4811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 a ser alterado</w:t>
                          </w:r>
                        </w:p>
                        <w:p w:rsidR="00F87F84" w:rsidRPr="006E1C61" w:rsidRDefault="00F87F84" w:rsidP="00AD4811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Válvula Redutora de Pressão projetada</w:t>
                          </w:r>
                        </w:p>
                        <w:p w:rsidR="00F87F84" w:rsidRDefault="00F87F84" w:rsidP="00AD4811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Reservatório projetado/alterado</w:t>
                          </w:r>
                        </w:p>
                        <w:p w:rsidR="00F87F84" w:rsidRDefault="00F87F84" w:rsidP="00AD4811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Reservatório existente</w:t>
                          </w:r>
                        </w:p>
                        <w:p w:rsidR="00F87F84" w:rsidRPr="00AD1F60" w:rsidRDefault="00F87F84" w:rsidP="00AD4811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 w:rsidRPr="00AD1F60">
                            <w:rPr>
                              <w:sz w:val="18"/>
                              <w:szCs w:val="18"/>
                            </w:rPr>
                            <w:t>Macromedidor</w:t>
                          </w:r>
                        </w:p>
                      </w:txbxContent>
                    </v:textbox>
                  </v:shape>
                  <v:shape id="AutoShape 239" o:spid="_x0000_s1203" type="#_x0000_t120" style="position:absolute;left:123;top:17149;width:198;height: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6CV8UA&#10;AADeAAAADwAAAGRycy9kb3ducmV2LnhtbESPzWqDQBSF94W+w3AL2TWjkYbUZhQRCoGukthFdxfn&#10;ViXOHZmZqH37zqLQ5eH88R3L1YxiJucHywrSbQKCuLV64E5Bc31/PoDwAVnjaJkU/JCHsnh8OGKu&#10;7cJnmi+hE3GEfY4K+hCmXErf9mTQb+1EHL1v6wyGKF0ntcMljptR7pJkLw0OHB96nKjuqb1d7kZB&#10;h1/ZOdtfdV2/3D6qOzXZp0uU2jyt1RuIQGv4D/+1T1rB62GXRoCIE1FAF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/oJXxQAAAN4AAAAPAAAAAAAAAAAAAAAAAJgCAABkcnMv&#10;ZG93bnJldi54bWxQSwUGAAAAAAQABAD1AAAAigMAAAAA&#10;" strokecolor="blue" strokeweight="1.5pt">
                    <v:textbox inset="0,0,0,0">
                      <w:txbxContent>
                        <w:p w:rsidR="00F87F84" w:rsidRPr="004136B3" w:rsidRDefault="00F87F84" w:rsidP="00AD4811">
                          <w:pPr>
                            <w:spacing w:before="0" w:line="240" w:lineRule="auto"/>
                            <w:rPr>
                              <w:b/>
                              <w:color w:val="0000FF"/>
                              <w:sz w:val="14"/>
                              <w:szCs w:val="14"/>
                            </w:rPr>
                          </w:pPr>
                          <w:r w:rsidRPr="004136B3">
                            <w:rPr>
                              <w:b/>
                              <w:color w:val="0000FF"/>
                              <w:sz w:val="14"/>
                              <w:szCs w:val="14"/>
                            </w:rPr>
                            <w:t>M</w:t>
                          </w:r>
                        </w:p>
                      </w:txbxContent>
                    </v:textbox>
                  </v:shape>
                  <v:oval id="Oval 240" o:spid="_x0000_s1204" style="position:absolute;left:110;top:16868;width:198;height: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ji48cA&#10;AADeAAAADwAAAGRycy9kb3ducmV2LnhtbESPQWvCQBSE7wX/w/KE3uomOViNrqKthV4KbSKIt2f2&#10;mUSzb0N2Nem/7xYKPQ4z8w2zXA+mEXfqXG1ZQTyJQBAXVtdcKtjnb08zEM4ja2wsk4JvcrBejR6W&#10;mGrb8xfdM1+KAGGXooLK+zaV0hUVGXQT2xIH72w7gz7IrpS6wz7ATSOTKJpKgzWHhQpbeqmouGY3&#10;oyDPhuf+Qh/b2+6UN5Y+j6/J4ajU43jYLEB4Gvx/+K/9rhXMZ0kcw++dcAX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fo4uPHAAAA3gAAAA8AAAAAAAAAAAAAAAAAmAIAAGRy&#10;cy9kb3ducmV2LnhtbFBLBQYAAAAABAAEAPUAAACMAwAAAAA=&#10;" fillcolor="black">
                    <v:textbox inset="0,0,0,0"/>
                  </v:oval>
                  <v:shape id="AutoShape 241" o:spid="_x0000_s1205" type="#_x0000_t5" style="position:absolute;left:122;top:15968;width:170;height:17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PvvscA&#10;AADeAAAADwAAAGRycy9kb3ducmV2LnhtbESPT2vCQBTE74V+h+UVvBTdGFRsdJUiCFq8aCytt0f2&#10;5Q/Nvg3ZVeO37wqCx2FmfsPMl52pxYVaV1lWMBxEIIgzqysuFBzTdX8KwnlkjbVlUnAjB8vF68sc&#10;E22vvKfLwRciQNglqKD0vkmkdFlJBt3ANsTBy21r0AfZFlK3eA1wU8s4iibSYMVhocSGViVlf4ez&#10;URCN0s2P3X6f3r/0GHfdOa9/01yp3lv3OQPhqfPP8KO90Qo+pvEwhvudcAXk4h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D777HAAAA3gAAAA8AAAAAAAAAAAAAAAAAmAIAAGRy&#10;cy9kb3ducmV2LnhtbFBLBQYAAAAABAAEAPUAAACMAwAAAAA=&#10;" fillcolor="green">
                    <v:textbox inset="0,0,0,0"/>
                  </v:shape>
                  <v:shape id="AutoShape 242" o:spid="_x0000_s1206" type="#_x0000_t5" style="position:absolute;left:122;top:15682;width:170;height:17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UHG8kA&#10;AADeAAAADwAAAGRycy9kb3ducmV2LnhtbESPQWvCQBSE74X+h+UVeim6UYvG1FWqoHhp1ajQ4yP7&#10;moRm34bsGuO/dwuFHoeZ+YaZLTpTiZYaV1pWMOhHIIgzq0vOFZyO614MwnlkjZVlUnAjB4v548MM&#10;E22vfKA29bkIEHYJKii8rxMpXVaQQde3NXHwvm1j0AfZ5FI3eA1wU8lhFI2lwZLDQoE1rQrKftKL&#10;UbBpX+R6Z9LP5WR/uX0sq218/npV6vmpe38D4anz/+G/9lYrmMbDwQh+74QrIOd3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lUHG8kAAADeAAAADwAAAAAAAAAAAAAAAACYAgAA&#10;ZHJzL2Rvd25yZXYueG1sUEsFBgAAAAAEAAQA9QAAAI4DAAAAAA==&#10;" fillcolor="black">
                    <v:textbox inset="0,0,0,0"/>
                  </v:shape>
                  <v:shape id="AutoShape 243" o:spid="_x0000_s1207" type="#_x0000_t5" style="position:absolute;left:122;top:15392;width:170;height:17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SE7sUA&#10;AADeAAAADwAAAGRycy9kb3ducmV2LnhtbESP0YrCMBRE3wX/IVxhX2RNFRGtRhFB2RfRdfcDLs1t&#10;U2xuSpNqd7/eCIKPw8ycYVabzlbiRo0vHSsYjxIQxJnTJRcKfn/2n3MQPiBrrByTgj/ysFn3eytM&#10;tbvzN90uoRARwj5FBSaEOpXSZ4Ys+pGriaOXu8ZiiLIppG7wHuG2kpMkmUmLJccFgzXtDGXXS2sV&#10;/Hf5wthjUe+vh3ZK2ZnaUz5U6mPQbZcgAnXhHX61v7SCxXwynsLzTrwCc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pITuxQAAAN4AAAAPAAAAAAAAAAAAAAAAAJgCAABkcnMv&#10;ZG93bnJldi54bWxQSwUGAAAAAAQABAD1AAAAigMAAAAA&#10;" fillcolor="blue">
                    <v:textbox inset="0,0,0,0"/>
                  </v:shape>
                  <v:line id="Line 244" o:spid="_x0000_s1208" style="position:absolute;visibility:visible;mso-wrap-style:square" from="-51,14638" to="407,14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wf2cYAAADeAAAADwAAAGRycy9kb3ducmV2LnhtbESP3WoCMRSE7wu+QziCdzWr2KKrUbRQ&#10;EIoUf8DbY3LcXd2cLJuo6ds3QqGXw8x8w8wW0dbiTq2vHCsY9DMQxNqZigsFh/3n6xiED8gGa8ek&#10;4Ic8LOadlxnmxj14S/ddKESCsM9RQRlCk0vpdUkWfd81xMk7u9ZiSLItpGnxkeC2lsMse5cWK04L&#10;JTb0UZK+7m5WwfEyOX3HSpsRn7Zfo7WPG71aKdXrxuUURKAY/sN/7bVRMBkPB2/wvJOugJz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cH9nGAAAA3gAAAA8AAAAAAAAA&#10;AAAAAAAAoQIAAGRycy9kb3ducmV2LnhtbFBLBQYAAAAABAAEAPkAAACUAwAAAAA=&#10;" strokecolor="red" strokeweight="2.25pt"/>
                  <v:line id="Line 245" o:spid="_x0000_s1209" style="position:absolute;visibility:visible;mso-wrap-style:square" from="-47,14924" to="411,14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cFdsYAAADeAAAADwAAAGRycy9kb3ducmV2LnhtbESPT2vCQBTE7wW/w/IK3upGBdHUVYrg&#10;H3ozLYK3R/aZpMm+jbsbjd++KxR6HGbmN8xy3ZtG3Mj5yrKC8SgBQZxbXXGh4Ptr+zYH4QOyxsYy&#10;KXiQh/Vq8LLEVNs7H+mWhUJECPsUFZQhtKmUPi/JoB/Zljh6F+sMhihdIbXDe4SbRk6SZCYNVhwX&#10;SmxpU1JeZ51RcOoyPv/UW9dgt9vvL6dr7aefSg1f+493EIH68B/+ax+0gsV8Mp7B8068AnL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nBXbGAAAA3gAAAA8AAAAAAAAA&#10;AAAAAAAAoQIAAGRycy9kb3ducmV2LnhtbFBLBQYAAAAABAAEAPkAAACUAwAAAAA=&#10;" strokeweight="1.5pt"/>
                  <v:group id="Group 246" o:spid="_x0000_s1210" style="position:absolute;left:115;top:16272;width:170;height:170" coordorigin="-408,11202" coordsize="22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RqJhs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ePR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kaiYbFAAAA3AAA&#10;AA8AAAAAAAAAAAAAAAAAqgIAAGRycy9kb3ducmV2LnhtbFBLBQYAAAAABAAEAPoAAACcAwAAAAA=&#10;">
                    <v:shape id="Freeform 247" o:spid="_x0000_s1211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KSmcMA&#10;AADcAAAADwAAAGRycy9kb3ducmV2LnhtbESPwWrDMBBE74X+g9hCb43c4oTgRAmltNCeipNArou0&#10;sUyslbE2sfv3VaGQ4zAzb5j1dgqdutKQ2sgGnmcFKGIbXcuNgcP+42kJKgmywy4yGfihBNvN/d0a&#10;KxdHrum6k0ZlCKcKDXiRvtI6WU8B0yz2xNk7xSGgZDk02g04Znjo9EtRLHTAlvOCx57ePNnz7hIM&#10;kMhlPHr+qt/L75obeyiPtjDm8WF6XYESmuQW/m9/OgPzcg5/Z/IR0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KSmcMAAADcAAAADwAAAAAAAAAAAAAAAACYAgAAZHJzL2Rv&#10;d25yZXYueG1sUEsFBgAAAAAEAAQA9QAAAIgDAAAAAA==&#10;" path="m,l,1138r1111,l,xe" fillcolor="blue">
                      <v:path arrowok="t" o:connecttype="custom" o:connectlocs="0,0;0,114;111,114;0,0" o:connectangles="0,0,0,0"/>
                    </v:shape>
                    <v:shape id="Freeform 248" o:spid="_x0000_s1212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nhD8EA&#10;AADcAAAADwAAAGRycy9kb3ducmV2LnhtbESPQavCMBCE74L/IazgTVNFRapRRFTEizwVz0uztsVm&#10;U5rY1n9vBOEdh5n5hlmuW1OImiqXW1YwGkYgiBOrc04V3K77wRyE88gaC8uk4E0O1qtuZ4mxtg3/&#10;UX3xqQgQdjEqyLwvYyldkpFBN7QlcfAetjLog6xSqStsAtwUchxFM2kw57CQYUnbjJLn5WUUPOWb&#10;d7qx5bHeTe/bw+l8aIpaqX6v3SxAeGr9f/jXPmoF08kMvmfCEZCr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Z4Q/BAAAA3AAAAA8AAAAAAAAAAAAAAAAAmAIAAGRycy9kb3du&#10;cmV2LnhtbFBLBQYAAAAABAAEAPUAAACGAwAAAAA=&#10;" path="m,l,1138r1111,l,xe" fillcolor="blue" strokeweight="0">
                      <v:path arrowok="t" o:connecttype="custom" o:connectlocs="0,0;0,114;111,114;0,0" o:connectangles="0,0,0,0"/>
                    </v:shape>
                    <v:shape id="Freeform 249" o:spid="_x0000_s1213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YERMgA&#10;AADcAAAADwAAAGRycy9kb3ducmV2LnhtbESPT2vCQBTE74V+h+UVeqsbW7USXaVVBP/1UBXE2yP7&#10;mgSzb2N2G6Of3i0IPQ4z8xtmOG5MIWqqXG5ZQbsVgSBOrM45VbDbzl76IJxH1lhYJgUXcjAePT4M&#10;Mdb2zN9Ub3wqAoRdjAoy78tYSpdkZNC1bEkcvB9bGfRBVqnUFZ4D3BTyNYp60mDOYSHDkiYZJcfN&#10;r1FwXB96y69ikdart+vn/rR07Wl3rdTzU/MxAOGp8f/he3uuFXQ77/B3JhwBObo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9gREyAAAANwAAAAPAAAAAAAAAAAAAAAAAJgCAABk&#10;cnMvZG93bnJldi54bWxQSwUGAAAAAAQABAD1AAAAjQMAAAAA&#10;" path="m1110,l,1138r1110,l1110,xe" fillcolor="blue">
                      <v:path arrowok="t" o:connecttype="custom" o:connectlocs="111,0;0,114;111,114;111,0" o:connectangles="0,0,0,0"/>
                    </v:shape>
                    <v:shape id="Freeform 250" o:spid="_x0000_s1214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+pbb8A&#10;AADcAAAADwAAAGRycy9kb3ducmV2LnhtbERPTYvCMBC9C/6HMIK3NVXWRatRRJDtSXar3odmbIrN&#10;pDTR1n9vDoLHx/teb3tbiwe1vnKsYDpJQBAXTldcKjifDl8LED4ga6wdk4InedhuhoM1ptp1/E+P&#10;PJQihrBPUYEJoUml9IUhi37iGuLIXV1rMUTYllK32MVwW8tZkvxIixXHBoMN7Q0Vt/xuFSyb277L&#10;j+V9wdks05fd5c/81kqNR/1uBSJQHz7itzvTCubfcW08E4+A3L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/6ltvwAAANwAAAAPAAAAAAAAAAAAAAAAAJgCAABkcnMvZG93bnJl&#10;di54bWxQSwUGAAAAAAQABAD1AAAAhAMAAAAA&#10;" path="m1110,l,1138r1110,l1110,xe" fillcolor="blue" strokeweight="0">
                      <v:path arrowok="t" o:connecttype="custom" o:connectlocs="111,0;0,114;111,114;111,0" o:connectangles="0,0,0,0"/>
                    </v:shape>
                    <v:shape id="Freeform 251" o:spid="_x0000_s1215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+YnMMA&#10;AADcAAAADwAAAGRycy9kb3ducmV2LnhtbESPQUvDQBSE74L/YXmCN7upRGljt6UUBT1J2kKvj91n&#10;NjT7NmRfm/jvXUHwOMzMN8xqM4VOXWlIbWQD81kBithG13Jj4Hh4e1iASoLssItMBr4pwWZ9e7PC&#10;ysWRa7rupVEZwqlCA16kr7RO1lPANIs9cfa+4hBQshwa7QYcMzx0+rEonnXAlvOCx552nux5fwkG&#10;SOQynjx/1K/lZ82NPZYnWxhzfzdtX0AJTfIf/mu/OwNP5RJ+z+Qjo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+YnMMAAADcAAAADwAAAAAAAAAAAAAAAACYAgAAZHJzL2Rv&#10;d25yZXYueG1sUEsFBgAAAAAEAAQA9QAAAIgDAAAAAA==&#10;" path="m,l1111,,,1138,,xe" fillcolor="blue">
                      <v:path arrowok="t" o:connecttype="custom" o:connectlocs="0,0;111,0;0,114;0,0" o:connectangles="0,0,0,0"/>
                    </v:shape>
                    <v:shape id="Freeform 252" o:spid="_x0000_s1216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VKPb0A&#10;AADcAAAADwAAAGRycy9kb3ducmV2LnhtbERPSwrCMBDdC94hjOBOU4WKVKOIqIgb8YProRnbYjMp&#10;TWzr7c1CcPl4/+W6M6VoqHaFZQWTcQSCOLW64EzB/bYfzUE4j6yxtEwKPuRgver3lpho2/KFmqvP&#10;RAhhl6CC3PsqkdKlORl0Y1sRB+5pa4M+wDqTusY2hJtSTqNoJg0WHBpyrGibU/q6vo2Cl/zwTre2&#10;Oja7+LE9nM6HtmyUGg66zQKEp87/xT/3USuI4zA/nAlHQK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EiVKPb0AAADcAAAADwAAAAAAAAAAAAAAAACYAgAAZHJzL2Rvd25yZXYu&#10;eG1sUEsFBgAAAAAEAAQA9QAAAIIDAAAAAA==&#10;" path="m,l1111,,,1138,,xe" fillcolor="blue" strokeweight="0">
                      <v:path arrowok="t" o:connecttype="custom" o:connectlocs="0,0;111,0;0,114;0,0" o:connectangles="0,0,0,0"/>
                    </v:shape>
                    <v:shape id="Freeform 253" o:spid="_x0000_s1217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qvdsgA&#10;AADcAAAADwAAAGRycy9kb3ducmV2LnhtbESPW2vCQBSE3wv9D8sp+FY3qURKdBXbInjrgxcofTtk&#10;j0kwezZm1xj767sFoY/DzHzDjKedqURLjSstK4j7EQjizOqScwWH/fz5FYTzyBory6TgRg6mk8eH&#10;MabaXnlL7c7nIkDYpaig8L5OpXRZQQZd39bEwTvaxqAPssmlbvAa4KaSL1E0lAZLDgsF1vReUHba&#10;XYyC0+Z7uPqslnm7Hvy8fZ1XLv5INkr1nrrZCISnzv+H7+2FVpAkMfydCUdAT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Miq92yAAAANwAAAAPAAAAAAAAAAAAAAAAAJgCAABk&#10;cnMvZG93bnJldi54bWxQSwUGAAAAAAQABAD1AAAAjQMAAAAA&#10;" path="m,l1110,r,1138l,xe" fillcolor="blue">
                      <v:path arrowok="t" o:connecttype="custom" o:connectlocs="0,0;111,0;111,114;0,0" o:connectangles="0,0,0,0"/>
                    </v:shape>
                    <v:shape id="Freeform 254" o:spid="_x0000_s1218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4IWsIA&#10;AADcAAAADwAAAGRycy9kb3ducmV2LnhtbESPQYvCMBSE78L+h/AW9qbpFhS3axQRxJ5Eq94fzdum&#10;2LyUJtruvzeC4HGYmW+YxWqwjbhT52vHCr4nCQji0umaKwXn03Y8B+EDssbGMSn4Jw+r5cdogZl2&#10;PR/pXoRKRAj7DBWYENpMSl8asugnriWO3p/rLIYou0rqDvsIt41Mk2QmLdYcFwy2tDFUXoubVfDT&#10;Xjd9sa9uc87TXF/Wl4PZNUp9fQ7rXxCBhvAOv9q5VjCdpvA8E4+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zghawgAAANwAAAAPAAAAAAAAAAAAAAAAAJgCAABkcnMvZG93&#10;bnJldi54bWxQSwUGAAAAAAQABAD1AAAAhwMAAAAA&#10;" path="m,l1110,r,1138l,xe" fillcolor="blue" strokeweight="0">
                      <v:path arrowok="t" o:connecttype="custom" o:connectlocs="0,0;111,0;111,114;0,0" o:connectangles="0,0,0,0"/>
                    </v:shape>
                    <v:shape id="Freeform 255" o:spid="_x0000_s1219" style="position:absolute;left:-297;top:11202;width:111;height:228;visibility:visible;mso-wrap-style:square;v-text-anchor:top" coordsize="1110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A4McQA&#10;AADcAAAADwAAAGRycy9kb3ducmV2LnhtbESPzWrDMBCE74W8g9hALqWRm9YhcS2HEgjNNT8PsLW2&#10;thNrZSQltt++KgR6HGbmGybfDKYVd3K+sazgdZ6AIC6tbrhScD7tXlYgfEDW2FomBSN52BSTpxwz&#10;bXs+0P0YKhEh7DNUUIfQZVL6siaDfm474uj9WGcwROkqqR32EW5auUiSpTTYcFyosaNtTeX1eDMK&#10;Tu+VSdxFN/3wdUjdczpuv9ejUrPp8PkBItAQ/sOP9l4rSNM3+DsTj4As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AODHEAAAA3AAAAA8AAAAAAAAAAAAAAAAAmAIAAGRycy9k&#10;b3ducmV2LnhtbFBLBQYAAAAABAAEAPUAAACJAwAAAAA=&#10;" path="m,1138l1110,2276,1110,,,1138xe" fillcolor="blue" strokeweight="0">
                      <v:path arrowok="t" o:connecttype="custom" o:connectlocs="0,114;111,228;111,0;0,114" o:connectangles="0,0,0,0"/>
                    </v:shape>
                    <v:shape id="Freeform 256" o:spid="_x0000_s1220" style="position:absolute;left:-408;top:11202;width:111;height:228;visibility:visible;mso-wrap-style:square;v-text-anchor:top" coordsize="1111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jEKcUA&#10;AADcAAAADwAAAGRycy9kb3ducmV2LnhtbESPW2sCMRSE3wv+h3CEvohmLd7YGkWlpYJP3t5PN8fN&#10;4uZk2URd/fWNIPRxmJlvmOm8saW4Uu0Lxwr6vQQEceZ0wbmCw/67OwHhA7LG0jEpuJOH+az1NsVU&#10;uxtv6boLuYgQ9ikqMCFUqZQ+M2TR91xFHL2Tqy2GKOtc6hpvEW5L+ZEkI2mx4LhgsKKVoey8u1gF&#10;i+P+/tN0znrzSPLl0vfHXxfzq9R7u1l8ggjUhP/wq73WCobDATzPxCM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aMQpxQAAANwAAAAPAAAAAAAAAAAAAAAAAJgCAABkcnMv&#10;ZG93bnJldi54bWxQSwUGAAAAAAQABAD1AAAAigMAAAAA&#10;" path="m1111,1138l,2276,,,1111,1138xe" fillcolor="blue" strokeweight="0">
                      <v:path arrowok="t" o:connecttype="custom" o:connectlocs="111,114;0,228;0,0;111,114" o:connectangles="0,0,0,0"/>
                    </v:shape>
                  </v:group>
                  <v:oval id="Oval 257" o:spid="_x0000_s1221" style="position:absolute;left:-11;top:15058;width:406;height:2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VZD8UA&#10;AADcAAAADwAAAGRycy9kb3ducmV2LnhtbESPzWrDMBCE74W8g9hALyWRE+oQnCghPxRaHwL5eYDF&#10;2lgm1spYiu2+fVUo9DjMzDfMejvYWnTU+sqxgtk0AUFcOF1xqeB2/ZgsQfiArLF2TAq+ycN2M3pZ&#10;Y6Zdz2fqLqEUEcI+QwUmhCaT0heGLPqpa4ijd3etxRBlW0rdYh/htpbzJFlIixXHBYMNHQwVj8vT&#10;KujO+ewrzfN3c9yf9N71ZPLlm1Kv42G3AhFoCP/hv/anVpCmK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5VkPxQAAANwAAAAPAAAAAAAAAAAAAAAAAJgCAABkcnMv&#10;ZG93bnJldi54bWxQSwUGAAAAAAQABAD1AAAAigMAAAAA&#10;">
                    <v:shadow color="#99f" opacity="52428f" offset="3pt,3pt"/>
                    <v:textbox inset="0,0,0,0">
                      <w:txbxContent>
                        <w:p w:rsidR="00F87F84" w:rsidRPr="001672A6" w:rsidRDefault="00F87F84" w:rsidP="00AD4811">
                          <w:pPr>
                            <w:spacing w:before="20" w:line="240" w:lineRule="auto"/>
                            <w:jc w:val="center"/>
                            <w:rPr>
                              <w:sz w:val="14"/>
                              <w:szCs w:val="14"/>
                            </w:rPr>
                          </w:pPr>
                          <w:r w:rsidRPr="001672A6">
                            <w:rPr>
                              <w:sz w:val="14"/>
                              <w:szCs w:val="14"/>
                            </w:rPr>
                            <w:t>1.1</w:t>
                          </w:r>
                        </w:p>
                      </w:txbxContent>
                    </v:textbox>
                  </v:oval>
                  <v:oval id="Oval 258" o:spid="_x0000_s1222" style="position:absolute;left:110;top:16544;width:198;height: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Cw68YA&#10;AADcAAAADwAAAGRycy9kb3ducmV2LnhtbESPQWvCQBCF7wX/wzJCL6VurERKzEa00FqPGpX2NmTH&#10;JJidDdmtSf99tyB4fLx535uXLgfTiCt1rrasYDqJQBAXVtdcKjjk78+vIJxH1thYJgW/5GCZjR5S&#10;TLTteUfXvS9FgLBLUEHlfZtI6YqKDLqJbYmDd7adQR9kV0rdYR/gppEvUTSXBmsODRW29FZRcdn/&#10;mPBGm8dH31++12vcfuRPp9lX1GyUehwPqwUIT4O/H9/Sn1pBHM/hf0wg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Cw68YAAADcAAAADwAAAAAAAAAAAAAAAACYAgAAZHJz&#10;L2Rvd25yZXYueG1sUEsFBgAAAAAEAAQA9QAAAIsDAAAAAA==&#10;" fillcolor="#00c">
                    <v:textbox inset="0,0,0,0"/>
                  </v:oval>
                </v:group>
                <v:shape id="Picture 260" o:spid="_x0000_s1223" type="#_x0000_t75" style="position:absolute;left:707;width:24915;height:574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T0ZnGAAAA3AAAAA8AAABkcnMvZG93bnJldi54bWxEj1trwkAUhN8L/Q/LKfStnjTghegqKhR8&#10;UeqFVt8O2WMSmj0bsqum/75bEHwcZuYbZjLrbK2u3PrKiYb3XgKKJXemkkLDYf/xNgLlA4mh2glr&#10;+GUPs+nz04Qy426y5esuFCpCxGekoQyhyRB9XrIl33MNS/TOrrUUomwLNC3dItzWmCbJAC1VEhdK&#10;anhZcv6zu1gNgqvj56bCwfprgcXw9J1e0rnV+vWlm49BBe7CI3xvr4yGfn8I/2fiEcDp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hPRmcYAAADcAAAADwAAAAAAAAAAAAAA&#10;AACfAgAAZHJzL2Rvd25yZXYueG1sUEsFBgAAAAAEAAQA9wAAAJIDAAAAAA==&#10;" stroked="t" strokecolor="black [3213]" strokeweight=".25pt">
                  <v:imagedata r:id="rId32" o:title="" croptop="6906f" cropbottom="3009f" cropleft="40135f" cropright="17298f"/>
                </v:shape>
                <v:shape id="Picture 261" o:spid="_x0000_s1224" type="#_x0000_t75" style="position:absolute;top:95;width:25560;height:5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BFvzAAAAA3AAAAA8AAABkcnMvZG93bnJldi54bWxET0tuwjAQ3SNxB2uQugOHClCV4kQlAtFF&#10;N6UcYIincdR4HNlukt4eLyqxfHr/fTnZTgzkQ+tYwXqVgSCunW65UXD9Oi1fQISIrLFzTAr+KEBZ&#10;zGd7zLUb+ZOGS2xECuGQowITY59LGWpDFsPK9cSJ+3beYkzQN1J7HFO47eRzlu2kxZZTg8GeKkP1&#10;z+XXKjgPx8NHWzHHqzlVN41+M8qbUk+L6e0VRKQpPsT/7netYLtNa9OZdARkc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YEW/MAAAADcAAAADwAAAAAAAAAAAAAAAACfAgAA&#10;ZHJzL2Rvd25yZXYueG1sUEsFBgAAAAAEAAQA9wAAAIwDAAAAAA==&#10;" strokeweight=".25pt">
                  <v:imagedata r:id="rId33" o:title="" croptop="6994f" cropbottom="3007f" cropleft="21786f" cropright="35448f"/>
                </v:shape>
                <v:shape id="AutoShape 262" o:spid="_x0000_s1225" type="#_x0000_t120" style="position:absolute;left:17481;top:40278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YFH8MA&#10;AADcAAAADwAAAGRycy9kb3ducmV2LnhtbESPQYvCMBSE78L+h/AW9qapWypuNYoUFhY8qfXg7dG8&#10;bYvNS0mi1n9vBMHjMDPfMMv1YDpxJedbywqmkwQEcWV1y7WC8vA7noPwAVljZ5kU3MnDevUxWmKu&#10;7Y13dN2HWkQI+xwVNCH0uZS+asign9ieOHr/1hkMUbpaaoe3CDed/E6SmTTYclxosKeioeq8vxgF&#10;NZ7SXTo76KLIztvNhcr06BKlvj6HzQJEoCG8w6/2n1aQZT/wPBOP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YFH8MAAADcAAAADwAAAAAAAAAAAAAAAACYAgAAZHJzL2Rv&#10;d25yZXYueG1sUEsFBgAAAAAEAAQA9QAAAIgDAAAAAA==&#10;" strokecolor="blue" strokeweight="1.5pt">
                  <v:textbox inset="0,0,0,0">
                    <w:txbxContent>
                      <w:p w:rsidR="00F87F84" w:rsidRPr="004136B3" w:rsidRDefault="00F87F84" w:rsidP="00AD4811">
                        <w:pPr>
                          <w:spacing w:before="0" w:line="240" w:lineRule="auto"/>
                          <w:ind w:left="6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oval id="Oval 263" o:spid="_x0000_s1226" style="position:absolute;left:17529;top:30666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NUE8IA&#10;AADcAAAADwAAAGRycy9kb3ducmV2LnhtbERPy2rCQBTdF/yH4Qru6kRBK6mj+AQ3Qk0Kxd1t5ppE&#10;M3dCZjTx751FocvDec+XnanEgxpXWlYwGkYgiDOrS84VfKf79xkI55E1VpZJwZMcLBe9tznG2rZ8&#10;okficxFC2MWooPC+jqV0WUEG3dDWxIG72MagD7DJpW6wDeGmkuMomkqDJYeGAmvaFJTdkrtRkCbd&#10;R3ul4/q++00rS1/n7fjnrNSg360+QXjq/L/4z33QCibTMD+cCUd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M1QTwgAAANwAAAAPAAAAAAAAAAAAAAAAAJgCAABkcnMvZG93&#10;bnJldi54bWxQSwUGAAAAAAQABAD1AAAAhwMAAAAA&#10;" fillcolor="black">
                  <v:textbox inset="0,0,0,0"/>
                </v:oval>
                <v:shape id="AutoShape 264" o:spid="_x0000_s1227" type="#_x0000_t5" style="position:absolute;left:16827;top:30632;width:1080;height:1079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gJI8YA&#10;AADcAAAADwAAAGRycy9kb3ducmV2LnhtbESPT2vCQBTE74V+h+UJXkqzUVRK6iqlUEhLLxql7e2R&#10;ffmD2bchu4nx23cFweMwM79h1tvRNGKgztWWFcyiGARxbnXNpYJD9vH8AsJ5ZI2NZVJwIQfbzePD&#10;GhNtz7yjYe9LESDsElRQed8mUrq8IoMusi1x8ArbGfRBdqXUHZ4D3DRyHscrabDmsFBhS+8V5ad9&#10;bxTEiyz9sZ/Hv6cvvcTvsS+a36xQajoZ315BeBr9PXxrp1rBcjWD65lwBOTm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/gJI8YAAADcAAAADwAAAAAAAAAAAAAAAACYAgAAZHJz&#10;L2Rvd25yZXYueG1sUEsFBgAAAAAEAAQA9QAAAIsDAAAAAA==&#10;" fillcolor="green">
                  <v:textbox inset="0,0,0,0"/>
                </v:shape>
                <v:group id="Group 265" o:spid="_x0000_s1228" style="position:absolute;left:15177;top:33277;width:1080;height:1079" coordorigin="-408,11202" coordsize="22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roC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pCu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CugJxgAAANwA&#10;AAAPAAAAAAAAAAAAAAAAAKoCAABkcnMvZG93bnJldi54bWxQSwUGAAAAAAQABAD6AAAAnQMAAAAA&#10;">
                  <v:shape id="Freeform 266" o:spid="_x0000_s1229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LzFsMA&#10;AADcAAAADwAAAGRycy9kb3ducmV2LnhtbESPQWsCMRSE74X+h/AKvdWsrZWyGqWUFupJ1gpeH8lz&#10;s7h5WTZPd/vvG0HocZiZb5jlegytulCfmsgGppMCFLGNruHawP7n6+kNVBJkh21kMvBLCdar+7sl&#10;li4OXNFlJ7XKEE4lGvAiXal1sp4CpknsiLN3jH1AybKvtetxyPDQ6ueimOuADecFjx19eLKn3TkY&#10;IJHzcPC8qT5n24pru58dbGHM48P4vgAlNMp/+Nb+dgZe5y9wPZOPgF7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LzFsMAAADcAAAADwAAAAAAAAAAAAAAAACYAgAAZHJzL2Rv&#10;d25yZXYueG1sUEsFBgAAAAAEAAQA9QAAAIgDAAAAAA==&#10;" path="m,l,1138r1111,l,xe" fillcolor="blue">
                    <v:path arrowok="t" o:connecttype="custom" o:connectlocs="0,0;0,114;111,114;0,0" o:connectangles="0,0,0,0"/>
                  </v:shape>
                  <v:shape id="Freeform 267" o:spid="_x0000_s1230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KGg8EA&#10;AADcAAAADwAAAGRycy9kb3ducmV2LnhtbESPQavCMBCE74L/IazgTVNFRapRRFTEizwVz0uztsVm&#10;U5rY1n9vBOEdh5n5hlmuW1OImiqXW1YwGkYgiBOrc04V3K77wRyE88gaC8uk4E0O1qtuZ4mxtg3/&#10;UX3xqQgQdjEqyLwvYyldkpFBN7QlcfAetjLog6xSqStsAtwUchxFM2kw57CQYUnbjJLn5WUUPOWb&#10;d7qx5bHeTe/bw+l8aIpaqX6v3SxAeGr9f/jXPmoF09kEvmfCEZCr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yhoPBAAAA3AAAAA8AAAAAAAAAAAAAAAAAmAIAAGRycy9kb3du&#10;cmV2LnhtbFBLBQYAAAAABAAEAPUAAACGAwAAAAA=&#10;" path="m,l,1138r1111,l,xe" fillcolor="blue" strokeweight="0">
                    <v:path arrowok="t" o:connecttype="custom" o:connectlocs="0,0;0,114;111,114;0,0" o:connectangles="0,0,0,0"/>
                  </v:shape>
                  <v:shape id="Freeform 268" o:spid="_x0000_s1231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1jyMgA&#10;AADcAAAADwAAAGRycy9kb3ducmV2LnhtbESPT2vCQBTE70K/w/IK3nRjJaFEV7EtgrV68A+U3h7Z&#10;ZxLMvo3ZNab99G6h0OMwM79hpvPOVKKlxpWWFYyGEQjizOqScwXHw3LwDMJ5ZI2VZVLwTQ7ms4fe&#10;FFNtb7yjdu9zESDsUlRQeF+nUrqsIINuaGvi4J1sY9AH2eRSN3gLcFPJpyhKpMGSw0KBNb0WlJ33&#10;V6PgvPlK1tvqPW8/xj8vn5e1G73FG6X6j91iAsJT5//Df+2VVhAnMfyeCUdAzu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93WPIyAAAANwAAAAPAAAAAAAAAAAAAAAAAJgCAABk&#10;cnMvZG93bnJldi54bWxQSwUGAAAAAAQABAD1AAAAjQMAAAAA&#10;" path="m1110,l,1138r1110,l1110,xe" fillcolor="blue">
                    <v:path arrowok="t" o:connecttype="custom" o:connectlocs="111,0;0,114;111,114;111,0" o:connectangles="0,0,0,0"/>
                  </v:shape>
                  <v:shape id="Freeform 269" o:spid="_x0000_s1232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nE5MIA&#10;AADcAAAADwAAAGRycy9kb3ducmV2LnhtbESPQYvCMBSE78L+h/AW9qapwhatRhFB7Em0u94fzbMp&#10;Ni+libb77zeC4HGYmW+Y1WawjXhQ52vHCqaTBARx6XTNlYLfn/14DsIHZI2NY1LwRx4264/RCjPt&#10;ej7TowiViBD2GSowIbSZlL40ZNFPXEscvavrLIYou0rqDvsIt42cJUkqLdYcFwy2tDNU3oq7VbBo&#10;b7u+OFb3OeezXF+2l5M5NEp9fQ7bJYhAQ3iHX+1cK/hOU3ieiUd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mcTkwgAAANwAAAAPAAAAAAAAAAAAAAAAAJgCAABkcnMvZG93&#10;bnJldi54bWxQSwUGAAAAAAQABAD1AAAAhwMAAAAA&#10;" path="m1110,l,1138r1110,l1110,xe" fillcolor="blue" strokeweight="0">
                    <v:path arrowok="t" o:connecttype="custom" o:connectlocs="111,0;0,114;111,114;111,0" o:connectangles="0,0,0,0"/>
                  </v:shape>
                  <v:shape id="Freeform 270" o:spid="_x0000_s1233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n1FcMA&#10;AADcAAAADwAAAGRycy9kb3ducmV2LnhtbESPQUvDQBSE7wX/w/IEb+3G0laJ3RYpCvYkiYVeH7vP&#10;bDD7NmRfm/jvXUHwOMzMN8x2P4VOXWlIbWQD94sCFLGNruXGwOnjdf4IKgmywy4yGfimBPvdzWyL&#10;pYsjV3StpVEZwqlEA16kL7VO1lPAtIg9cfY+4xBQshwa7QYcMzx0elkUGx2w5bzgsaeDJ/tVX4IB&#10;ErmMZ8/H6mX1XnFjT6uzLYy5u52en0AJTfIf/mu/OQPrzQP8nslHQO9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Yn1FcMAAADcAAAADwAAAAAAAAAAAAAAAACYAgAAZHJzL2Rv&#10;d25yZXYueG1sUEsFBgAAAAAEAAQA9QAAAIgDAAAAAA==&#10;" path="m,l1111,,,1138,,xe" fillcolor="blue">
                    <v:path arrowok="t" o:connecttype="custom" o:connectlocs="0,0;111,0;0,114;0,0" o:connectangles="0,0,0,0"/>
                  </v:shape>
                  <v:shape id="Freeform 271" o:spid="_x0000_s1234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+Mhr0A&#10;AADcAAAADwAAAGRycy9kb3ducmV2LnhtbERPSwrCMBDdC94hjODOpgqKVKOIqIgb8YProRnbYjMp&#10;TWzr7c1CcPl4/+W6M6VoqHaFZQXjKAZBnFpdcKbgftuP5iCcR9ZYWiYFH3KwXvV7S0y0bflCzdVn&#10;IoSwS1BB7n2VSOnSnAy6yFbEgXva2qAPsM6krrEN4aaUkzieSYMFh4YcK9rmlL6ub6PgJT+8062t&#10;js1u+tgeTudDWzZKDQfdZgHCU+f/4p/7qBVMZ2FtOBOOgFx9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j+Mhr0AAADcAAAADwAAAAAAAAAAAAAAAACYAgAAZHJzL2Rvd25yZXYu&#10;eG1sUEsFBgAAAAAEAAQA9QAAAIIDAAAAAA==&#10;" path="m,l1111,,,1138,,xe" fillcolor="blue" strokeweight="0">
                    <v:path arrowok="t" o:connecttype="custom" o:connectlocs="0,0;111,0;0,114;0,0" o:connectangles="0,0,0,0"/>
                  </v:shape>
                  <v:shape id="Freeform 272" o:spid="_x0000_s1235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/zFsgA&#10;AADcAAAADwAAAGRycy9kb3ducmV2LnhtbESPT2vCQBTE74LfYXmCt7qJRVuiq2hLwfrnoC0Ub4/s&#10;Mwlm36bZNaZ++m6h4HGYmd8w03lrStFQ7QrLCuJBBII4tbrgTMHnx9vDMwjnkTWWlknBDzmYz7qd&#10;KSbaXnlPzcFnIkDYJagg975KpHRpTgbdwFbEwTvZ2qAPss6krvEa4KaUwygaS4MFh4UcK3rJKT0f&#10;LkbBeXscr3fle9ZsHm/Lr++1i19HW6X6vXYxAeGp9ffwf3ulFYyeYvg7E46An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HP/MWyAAAANwAAAAPAAAAAAAAAAAAAAAAAJgCAABk&#10;cnMvZG93bnJldi54bWxQSwUGAAAAAAQABAD1AAAAjQMAAAAA&#10;" path="m,l1110,r,1138l,xe" fillcolor="blue">
                    <v:path arrowok="t" o:connecttype="custom" o:connectlocs="0,0;111,0;111,114;0,0" o:connectangles="0,0,0,0"/>
                  </v:shape>
                  <v:shape id="Freeform 273" o:spid="_x0000_s1236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5p1cMA&#10;AADcAAAADwAAAGRycy9kb3ducmV2LnhtbESPQWvCQBSE7wX/w/IEb3Wj2KrRVUQQcyo16v2RfWaD&#10;2bchu5r477uFQo/DzHzDrLe9rcWTWl85VjAZJyCIC6crLhVczof3BQgfkDXWjknBizxsN4O3Naba&#10;dXyiZx5KESHsU1RgQmhSKX1hyKIfu4Y4ejfXWgxRtqXULXYRbms5TZJPabHiuGCwob2h4p4/rIJl&#10;c993+Vf5WHA2zfR1d/02x1qp0bDfrUAE6sN/+K+daQUf8xn8nolHQG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5p1cMAAADcAAAADwAAAAAAAAAAAAAAAACYAgAAZHJzL2Rv&#10;d25yZXYueG1sUEsFBgAAAAAEAAQA9QAAAIgDAAAAAA==&#10;" path="m,l1110,r,1138l,xe" fillcolor="blue" strokeweight="0">
                    <v:path arrowok="t" o:connecttype="custom" o:connectlocs="0,0;111,0;111,114;0,0" o:connectangles="0,0,0,0"/>
                  </v:shape>
                  <v:shape id="Freeform 274" o:spid="_x0000_s1237" style="position:absolute;left:-297;top:11202;width:111;height:228;visibility:visible;mso-wrap-style:square;v-text-anchor:top" coordsize="1110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BZvsMA&#10;AADcAAAADwAAAGRycy9kb3ducmV2LnhtbESP0WrCQBRE34X+w3ILfZG6aTGtRlcRoeirsR9wzV6T&#10;2OzdsLua5O+7guDjMDNnmOW6N424kfO1ZQUfkwQEcWF1zaWC3+PP+wyED8gaG8ukYCAP69XLaImZ&#10;th0f6JaHUkQI+wwVVCG0mZS+qMign9iWOHpn6wyGKF0ptcMuwk0jP5PkSxqsOS5U2NK2ouIvvxoF&#10;x2lpEnfRddfvDqkbp8P2NB+UenvtNwsQgfrwDD/ae60g/U7hfiYe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lBZvsMAAADcAAAADwAAAAAAAAAAAAAAAACYAgAAZHJzL2Rv&#10;d25yZXYueG1sUEsFBgAAAAAEAAQA9QAAAIgDAAAAAA==&#10;" path="m,1138l1110,2276,1110,,,1138xe" fillcolor="blue" strokeweight="0">
                    <v:path arrowok="t" o:connecttype="custom" o:connectlocs="0,114;111,228;111,0;0,114" o:connectangles="0,0,0,0"/>
                  </v:shape>
                  <v:shape id="Freeform 275" o:spid="_x0000_s1238" style="position:absolute;left:-408;top:11202;width:111;height:228;visibility:visible;mso-wrap-style:square;v-text-anchor:top" coordsize="1111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GGX8YA&#10;AADeAAAADwAAAGRycy9kb3ducmV2LnhtbESPQWsCMRSE7wX/Q3iCl6JZRdSuRlFRFHqqtvfXzXOz&#10;uHlZNlFXf70RCj0OM/MNM1s0thRXqn3hWEG/l4AgzpwuOFfwfdx2JyB8QNZYOiYFd/KwmLfeZphq&#10;d+Mvuh5CLiKEfYoKTAhVKqXPDFn0PVcRR+/kaoshyjqXusZbhNtSDpJkJC0WHBcMVrQ2lJ0PF6tg&#10;+XO875r3s/58JPlq5fvjzcX8KtVpN8spiEBN+A//tfdawcdkMBzB6068AnL+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GGX8YAAADeAAAADwAAAAAAAAAAAAAAAACYAgAAZHJz&#10;L2Rvd25yZXYueG1sUEsFBgAAAAAEAAQA9QAAAIsDAAAAAA==&#10;" path="m1111,1138l,2276,,,1111,1138xe" fillcolor="blue" strokeweight="0">
                    <v:path arrowok="t" o:connecttype="custom" o:connectlocs="111,114;0,228;0,0;111,114" o:connectangles="0,0,0,0"/>
                  </v:shape>
                </v:group>
                <v:oval id="Oval 276" o:spid="_x0000_s1239" style="position:absolute;left:18580;top:15151;width:2578;height:16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nq4ccA&#10;AADeAAAADwAAAGRycy9kb3ducmV2LnhtbESP0WrCQBRE34X+w3IFX6RuDFpi6iq1UmjzUND6AZfs&#10;bTaYvRuy2yT9e7dQ8HGYmTPMdj/aRvTU+dqxguUiAUFcOl1zpeDy9faYgfABWWPjmBT8kof97mGy&#10;xVy7gU/Un0MlIoR9jgpMCG0upS8NWfQL1xJH79t1FkOUXSV1h0OE20amSfIkLdYcFwy29GqovJ5/&#10;rIL+VCw/1kWxMsfDpz64gUyRzZWaTceXZxCBxnAP/7fftYJNlq5T+LsTr4D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p6uHHAAAA3gAAAA8AAAAAAAAAAAAAAAAAmAIAAGRy&#10;cy9kb3ducmV2LnhtbFBLBQYAAAAABAAEAPUAAACMAwAAAAA=&#10;">
                  <v:shadow color="#99f" opacity="52428f" offset="3pt,3pt"/>
                  <v:textbox inset="0,0,0,0">
                    <w:txbxContent>
                      <w:p w:rsidR="00F87F84" w:rsidRPr="001672A6" w:rsidRDefault="00F87F84" w:rsidP="00AD4811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1.8</w:t>
                        </w:r>
                      </w:p>
                    </w:txbxContent>
                  </v:textbox>
                </v:oval>
                <v:oval id="Oval 277" o:spid="_x0000_s1240" style="position:absolute;left:15443;top:30420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UQrcgA&#10;AADeAAAADwAAAGRycy9kb3ducmV2LnhtbESPS2/CMBCE75X4D9YicanAgYpXwCBA6usIAQS3Vbwk&#10;EfE6il2S/vu6UqUeR7Pzzc5y3ZpSPKh2hWUFw0EEgji1uuBMwTF57c9AOI+ssbRMCr7JwXrVeVpi&#10;rG3De3ocfCYChF2MCnLvq1hKl+Zk0A1sRRy8m60N+iDrTOoamwA3pRxF0UQaLDg05FjRLqf0fvgy&#10;4Y0qGZ98c79ut/j5ljyfXy5R+a5Ur9tuFiA8tf7/+C/9oRXMZ6PxFH7nBAbI1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RxRCtyAAAAN4AAAAPAAAAAAAAAAAAAAAAAJgCAABk&#10;cnMvZG93bnJldi54bWxQSwUGAAAAAAQABAD1AAAAjQMAAAAA&#10;" fillcolor="#00c">
                  <v:textbox inset="0,0,0,0"/>
                </v:oval>
                <v:oval id="Oval 278" o:spid="_x0000_s1241" style="position:absolute;left:16503;top:32618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kyBsgA&#10;AADeAAAADwAAAGRycy9kb3ducmV2LnhtbESPQWvCQBSE74X+h+UJ3urGUNRGV7GtgpeCTQri7TX7&#10;mqRm34bsauK/dwtCj8PMfMMsVr2pxYVaV1lWMB5FIIhzqysuFHxl26cZCOeRNdaWScGVHKyWjw8L&#10;TLTt+JMuqS9EgLBLUEHpfZNI6fKSDLqRbYiD92Nbgz7ItpC6xS7ATS3jKJpIgxWHhRIbeispP6Vn&#10;oyBL+2n3Sx+v5813VlvaH9/jw1Gp4aBfz0F46v1/+N7eaQUvs3jyDH93whWQy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/mTIGyAAAAN4AAAAPAAAAAAAAAAAAAAAAAJgCAABk&#10;cnMvZG93bnJldi54bWxQSwUGAAAAAAQABAD1AAAAjQMAAAAA&#10;" fillcolor="black">
                  <v:textbox inset="0,0,0,0"/>
                </v:oval>
                <v:shape id="AutoShape 279" o:spid="_x0000_s1242" type="#_x0000_t5" style="position:absolute;left:16357;top:33723;width:1080;height:1079;rotation:2226676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qL6MYA&#10;AADeAAAADwAAAGRycy9kb3ducmV2LnhtbESPQWvCQBSE74X+h+UVvNVNBW1MXaVUBY9We2hvr9ln&#10;Esy+DbtPjf/eLRQ8DjPzDTNb9K5VZwqx8WzgZZiBIi69bbgy8LVfP+egoiBbbD2TgStFWMwfH2ZY&#10;WH/hTzrvpFIJwrFAA7VIV2gdy5ocxqHviJN38MGhJBkqbQNeEty1epRlE+2w4bRQY0cfNZXH3ckZ&#10;KH/G+TYsj7LKX73/PvxO9f4qxgye+vc3UEK93MP/7Y01MM1HkzH83UlXQM9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qL6MYAAADeAAAADwAAAAAAAAAAAAAAAACYAgAAZHJz&#10;L2Rvd25yZXYueG1sUEsFBgAAAAAEAAQA9QAAAIsDAAAAAA==&#10;" fillcolor="black">
                  <v:textbox inset="0,0,0,0"/>
                </v:shape>
                <v:oval id="Oval 280" o:spid="_x0000_s1243" style="position:absolute;left:15690;top:31361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usccgA&#10;AADeAAAADwAAAGRycy9kb3ducmV2LnhtbESPT2vCQBTE7wW/w/IEb3VjDv6JrqKthV4KNSkUb8/s&#10;a5KafRuyq0m/vSsUPA4z8xtmtelNLa7Uusqygsk4AkGcW11xoeAre3ueg3AeWWNtmRT8kYPNevC0&#10;wkTbjg90TX0hAoRdggpK75tESpeXZNCNbUMcvB/bGvRBtoXULXYBbmoZR9FUGqw4LJTY0EtJ+Tm9&#10;GAVZ2s+6X/rYXfanrLb0eXyNv49KjYb9dgnCU+8f4f/2u1awmMfTGdzvhCsg1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S6xxyAAAAN4AAAAPAAAAAAAAAAAAAAAAAJgCAABk&#10;cnMvZG93bnJldi54bWxQSwUGAAAAAAQABAD1AAAAjQMAAAAA&#10;" fillcolor="black">
                  <v:textbox inset="0,0,0,0"/>
                </v:oval>
                <v:shape id="AutoShape 281" o:spid="_x0000_s1244" type="#_x0000_t5" style="position:absolute;left:16827;top:19431;width:1080;height:1079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fmF8YA&#10;AADeAAAADwAAAGRycy9kb3ducmV2LnhtbERPTWvCQBC9F/wPyxS8FN1URGPqJlRB8dJWYws9Dtlp&#10;EszOhuwa47/vHgo9Pt73OhtMI3rqXG1ZwfM0AkFcWF1zqeDzvJvEIJxH1thYJgV3cpClo4c1Jtre&#10;+ER97ksRQtglqKDyvk2kdEVFBt3UtsSB+7GdQR9gV0rd4S2Em0bOomghDdYcGipsaVtRccmvRsG+&#10;f5K7D5O/b5bH6/1t0xzir++5UuPH4fUFhKfB/4v/3AetYBXPFmFvuBOu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fmF8YAAADeAAAADwAAAAAAAAAAAAAAAACYAgAAZHJz&#10;L2Rvd25yZXYueG1sUEsFBgAAAAAEAAQA9QAAAIsDAAAAAA==&#10;" fillcolor="black">
                  <v:textbox inset="0,0,0,0"/>
                </v:shape>
                <v:shape id="AutoShape 282" o:spid="_x0000_s1245" type="#_x0000_t5" style="position:absolute;left:14071;top:22688;width:1080;height:108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WF2sYA&#10;AADeAAAADwAAAGRycy9kb3ducmV2LnhtbESP3WrCQBSE7wu+w3IEb4pu1CIaXUUEpTel/j3AIXuS&#10;DWbPhuxGo0/fLRR6OczMN8xq09lK3KnxpWMF41ECgjhzuuRCwfWyH85B+ICssXJMCp7kYbPuva0w&#10;1e7BJ7qfQyEihH2KCkwIdSqlzwxZ9CNXE0cvd43FEGVTSN3gI8JtJSdJMpMWS44LBmvaGcpu59Yq&#10;eHX5wtivot7fDu0HZUdqv/N3pQb9brsEEagL/+G/9qdWsJhPkyn83olXQK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WF2sYAAADeAAAADwAAAAAAAAAAAAAAAACYAgAAZHJz&#10;L2Rvd25yZXYueG1sUEsFBgAAAAAEAAQA9QAAAIsDAAAAAA==&#10;" fillcolor="blue">
                  <v:textbox inset="0,0,0,0"/>
                </v:shape>
                <v:shape id="AutoShape 283" o:spid="_x0000_s1246" type="#_x0000_t5" style="position:absolute;left:15119;top:21037;width:1079;height:108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QGL8kA&#10;AADeAAAADwAAAGRycy9kb3ducmV2LnhtbESPT2vCQBTE70K/w/IKXopu2oqmqavUguLFP00reHxk&#10;X5PQ7NuQXWP89q5Q8DjMzG+Y6bwzlWipcaVlBc/DCARxZnXJuYKf7+UgBuE8ssbKMim4kIP57KE3&#10;xUTbM39Rm/pcBAi7BBUU3teJlC4ryKAb2po4eL+2MeiDbHKpGzwHuKnkSxSNpcGSw0KBNX0WlP2l&#10;J6Ng1T7J5c6k28Vkf7psFtU6PhxHSvUfu493EJ46fw//t9dawVv8Go3gdidcATm7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DoQGL8kAAADeAAAADwAAAAAAAAAAAAAAAACYAgAA&#10;ZHJzL2Rvd25yZXYueG1sUEsFBgAAAAAEAAQA9QAAAI4DAAAAAA==&#10;" fillcolor="black">
                  <v:textbox inset="0,0,0,0"/>
                </v:shape>
                <v:shape id="AutoShape 284" o:spid="_x0000_s1247" type="#_x0000_t5" style="position:absolute;left:17640;top:24453;width:1079;height:108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pPhMYA&#10;AADeAAAADwAAAGRycy9kb3ducmV2LnhtbESPT2vCQBTE7wW/w/IEb3XXikWjq9iSgtiTf8DrI/tM&#10;gtm3aXaNaT99VxA8DjPzG2ax6mwlWmp86VjDaKhAEGfOlJxrOB6+XqcgfEA2WDkmDb/kYbXsvSww&#10;Me7GO2r3IRcRwj5BDUUIdSKlzwqy6IeuJo7e2TUWQ5RNLk2Dtwi3lXxT6l1aLDkuFFjTZ0HZZX+1&#10;GibbNjWlSv3PRf6drh/p+Xu3kVoP+t16DiJQF57hR3tjNMymYzWB+514Be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ypPhMYAAADeAAAADwAAAAAAAAAAAAAAAACYAgAAZHJz&#10;L2Rvd25yZXYueG1sUEsFBgAAAAAEAAQA9QAAAIsDAAAAAA==&#10;" fillcolor="#00b050">
                  <v:textbox inset="0,0,0,0"/>
                </v:shape>
                <v:shape id="AutoShape 285" o:spid="_x0000_s1248" type="#_x0000_t120" style="position:absolute;left:19151;top:24638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Mm+MYA&#10;AADeAAAADwAAAGRycy9kb3ducmV2LnhtbESPwWrDMBBE74X+g9hCb43UmprUjRKMIRDoKYlz6G2x&#10;traJtTKSnLh/XxUCOQ4z84ZZbWY7iAv50DvW8LpQIIgbZ3puNdTH7csSRIjIBgfHpOGXAmzWjw8r&#10;LIy78p4uh9iKBOFQoIYuxrGQMjQdWQwLNxIn78d5izFJ30rj8ZrgdpBvSuXSYs9pocORqo6a82Gy&#10;Glr8zvZZfjRV9X7+Kieqs5NXWj8/zeUniEhzvIdv7Z3R8LHMVA7/d9IV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mMm+MYAAADeAAAADwAAAAAAAAAAAAAAAACYAgAAZHJz&#10;L2Rvd25yZXYueG1sUEsFBgAAAAAEAAQA9QAAAIsDAAAAAA==&#10;" strokecolor="blue" strokeweight="1.5pt">
                  <v:textbox inset="0,0,0,0">
                    <w:txbxContent>
                      <w:p w:rsidR="00F87F84" w:rsidRPr="004136B3" w:rsidRDefault="00F87F84" w:rsidP="00AD4811">
                        <w:pPr>
                          <w:spacing w:before="0" w:line="240" w:lineRule="auto"/>
                          <w:ind w:left="6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286" o:spid="_x0000_s1249" type="#_x0000_t120" style="position:absolute;left:17685;top:32515;width:1258;height:1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+DY8YA&#10;AADeAAAADwAAAGRycy9kb3ducmV2LnhtbESPzWsCMRTE7wX/h/CE3mqiix/dGkUWCkJPfh16e2xe&#10;dxc3L0sSdf3vG0HwOMzMb5jluretuJIPjWMN45ECQVw603Cl4Xj4/liACBHZYOuYNNwpwHo1eFti&#10;btyNd3Tdx0okCIccNdQxdrmUoazJYhi5jjh5f85bjEn6ShqPtwS3rZwoNZMWG04LNXZU1FSe9xer&#10;ocLfbJfNDqYopuefzYWO2ckrrd+H/eYLRKQ+vsLP9tZo+Fxkag6PO+kKy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S+DY8YAAADeAAAADwAAAAAAAAAAAAAAAACYAgAAZHJz&#10;L2Rvd25yZXYueG1sUEsFBgAAAAAEAAQA9QAAAIsDAAAAAA==&#10;" strokecolor="blue" strokeweight="1.5pt">
                  <v:textbox inset="0,0,0,0">
                    <w:txbxContent>
                      <w:p w:rsidR="00F87F84" w:rsidRPr="004136B3" w:rsidRDefault="00F87F84" w:rsidP="00AD4811">
                        <w:pPr>
                          <w:spacing w:before="0" w:line="240" w:lineRule="auto"/>
                          <w:ind w:left="11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287" o:spid="_x0000_s1250" type="#_x0000_t120" style="position:absolute;left:18376;top:29292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AXEcEA&#10;AADeAAAADwAAAGRycy9kb3ducmV2LnhtbERPy4rCMBTdD/gP4QruxmQsinaMIgVBmJWvhbtLc22L&#10;zU1Jota/N4sBl4fzXq5724oH+dA41vAzViCIS2carjScjtvvOYgQkQ22jknDiwKsV4OvJebGPXlP&#10;j0OsRArhkKOGOsYulzKUNVkMY9cRJ+7qvMWYoK+k8fhM4baVE6Vm0mLDqaHGjoqaytvhbjVUeMn2&#10;2exoimJ6+9vc6ZSdvdJ6NOw3vyAi9fEj/nfvjIbFPFNpb7qTr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wFxHBAAAA3gAAAA8AAAAAAAAAAAAAAAAAmAIAAGRycy9kb3du&#10;cmV2LnhtbFBLBQYAAAAABAAEAPUAAACGAwAAAAA=&#10;" strokecolor="blue" strokeweight="1.5pt">
                  <v:textbox inset="0,0,0,0">
                    <w:txbxContent>
                      <w:p w:rsidR="00F87F84" w:rsidRPr="004136B3" w:rsidRDefault="00F87F84" w:rsidP="00AD4811">
                        <w:pPr>
                          <w:spacing w:before="0" w:line="240" w:lineRule="auto"/>
                          <w:ind w:left="6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288" o:spid="_x0000_s1251" type="#_x0000_t120" style="position:absolute;left:20885;top:19615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NJ3sYA&#10;AADeAAAADwAAAGRycy9kb3ducmV2LnhtbESPzWrDMBCE74W8g9hAb42ciKaJEzkEQ6HQU356yG2x&#10;NraxtTKSkrhvXxUKPQ4z8w2z3Y22F3fyoXWsYT7LQBBXzrRcazif3l9WIEJENtg7Jg3fFGBXTJ62&#10;mBv34APdj7EWCcIhRw1NjEMuZagashhmbiBO3tV5izFJX0vj8ZHgtpeLLFtKiy2nhQYHKhuquuPN&#10;aqjxog5qeTJl+dp97m90Vl8+0/p5Ou43ICKN8T/81/4wGtYrpd7g9066ArL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0NJ3sYAAADeAAAADwAAAAAAAAAAAAAAAACYAgAAZHJz&#10;L2Rvd25yZXYueG1sUEsFBgAAAAAEAAQA9QAAAIsDAAAAAA==&#10;" strokecolor="blue" strokeweight="1.5pt">
                  <v:textbox inset="0,0,0,0">
                    <w:txbxContent>
                      <w:p w:rsidR="00F87F84" w:rsidRPr="004136B3" w:rsidRDefault="00F87F84" w:rsidP="00AD4811">
                        <w:pPr>
                          <w:spacing w:before="0" w:line="240" w:lineRule="auto"/>
                          <w:ind w:left="6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289" o:spid="_x0000_s1252" type="#_x0000_t120" style="position:absolute;left:19900;top:21431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zdrMIA&#10;AADeAAAADwAAAGRycy9kb3ducmV2LnhtbERPTYvCMBC9C/6HMII3Td2wotUoUlgQPKndw96GZmyL&#10;zaQkUbv/fnMQ9vh439v9YDvxJB9axxoW8wwEceVMy7WG8vo1W4EIEdlg55g0/FKA/W482mJu3IvP&#10;9LzEWqQQDjlqaGLscylD1ZDFMHc9ceJuzluMCfpaGo+vFG47+ZFlS2mx5dTQYE9FQ9X98rAaavxR&#10;Z7W8mqL4vJ8ODyrVt8+0nk6GwwZEpCH+i9/uo9GwXimV9qY76QrI3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3N2swgAAAN4AAAAPAAAAAAAAAAAAAAAAAJgCAABkcnMvZG93&#10;bnJldi54bWxQSwUGAAAAAAQABAD1AAAAhwMAAAAA&#10;" strokecolor="blue" strokeweight="1.5pt">
                  <v:textbox inset="0,0,0,0">
                    <w:txbxContent>
                      <w:p w:rsidR="00F87F84" w:rsidRPr="004136B3" w:rsidRDefault="00F87F84" w:rsidP="00AD4811">
                        <w:pPr>
                          <w:spacing w:before="0" w:line="240" w:lineRule="auto"/>
                          <w:ind w:left="6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290" o:spid="_x0000_s1253" type="#_x0000_t120" style="position:absolute;left:23241;top:12420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B4N8UA&#10;AADeAAAADwAAAGRycy9kb3ducmV2LnhtbESPT4vCMBTE7wt+h/AWvK3pGhStRpGCIOzJP3vY26N5&#10;tsXmpSRR67ffCILHYWZ+wyzXvW3FjXxoHGv4HmUgiEtnGq40nI7brxmIEJENto5Jw4MCrFeDjyXm&#10;xt15T7dDrESCcMhRQx1jl0sZyposhpHriJN3dt5iTNJX0ni8J7ht5TjLptJiw2mhxo6KmsrL4Wo1&#10;VPin9mp6NEUxufxsrnRSvz7TevjZbxYgIvXxHX61d0bDfKbUHJ530hW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kHg3xQAAAN4AAAAPAAAAAAAAAAAAAAAAAJgCAABkcnMv&#10;ZG93bnJldi54bWxQSwUGAAAAAAQABAD1AAAAigMAAAAA&#10;" strokecolor="blue" strokeweight="1.5pt">
                  <v:textbox inset="0,0,0,0">
                    <w:txbxContent>
                      <w:p w:rsidR="00F87F84" w:rsidRPr="004136B3" w:rsidRDefault="00F87F84" w:rsidP="00AD4811">
                        <w:pPr>
                          <w:spacing w:before="0" w:line="240" w:lineRule="auto"/>
                          <w:ind w:left="6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291" o:spid="_x0000_s1254" type="#_x0000_t120" style="position:absolute;left:14890;top:22955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yi18MA&#10;AADeAAAADwAAAGRycy9kb3ducmV2LnhtbESPy4rCMBSG9wO+QzjC7MZUq6LVKFIYEFx5W7g7NMe2&#10;2JyUJGp9e7MQXP78N77lujONeJDztWUFw0ECgriwuuZSwen4/zcD4QOyxsYyKXiRh/Wq97PETNsn&#10;7+lxCKWII+wzVFCF0GZS+qIig35gW+LoXa0zGKJ0pdQOn3HcNHKUJFNpsOb4UGFLeUXF7XA3Ckq8&#10;pPt0etR5PrntNnc6pWeXKPXb7zYLEIG68A1/2lutYD5LxxEg4kQUkK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yi18MAAADeAAAADwAAAAAAAAAAAAAAAACYAgAAZHJzL2Rv&#10;d25yZXYueG1sUEsFBgAAAAAEAAQA9QAAAIgDAAAAAA==&#10;" strokecolor="blue" strokeweight="1.5pt">
                  <v:textbox inset="0,0,0,0">
                    <w:txbxContent>
                      <w:p w:rsidR="00F87F84" w:rsidRPr="004136B3" w:rsidRDefault="00F87F84" w:rsidP="00AD4811">
                        <w:pPr>
                          <w:spacing w:before="0" w:line="240" w:lineRule="auto"/>
                          <w:ind w:left="6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oval id="Oval 292" o:spid="_x0000_s1255" style="position:absolute;left:20408;top:9251;width:2579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Pt1sgA&#10;AADeAAAADwAAAGRycy9kb3ducmV2LnhtbESPzWrDMBCE74W+g9hCLiWR3abBcaOEJqHQ+FDIzwMs&#10;1sYytVbGUmz37atCocdhZr5hVpvRNqKnzteOFaSzBARx6XTNlYLL+X2agfABWWPjmBR8k4fN+v5u&#10;hbl2Ax+pP4VKRAj7HBWYENpcSl8asuhnriWO3tV1FkOUXSV1h0OE20Y+JclCWqw5LhhsaWeo/Drd&#10;rIL+WKSHl6KYm/32U2/dQKbIHpWaPIxvryACjeE//Nf+0AqW2fM8hd878QrI9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Q+3WyAAAAN4AAAAPAAAAAAAAAAAAAAAAAJgCAABk&#10;cnMvZG93bnJldi54bWxQSwUGAAAAAAQABAD1AAAAjQMAAAAA&#10;">
                  <v:shadow color="#99f" opacity="52428f" offset="3pt,3pt"/>
                  <v:textbox inset="0,0,0,0">
                    <w:txbxContent>
                      <w:p w:rsidR="00F87F84" w:rsidRPr="001672A6" w:rsidRDefault="00F87F84" w:rsidP="00AD4811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1672A6">
                          <w:rPr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sz w:val="14"/>
                            <w:szCs w:val="14"/>
                          </w:rPr>
                          <w:t>.9</w:t>
                        </w:r>
                      </w:p>
                    </w:txbxContent>
                  </v:textbox>
                </v:oval>
                <v:oval id="Oval 293" o:spid="_x0000_s1256" style="position:absolute;left:14370;top:46259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FzocgA&#10;AADeAAAADwAAAGRycy9kb3ducmV2LnhtbESPzWrDMBCE74W8g9hALyWR89PiuFFC0hJofSjk5wEW&#10;a2uZWCtjqbbz9lGh0OMwM98w6+1ga9FR6yvHCmbTBARx4XTFpYLL+TBJQfiArLF2TApu5GG7GT2s&#10;MdOu5yN1p1CKCGGfoQITQpNJ6QtDFv3UNcTR+3atxRBlW0rdYh/htpbzJHmRFiuOCwYbejNUXE8/&#10;VkF3zGefz3m+NO/7L713PZk8fVLqcTzsXkEEGsJ/+K/9oRWs0sVyDr934hWQm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kXOhyAAAAN4AAAAPAAAAAAAAAAAAAAAAAJgCAABk&#10;cnMvZG93bnJldi54bWxQSwUGAAAAAAQABAD1AAAAjQMAAAAA&#10;">
                  <v:shadow color="#99f" opacity="52428f" offset="3pt,3pt"/>
                  <v:textbox inset="0,0,0,0">
                    <w:txbxContent>
                      <w:p w:rsidR="00F87F84" w:rsidRPr="001672A6" w:rsidRDefault="00F87F84" w:rsidP="00AD4811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1672A6">
                          <w:rPr>
                            <w:sz w:val="14"/>
                            <w:szCs w:val="14"/>
                          </w:rPr>
                          <w:t>1.1</w:t>
                        </w:r>
                      </w:p>
                    </w:txbxContent>
                  </v:textbox>
                </v:oval>
                <v:oval id="Oval 294" o:spid="_x0000_s1257" style="position:absolute;left:17322;top:37471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3WOscA&#10;AADeAAAADwAAAGRycy9kb3ducmV2LnhtbESPzWrDMBCE74W8g9hALqWR81dcN0pIGgKND4WkfYDF&#10;2lom1spYqu28fVQo9DjMzDfMejvYWnTU+sqxgtk0AUFcOF1xqeDr8/iUgvABWWPtmBTcyMN2M3pY&#10;Y6Zdz2fqLqEUEcI+QwUmhCaT0heGLPqpa4ij9+1aiyHKtpS6xT7CbS3nSfIsLVYcFww29GaouF5+&#10;rILunM9OqzxfmsP+Q+9dTyZPH5WajIfdK4hAQ/gP/7XftYKXdLFcwO+deAXk5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Ld1jrHAAAA3gAAAA8AAAAAAAAAAAAAAAAAmAIAAGRy&#10;cy9kb3ducmV2LnhtbFBLBQYAAAAABAAEAPUAAACMAwAAAAA=&#10;">
                  <v:shadow color="#99f" opacity="52428f" offset="3pt,3pt"/>
                  <v:textbox inset="0,0,0,0">
                    <w:txbxContent>
                      <w:p w:rsidR="00F87F84" w:rsidRPr="001672A6" w:rsidRDefault="00F87F84" w:rsidP="00AD4811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1672A6">
                          <w:rPr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sz w:val="14"/>
                            <w:szCs w:val="14"/>
                          </w:rPr>
                          <w:t>.2</w:t>
                        </w:r>
                      </w:p>
                    </w:txbxContent>
                  </v:textbox>
                </v:oval>
                <v:oval id="Oval 295" o:spid="_x0000_s1258" style="position:absolute;left:12750;top:32092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9G5MgA&#10;AADeAAAADwAAAGRycy9kb3ducmV2LnhtbESP0WrCQBRE3wv+w3KFvpS6sa1tjK6ilkLNg6D1Ay7Z&#10;azaYvRuya5L+fbdQ6OMwM2eY5Xqwteio9ZVjBdNJAoK4cLriUsH56+MxBeEDssbaMSn4Jg/r1ehu&#10;iZl2PR+pO4VSRAj7DBWYEJpMSl8YsugnriGO3sW1FkOUbSl1i32E21o+JcmrtFhxXDDY0M5QcT3d&#10;rILumE/3szx/Me/bg966nkyePih1Px42CxCBhvAf/mt/agXz9Hn2Br934hWQq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P0bkyAAAAN4AAAAPAAAAAAAAAAAAAAAAAJgCAABk&#10;cnMvZG93bnJldi54bWxQSwUGAAAAAAQABAD1AAAAjQMAAAAA&#10;">
                  <v:shadow color="#99f" opacity="52428f" offset="3pt,3pt"/>
                  <v:textbox inset="0,0,0,0">
                    <w:txbxContent>
                      <w:p w:rsidR="00F87F84" w:rsidRPr="001672A6" w:rsidRDefault="00F87F84" w:rsidP="00AD4811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1672A6">
                          <w:rPr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sz w:val="14"/>
                            <w:szCs w:val="14"/>
                          </w:rPr>
                          <w:t>.3</w:t>
                        </w:r>
                      </w:p>
                    </w:txbxContent>
                  </v:textbox>
                </v:oval>
                <v:oval id="Oval 296" o:spid="_x0000_s1259" style="position:absolute;left:15328;top:28073;width:2579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huFsYA&#10;AADcAAAADwAAAGRycy9kb3ducmV2LnhtbESP3WrCQBSE7wu+w3KE3hTdWKw/0VVqi9DmouDPAxyy&#10;x2wwezZkt0l8e7dQ8HKYmW+Y9ba3lWip8aVjBZNxAoI4d7rkQsH5tB8tQPiArLFyTApu5GG7GTyt&#10;MdWu4wO1x1CICGGfogITQp1K6XNDFv3Y1cTRu7jGYoiyKaRusItwW8nXJJlJiyXHBYM1fRjKr8df&#10;q6A9ZJPvtyybms/dj965jky2eFHqedi/r0AE6sMj/N/+0gpm8yX8nYlHQG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ThuFsYAAADcAAAADwAAAAAAAAAAAAAAAACYAgAAZHJz&#10;L2Rvd25yZXYueG1sUEsFBgAAAAAEAAQA9QAAAIsDAAAAAA==&#10;">
                  <v:shadow color="#99f" opacity="52428f" offset="3pt,3pt"/>
                  <v:textbox inset="0,0,0,0">
                    <w:txbxContent>
                      <w:p w:rsidR="00F87F84" w:rsidRPr="001672A6" w:rsidRDefault="00F87F84" w:rsidP="00AD4811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1672A6">
                          <w:rPr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sz w:val="14"/>
                            <w:szCs w:val="14"/>
                          </w:rPr>
                          <w:t>.4</w:t>
                        </w:r>
                      </w:p>
                    </w:txbxContent>
                  </v:textbox>
                </v:oval>
                <v:oval id="Oval 297" o:spid="_x0000_s1260" style="position:absolute;left:13773;top:24930;width:2578;height:16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e3rMIA&#10;AADcAAAADwAAAGRycy9kb3ducmV2LnhtbERPy4rCMBTdD/gP4Q64GTRVRikdo/hAmOlC8PEBl+ZO&#10;U6a5KU1s69+bxYDLw3mvNoOtRUetrxwrmE0TEMSF0xWXCm7X4yQF4QOyxtoxKXiQh8169LbCTLue&#10;z9RdQiliCPsMFZgQmkxKXxiy6KeuIY7cr2sthgjbUuoW+xhuazlPkqW0WHFsMNjQ3lDxd7lbBd05&#10;n/0s8vzTHHYnvXM9mTz9UGr8Pmy/QAQawkv87/7WCpZpnB/PxCM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17eswgAAANwAAAAPAAAAAAAAAAAAAAAAAJgCAABkcnMvZG93&#10;bnJldi54bWxQSwUGAAAAAAQABAD1AAAAhwMAAAAA&#10;">
                  <v:shadow color="#99f" opacity="52428f" offset="3pt,3pt"/>
                  <v:textbox inset="0,0,0,0">
                    <w:txbxContent>
                      <w:p w:rsidR="00F87F84" w:rsidRPr="001672A6" w:rsidRDefault="00F87F84" w:rsidP="00AD4811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1672A6">
                          <w:rPr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sz w:val="14"/>
                            <w:szCs w:val="14"/>
                          </w:rPr>
                          <w:t>.5</w:t>
                        </w:r>
                      </w:p>
                    </w:txbxContent>
                  </v:textbox>
                </v:oval>
                <v:oval id="Oval 298" o:spid="_x0000_s1261" style="position:absolute;left:9690;top:22955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KE6sUA&#10;AADcAAAADwAAAGRycy9kb3ducmV2LnhtbESP3WrCQBSE7wu+w3IEb4puIq1odBW1FNpcFPx5gEP2&#10;mA1mz4bsmqRv3y0UejnMzDfMZjfYWnTU+sqxgnSWgCAunK64VHC9vE+XIHxA1lg7JgXf5GG3HT1t&#10;MNOu5xN151CKCGGfoQITQpNJ6QtDFv3MNcTRu7nWYoiyLaVusY9wW8t5kiykxYrjgsGGjoaK+/lh&#10;FXSnPP18zfMX83b40gfXk8mXz0pNxsN+DSLQEP7Df+0PrWCxSuH3TDwC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oTqxQAAANwAAAAPAAAAAAAAAAAAAAAAAJgCAABkcnMv&#10;ZG93bnJldi54bWxQSwUGAAAAAAQABAD1AAAAigMAAAAA&#10;">
                  <v:shadow color="#99f" opacity="52428f" offset="3pt,3pt"/>
                  <v:textbox inset="0,0,0,0">
                    <w:txbxContent>
                      <w:p w:rsidR="00F87F84" w:rsidRPr="001672A6" w:rsidRDefault="00F87F84" w:rsidP="00AD4811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1672A6">
                          <w:rPr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sz w:val="14"/>
                            <w:szCs w:val="14"/>
                          </w:rPr>
                          <w:t>.6</w:t>
                        </w:r>
                      </w:p>
                    </w:txbxContent>
                  </v:textbox>
                </v:oval>
                <v:oval id="Oval 299" o:spid="_x0000_s1262" style="position:absolute;left:12750;top:18827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y/BsYA&#10;AADcAAAADwAAAGRycy9kb3ducmV2LnhtbESP0WrCQBRE3wX/YbmFvkjdWG3Q1FW0UtA8FLR+wCV7&#10;mw3N3g3ZbZL+fbcg+DjMzBlmvR1sLTpqfeVYwWyagCAunK64VHD9fH9agvABWWPtmBT8koftZjxa&#10;Y6Zdz2fqLqEUEcI+QwUmhCaT0heGLPqpa4ij9+VaiyHKtpS6xT7CbS2fkySVFiuOCwYbejNUfF9+&#10;rILunM9OL3m+MIf9h967nky+nCj1+DDsXkEEGsI9fGsftYJ0NYf/M/EIy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y/BsYAAADcAAAADwAAAAAAAAAAAAAAAACYAgAAZHJz&#10;L2Rvd25yZXYueG1sUEsFBgAAAAAEAAQA9QAAAIsDAAAAAA==&#10;">
                  <v:shadow color="#99f" opacity="52428f" offset="3pt,3pt"/>
                  <v:textbox inset="0,0,0,0">
                    <w:txbxContent>
                      <w:p w:rsidR="00F87F84" w:rsidRPr="001672A6" w:rsidRDefault="00F87F84" w:rsidP="00AD4811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1672A6">
                          <w:rPr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sz w:val="14"/>
                            <w:szCs w:val="14"/>
                          </w:rPr>
                          <w:t>.7</w:t>
                        </w:r>
                      </w:p>
                    </w:txbxContent>
                  </v:textbox>
                </v:oval>
                <v:shape id="AutoShape 300" o:spid="_x0000_s1263" type="#_x0000_t120" style="position:absolute;left:18611;top:35114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re+cMA&#10;AADcAAAADwAAAGRycy9kb3ducmV2LnhtbESPQYvCMBSE78L+h/AWvGm6WyzaNYoUBMGTWg/eHs3b&#10;tti8lCRq/fdGWNjjMDPfMMv1YDpxJ+dbywq+pgkI4srqlmsF5Wk7mYPwAVljZ5kUPMnDevUxWmKu&#10;7YMPdD+GWkQI+xwVNCH0uZS+asign9qeOHq/1hkMUbpaaoePCDed/E6STBpsOS402FPRUHU93oyC&#10;Gi/pIc1Ouihm1/3mRmV6dolS489h8wMi0BD+w3/tnVaQLRbwPhOP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re+cMAAADcAAAADwAAAAAAAAAAAAAAAACYAgAAZHJzL2Rv&#10;d25yZXYueG1sUEsFBgAAAAAEAAQA9QAAAIgDAAAAAA==&#10;" strokecolor="blue" strokeweight="1.5pt">
                  <v:textbox inset="0,0,0,0">
                    <w:txbxContent>
                      <w:p w:rsidR="00F87F84" w:rsidRPr="004136B3" w:rsidRDefault="00F87F84" w:rsidP="00AD4811">
                        <w:pPr>
                          <w:spacing w:before="0" w:line="240" w:lineRule="auto"/>
                          <w:ind w:left="6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Text Box 301" o:spid="_x0000_s1264" type="#_x0000_t202" style="position:absolute;left:7327;top:35820;width:8116;height:30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dvZsUA&#10;AADeAAAADwAAAGRycy9kb3ducmV2LnhtbESPQWvCQBSE7wX/w/IEb3VTbTVGV2kLtYIno+D1kX1m&#10;Q7NvQ3aryb93CwWPw8x8w6w2na3FlVpfOVbwMk5AEBdOV1wqOB2/nlMQPiBrrB2Tgp48bNaDpxVm&#10;2t34QNc8lCJC2GeowITQZFL6wpBFP3YNcfQurrUYomxLqVu8Rbit5SRJZtJixXHBYEOfhoqf/Ncq&#10;eGv6fstp6P3sw+Tfe9wf7Xmu1GjYvS9BBOrCI/zf3mkFi/R1MoW/O/EK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F29mxQAAAN4AAAAPAAAAAAAAAAAAAAAAAJgCAABkcnMv&#10;ZG93bnJldi54bWxQSwUGAAAAAAQABAD1AAAAigMAAAAA&#10;" stroked="f" strokecolor="#c9f">
                  <v:shadow color="#99f" opacity="52428f" offset="3pt,3pt"/>
                  <v:textbox inset="0,0,0,0">
                    <w:txbxContent>
                      <w:p w:rsidR="00F87F84" w:rsidRPr="009E603C" w:rsidRDefault="00F87F84" w:rsidP="00AD4811">
                        <w:pPr>
                          <w:spacing w:before="0" w:line="24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9E603C">
                          <w:rPr>
                            <w:sz w:val="18"/>
                            <w:szCs w:val="18"/>
                          </w:rPr>
                          <w:t>Setor Bairro das Flores</w:t>
                        </w:r>
                      </w:p>
                    </w:txbxContent>
                  </v:textbox>
                </v:shape>
                <v:shape id="Text Box 302" o:spid="_x0000_s1265" type="#_x0000_t202" style="position:absolute;left:11518;top:381;width:8116;height:36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XbO8UA&#10;AADeAAAADwAAAGRycy9kb3ducmV2LnhtbESP0WoCMRRE3wv9h3ALfatZRdp1NcoqFPpSpOoHXDfX&#10;bNrNzbqJuv17Iwg+DjNzhpkteteIM3XBelYwHGQgiCuvLRsFu+3nWw4iRGSNjWdS8E8BFvPnpxkW&#10;2l/4h86baESCcChQQR1jW0gZqpochoFviZN38J3DmGRnpO7wkuCukaMse5cOLaeFGlta1VT9bU5O&#10;wXp5lHv7+4248mFoc2PKj2Wp1OtLX05BROrjI3xvf2kFk3w8GsPtTroCc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5ds7xQAAAN4AAAAPAAAAAAAAAAAAAAAAAJgCAABkcnMv&#10;ZG93bnJldi54bWxQSwUGAAAAAAQABAD1AAAAigMAAAAA&#10;" filled="f" fillcolor="#60c" stroked="f" strokecolor="#c9f">
                  <v:fill color2="#c0c" focus="100%" type="gradient"/>
                  <v:textbox inset="0,0,0,0">
                    <w:txbxContent>
                      <w:p w:rsidR="00F87F84" w:rsidRPr="009E603C" w:rsidRDefault="00F87F84" w:rsidP="00AD4811">
                        <w:pPr>
                          <w:spacing w:before="0" w:line="24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9E603C">
                          <w:rPr>
                            <w:sz w:val="18"/>
                            <w:szCs w:val="18"/>
                          </w:rPr>
                          <w:t>Setor Nova Almeida</w:t>
                        </w:r>
                      </w:p>
                    </w:txbxContent>
                  </v:textbox>
                </v:shape>
                <v:group id="Group 303" o:spid="_x0000_s1266" style="position:absolute;left:17221;top:29292;width:1079;height:1080" coordorigin="-408,11202" coordsize="22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    <v:shape id="Freeform 304" o:spid="_x0000_s1267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uHr8MA&#10;AADcAAAADwAAAGRycy9kb3ducmV2LnhtbESPQWsCMRSE70L/Q3iF3jRbEVtWo0hRaE9lreD1kTw3&#10;i5uXZfN0t/++KRR6HGbmG2a9HUOr7tSnJrKB51kBithG13Bt4PR1mL6CSoLssI1MBr4pwXbzMFlj&#10;6eLAFd2PUqsM4VSiAS/SlVon6ylgmsWOOHuX2AeULPtaux6HDA+tnhfFUgdsOC947OjNk70eb8EA&#10;idyGs+ePar/4rLi2p8XZFsY8PY67FSihUf7Df+13Z+BlvoTfM/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WuHr8MAAADcAAAADwAAAAAAAAAAAAAAAACYAgAAZHJzL2Rv&#10;d25yZXYueG1sUEsFBgAAAAAEAAQA9QAAAIgDAAAAAA==&#10;" path="m,l,1138r1111,l,xe" fillcolor="blue">
                    <v:path arrowok="t" o:connecttype="custom" o:connectlocs="0,0;0,114;111,114;0,0" o:connectangles="0,0,0,0"/>
                  </v:shape>
                  <v:shape id="Freeform 305" o:spid="_x0000_s1268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7P1cIA&#10;AADcAAAADwAAAGRycy9kb3ducmV2LnhtbESPQYvCMBSE74L/ITzBm6YKrks1FREV8bLoiudH82xL&#10;m5fSxLb+e7Ow4HGYmW+Y9aY3lWipcYVlBbNpBII4tbrgTMHt9zD5BuE8ssbKMil4kYNNMhysMda2&#10;4wu1V5+JAGEXo4Lc+zqW0qU5GXRTWxMH72Ebgz7IJpO6wS7ATSXnUfQlDRYcFnKsaZdTWl6fRkEp&#10;X7zXna1P7X5x3x3PP8euapUaj/rtCoSn3n/C/+2TVrCcL+HvTDgCM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Ds/VwgAAANwAAAAPAAAAAAAAAAAAAAAAAJgCAABkcnMvZG93&#10;bnJldi54bWxQSwUGAAAAAAQABAD1AAAAhwMAAAAA&#10;" path="m,l,1138r1111,l,xe" fillcolor="blue" strokeweight="0">
                    <v:path arrowok="t" o:connecttype="custom" o:connectlocs="0,0;0,114;111,114;0,0" o:connectangles="0,0,0,0"/>
                  </v:shape>
                  <v:shape id="Freeform 306" o:spid="_x0000_s1269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Ibd8UA&#10;AADcAAAADwAAAGRycy9kb3ducmV2LnhtbERPy2rCQBTdC/7DcIXudKKilugoPihUq4vagri7ZK5J&#10;MHMnZqYx9us7i4LLw3nPFo0pRE2Vyy0r6PciEMSJ1TmnCr6/3rqvIJxH1lhYJgUPcrCYt1szjLW9&#10;8yfVR5+KEMIuRgWZ92UspUsyMuh6tiQO3MVWBn2AVSp1hfcQbgo5iKKxNJhzaMiwpHVGyfX4YxRc&#10;9+fx7lBs0/pj+Ls63XauvxntlXrpNMspCE+Nf4r/3e9awWQQ1oYz4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cht3xQAAANwAAAAPAAAAAAAAAAAAAAAAAJgCAABkcnMv&#10;ZG93bnJldi54bWxQSwUGAAAAAAQABAD1AAAAigMAAAAA&#10;" path="m1110,l,1138r1110,l1110,xe" fillcolor="blue">
                    <v:path arrowok="t" o:connecttype="custom" o:connectlocs="111,0;0,114;111,114;111,0" o:connectangles="0,0,0,0"/>
                  </v:shape>
                  <v:shape id="Freeform 307" o:spid="_x0000_s1270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iHt8IA&#10;AADcAAAADwAAAGRycy9kb3ducmV2LnhtbESPQYvCMBSE7wv+h/AEb2tqD6tWo4gg25PsVr0/mmdT&#10;bF5KE23992ZB2OMwM98w6+1gG/GgzteOFcymCQji0umaKwXn0+FzAcIHZI2NY1LwJA/bzehjjZl2&#10;Pf/SowiViBD2GSowIbSZlL40ZNFPXUscvavrLIYou0rqDvsIt41Mk+RLWqw5LhhsaW+ovBV3q2DZ&#10;3vZ9cazuC87TXF92lx/z3Sg1GQ+7FYhAQ/gPv9u5VjBPl/B3Jh4BuX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qIe3wgAAANwAAAAPAAAAAAAAAAAAAAAAAJgCAABkcnMvZG93&#10;bnJldi54bWxQSwUGAAAAAAQABAD1AAAAhwMAAAAA&#10;" path="m1110,l,1138r1110,l1110,xe" fillcolor="blue" strokeweight="0">
                    <v:path arrowok="t" o:connecttype="custom" o:connectlocs="111,0;0,114;111,114;111,0" o:connectangles="0,0,0,0"/>
                  </v:shape>
                  <v:shape id="Freeform 308" o:spid="_x0000_s1271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csncAA&#10;AADcAAAADwAAAGRycy9kb3ducmV2LnhtbERPTWsCMRC9C/0PYQq9abZW2rI1ShEFeyprBa9DMm4W&#10;N5NlM7rrv28OhR4f73u5HkOrbtSnJrKB51kBithG13Bt4Pizm76DSoLssI1MBu6UYL16mCyxdHHg&#10;im4HqVUO4VSiAS/SlVon6ylgmsWOOHPn2AeUDPtaux6HHB5aPS+KVx2w4dzgsaONJ3s5XIMBErkO&#10;J89f1XbxXXFtj4uTLYx5ehw/P0AJjfIv/nPvnYG3lzw/n8lHQK9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BcsncAAAADcAAAADwAAAAAAAAAAAAAAAACYAgAAZHJzL2Rvd25y&#10;ZXYueG1sUEsFBgAAAAAEAAQA9QAAAIUDAAAAAA==&#10;" path="m,l1111,,,1138,,xe" fillcolor="blue">
                    <v:path arrowok="t" o:connecttype="custom" o:connectlocs="0,0;111,0;0,114;0,0" o:connectangles="0,0,0,0"/>
                  </v:shape>
                  <v:shape id="Freeform 309" o:spid="_x0000_s1272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Jk58MA&#10;AADcAAAADwAAAGRycy9kb3ducmV2LnhtbESPT4vCMBTE78J+h/AWvGmq4h+6jSKiIl5Ed/H8aN62&#10;pc1LaWJbv70RFvY4zMxvmGTTm0q01LjCsoLJOAJBnFpdcKbg5/swWoFwHlljZZkUPMnBZv0xSDDW&#10;tuMrtTefiQBhF6OC3Ps6ltKlORl0Y1sTB+/XNgZ9kE0mdYNdgJtKTqNoIQ0WHBZyrGmXU1reHkZB&#10;KZ+8152tT+1+ft8dz5djV7VKDT/77RcIT73/D/+1T1rBcjaB95lwBOT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Jk58MAAADcAAAADwAAAAAAAAAAAAAAAACYAgAAZHJzL2Rv&#10;d25yZXYueG1sUEsFBgAAAAAEAAQA9QAAAIgDAAAAAA==&#10;" path="m,l1111,,,1138,,xe" fillcolor="blue" strokeweight="0">
                    <v:path arrowok="t" o:connecttype="custom" o:connectlocs="0,0;111,0;0,114;0,0" o:connectangles="0,0,0,0"/>
                  </v:shape>
                  <v:shape id="Freeform 310" o:spid="_x0000_s1273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O6QMgA&#10;AADcAAAADwAAAGRycy9kb3ducmV2LnhtbESPW2vCQBSE3wX/w3KEvpmNilpSV+kFwXp5qAqlb4fs&#10;aRLMnk2z25j667uC4OMwM98ws0VrStFQ7QrLCgZRDII4tbrgTMHxsOw/gnAeWWNpmRT8kYPFvNuZ&#10;YaLtmT+o2ftMBAi7BBXk3leJlC7NyaCLbEUcvG9bG/RB1pnUNZ4D3JRyGMcTabDgsJBjRa85paf9&#10;r1Fw2n5N1rvyPWs2o8vL58/aDd7GW6Ueeu3zEwhPrb+Hb+2VVjAdDeF6JhwBOf8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Q7pAyAAAANwAAAAPAAAAAAAAAAAAAAAAAJgCAABk&#10;cnMvZG93bnJldi54bWxQSwUGAAAAAAQABAD1AAAAjQMAAAAA&#10;" path="m,l1110,r,1138l,xe" fillcolor="blue">
                    <v:path arrowok="t" o:connecttype="custom" o:connectlocs="0,0;111,0;111,114;0,0" o:connectangles="0,0,0,0"/>
                  </v:shape>
                  <v:shape id="Freeform 311" o:spid="_x0000_s1274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kmgMIA&#10;AADcAAAADwAAAGRycy9kb3ducmV2LnhtbESPQYvCMBSE78L+h/AWvGm6Cq5Wo4iw2JPsVr0/mmdT&#10;bF5KE23990YQ9jjMzDfMatPbWtyp9ZVjBV/jBARx4XTFpYLT8Wc0B+EDssbaMSl4kIfN+mOwwlS7&#10;jv/onodSRAj7FBWYEJpUSl8YsujHriGO3sW1FkOUbSl1i12E21pOkmQmLVYcFww2tDNUXPObVbBo&#10;rrsuP5S3OWeTTJ+351+zr5UafvbbJYhAffgPv9uZVvA9ncLrTDwC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mSaAwgAAANwAAAAPAAAAAAAAAAAAAAAAAJgCAABkcnMvZG93&#10;bnJldi54bWxQSwUGAAAAAAQABAD1AAAAhwMAAAAA&#10;" path="m,l1110,r,1138l,xe" fillcolor="blue" strokeweight="0">
                    <v:path arrowok="t" o:connecttype="custom" o:connectlocs="0,0;111,0;111,114;0,0" o:connectangles="0,0,0,0"/>
                  </v:shape>
                  <v:shape id="Freeform 312" o:spid="_x0000_s1275" style="position:absolute;left:-297;top:11202;width:111;height:228;visibility:visible;mso-wrap-style:square;v-text-anchor:top" coordsize="1110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IrBMQA&#10;AADcAAAADwAAAGRycy9kb3ducmV2LnhtbESPzW7CMBCE70h9B2sr9YLAoSXQBgyqkCq48vMAS7xN&#10;UuJ1ZBuSvH2NhMRxNDPfaJbrztTiRs5XlhVMxgkI4tzqigsFp+PP6BOED8gaa8ukoCcP69XLYImZ&#10;ti3v6XYIhYgQ9hkqKENoMil9XpJBP7YNcfR+rTMYonSF1A7bCDe1fE+SmTRYcVwosaFNSfnlcDUK&#10;jtPCJO5PV2233adumPab81ev1Ntr970AEagLz/CjvdMK5h9TuJ+J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yKwTEAAAA3AAAAA8AAAAAAAAAAAAAAAAAmAIAAGRycy9k&#10;b3ducmV2LnhtbFBLBQYAAAAABAAEAPUAAACJAwAAAAA=&#10;" path="m,1138l1110,2276,1110,,,1138xe" fillcolor="blue" strokeweight="0">
                    <v:path arrowok="t" o:connecttype="custom" o:connectlocs="0,114;111,228;111,0;0,114" o:connectangles="0,0,0,0"/>
                  </v:shape>
                  <v:shape id="Freeform 313" o:spid="_x0000_s1276" style="position:absolute;left:-408;top:11202;width:111;height:228;visibility:visible;mso-wrap-style:square;v-text-anchor:top" coordsize="1111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/q88YA&#10;AADcAAAADwAAAGRycy9kb3ducmV2LnhtbESPT2vCQBTE70K/w/IKvRSzUfEPaVZRqbTQU2N7f2Zf&#10;s8Hs25BdNfbTd4WCx2FmfsPkq9424kydrx0rGCUpCOLS6ZorBV/73XABwgdkjY1jUnAlD6vlwyDH&#10;TLsLf9K5CJWIEPYZKjAhtJmUvjRk0SeuJY7ej+sshii7SuoOLxFuGzlO05m0WHNcMNjS1lB5LE5W&#10;wfp7f33rn4/64zetNhs/mr+ezEGpp8d+/QIiUB/u4f/2u1Ywn0zhdiYe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/q88YAAADcAAAADwAAAAAAAAAAAAAAAACYAgAAZHJz&#10;L2Rvd25yZXYueG1sUEsFBgAAAAAEAAQA9QAAAIsDAAAAAA==&#10;" path="m1111,1138l,2276,,,1111,1138xe" fillcolor="blue" strokeweight="0">
                    <v:path arrowok="t" o:connecttype="custom" o:connectlocs="111,114;0,228;0,0;111,114" o:connectangles="0,0,0,0"/>
                  </v:shape>
                </v:group>
                <v:group id="Group 314" o:spid="_x0000_s1277" style="position:absolute;left:19329;top:33669;width:1079;height:1079" coordorigin="-408,11202" coordsize="22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DDSkMcAAADe&#10;AAAADwAAAAAAAAAAAAAAAACqAgAAZHJzL2Rvd25yZXYueG1sUEsFBgAAAAAEAAQA+gAAAJ4DAAAA&#10;AA==&#10;">
                  <v:shape id="Freeform 315" o:spid="_x0000_s1278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yrWcQA&#10;AADeAAAADwAAAGRycy9kb3ducmV2LnhtbESPQUvDQBSE74L/YXlCb3ZTiVJjt6UUC3qS1EKvj91n&#10;NjT7NmRfm/jvXUHwOMzMN8xqM4VOXWlIbWQDi3kBithG13Jj4Pi5v1+CSoLssItMBr4pwWZ9e7PC&#10;ysWRa7oepFEZwqlCA16kr7RO1lPANI89cfa+4hBQshwa7QYcMzx0+qEonnTAlvOCx552nuz5cAkG&#10;SOQynjy/16/lR82NPZYnWxgzu5u2L6CEJvkP/7XfnIHnZflYwu+dfAX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cq1nEAAAA3gAAAA8AAAAAAAAAAAAAAAAAmAIAAGRycy9k&#10;b3ducmV2LnhtbFBLBQYAAAAABAAEAPUAAACJAwAAAAA=&#10;" path="m,l,1138r1111,l,xe" fillcolor="blue">
                    <v:path arrowok="t" o:connecttype="custom" o:connectlocs="0,0;0,114;111,114;0,0" o:connectangles="0,0,0,0"/>
                  </v:shape>
                  <v:shape id="Freeform 316" o:spid="_x0000_s1279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ItJMYA&#10;AADeAAAADwAAAGRycy9kb3ducmV2LnhtbESPQWvCQBSE7wX/w/KE3pqNpSkas4qIFemlGMXzI/tM&#10;QrJvQ3abxH/fLRR6HGbmGybbTqYVA/WutqxgEcUgiAuray4VXC8fL0sQziNrbC2Tggc52G5mTxmm&#10;2o58piH3pQgQdikqqLzvUildUZFBF9mOOHh32xv0Qfal1D2OAW5a+RrH79JgzWGhwo72FRVN/m0U&#10;NPLBBz3a7jQcktv++Pl1HNtBqef5tFuD8DT5//Bf+6QVrJZvSQK/d8IV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zItJMYAAADeAAAADwAAAAAAAAAAAAAAAACYAgAAZHJz&#10;L2Rvd25yZXYueG1sUEsFBgAAAAAEAAQA9QAAAIsDAAAAAA==&#10;" path="m,l,1138r1111,l,xe" fillcolor="blue" strokeweight="0">
                    <v:path arrowok="t" o:connecttype="custom" o:connectlocs="0,0;0,114;111,114;0,0" o:connectangles="0,0,0,0"/>
                  </v:shape>
                  <v:shape id="Freeform 317" o:spid="_x0000_s1280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TtrMoA&#10;AADeAAAADwAAAGRycy9kb3ducmV2LnhtbESPT2vCQBTE7wW/w/IKvdWNbQ0aXcW2FNTqwT8g3h7Z&#10;1ySYfZtmtzH103cLgsdhZn7DjKetKUVDtSssK+h1IxDEqdUFZwr2u4/HAQjnkTWWlknBLzmYTjp3&#10;Y0y0PfOGmq3PRICwS1BB7n2VSOnSnAy6rq2Ig/dla4M+yDqTusZzgJtSPkVRLA0WHBZyrOgtp/S0&#10;/TEKTqtjvFyXi6z5fL68Hr6XrvfeXyn1cN/ORiA8tf4WvrbnWsFw8NKP4f9OuAJy8gc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N+E7azKAAAA3gAAAA8AAAAAAAAAAAAAAAAAmAIA&#10;AGRycy9kb3ducmV2LnhtbFBLBQYAAAAABAAEAPUAAACPAwAAAAA=&#10;" path="m1110,l,1138r1110,l1110,xe" fillcolor="blue">
                    <v:path arrowok="t" o:connecttype="custom" o:connectlocs="111,0;0,114;111,114;111,0" o:connectangles="0,0,0,0"/>
                  </v:shape>
                  <v:shape id="Freeform 318" o:spid="_x0000_s1281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HMesQA&#10;AADeAAAADwAAAGRycy9kb3ducmV2LnhtbESPQWvCQBSE74L/YXlCb7pRahujq4ggzanUVO+P7DMb&#10;zL4N2dWk/94tFHocZr4ZZrMbbCMe1PnasYL5LAFBXDpdc6Xg/H2cpiB8QNbYOCYFP+Rhtx2PNphp&#10;1/OJHkWoRCxhn6ECE0KbSelLQxb9zLXE0bu6zmKIsquk7rCP5baRiyR5kxZrjgsGWzoYKm/F3SpY&#10;tbdDX3xW95TzRa4v+8uX+WiUepkM+zWIQEP4D//RuY5c+rp8h9878QrI7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xzHrEAAAA3gAAAA8AAAAAAAAAAAAAAAAAmAIAAGRycy9k&#10;b3ducmV2LnhtbFBLBQYAAAAABAAEAPUAAACJAwAAAAA=&#10;" path="m1110,l,1138r1110,l1110,xe" fillcolor="blue" strokeweight="0">
                    <v:path arrowok="t" o:connecttype="custom" o:connectlocs="111,0;0,114;111,114;111,0" o:connectangles="0,0,0,0"/>
                  </v:shape>
                  <v:shape id="Freeform 319" o:spid="_x0000_s1282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GhXMIA&#10;AADeAAAADwAAAGRycy9kb3ducmV2LnhtbERPTUvDQBC9C/0PyxS82U0lSo3dliIKepK0hV6H3Wk2&#10;NDsbstMm/nv3IHh8vO/1dgqdutGQ2sgGlosCFLGNruXGwPHw8bAClQTZYReZDPxQgu1mdrfGysWR&#10;a7rtpVE5hFOFBrxIX2mdrKeAaRF74syd4xBQMhwa7QYcc3jo9GNRPOuALecGjz29ebKX/TUYIJHr&#10;ePL8Vb+X3zU39liebGHM/XzavYISmuRf/Of+dAZeVuVT3pvv5Cu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UaFcwgAAAN4AAAAPAAAAAAAAAAAAAAAAAJgCAABkcnMvZG93&#10;bnJldi54bWxQSwUGAAAAAAQABAD1AAAAhwMAAAAA&#10;" path="m,l1111,,,1138,,xe" fillcolor="blue">
                    <v:path arrowok="t" o:connecttype="custom" o:connectlocs="0,0;111,0;0,114;0,0" o:connectangles="0,0,0,0"/>
                  </v:shape>
                  <v:shape id="Freeform 320" o:spid="_x0000_s1283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8nIcQA&#10;AADeAAAADwAAAGRycy9kb3ducmV2LnhtbESPzarCMBSE9xd8h3AEd9dU0YtWo4ioiJuLP7g+NMe2&#10;2JyUJrb17Y0guBxm5htmvmxNIWqqXG5ZwaAfgSBOrM45VXA5b38nIJxH1lhYJgVPcrBcdH7mGGvb&#10;8JHqk09FgLCLUUHmfRlL6ZKMDLq+LYmDd7OVQR9klUpdYRPgppDDKPqTBnMOCxmWtM4ouZ8eRsFd&#10;PnmjG1vu6834ut4d/ndNUSvV67arGQhPrf+GP+29VjCdjMZTeN8JV0A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/JyHEAAAA3gAAAA8AAAAAAAAAAAAAAAAAmAIAAGRycy9k&#10;b3ducmV2LnhtbFBLBQYAAAAABAAEAPUAAACJAwAAAAA=&#10;" path="m,l1111,,,1138,,xe" fillcolor="blue" strokeweight="0">
                    <v:path arrowok="t" o:connecttype="custom" o:connectlocs="0,0;111,0;0,114;0,0" o:connectangles="0,0,0,0"/>
                  </v:shape>
                  <v:shape id="Freeform 321" o:spid="_x0000_s1284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0a/sgA&#10;AADeAAAADwAAAGRycy9kb3ducmV2LnhtbESPzWrCQBSF94W+w3AL7upEq0FTR6kVQa0u1ELp7pK5&#10;TYKZOzEzxujTdxaFLg/nj28ya00pGqpdYVlBrxuBIE6tLjhT8HlcPo9AOI+ssbRMCm7kYDZ9fJhg&#10;ou2V99QcfCbCCLsEFeTeV4mULs3JoOvaijh4P7Y26IOsM6lrvIZxU8p+FMXSYMHhIceK3nNKT4eL&#10;UXDafsebXbnOmo+X+/zrvHG9xXCrVOepfXsF4an1/+G/9korGI8GcQAIOAEF5PQ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TRr+yAAAAN4AAAAPAAAAAAAAAAAAAAAAAJgCAABk&#10;cnMvZG93bnJldi54bWxQSwUGAAAAAAQABAD1AAAAjQMAAAAA&#10;" path="m,l1110,r,1138l,xe" fillcolor="blue">
                    <v:path arrowok="t" o:connecttype="custom" o:connectlocs="0,0;111,0;111,114;0,0" o:connectangles="0,0,0,0"/>
                  </v:shape>
                  <v:shape id="Freeform 322" o:spid="_x0000_s1285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g7KMMA&#10;AADeAAAADwAAAGRycy9kb3ducmV2LnhtbESPQYvCMBSE78L+h/AW9qapskitRhFB7El2q94fzbMp&#10;Ni+libb+eyMs7HGY+WaY1WawjXhQ52vHCqaTBARx6XTNlYLzaT9OQfiArLFxTAqe5GGz/hitMNOu&#10;5196FKESsYR9hgpMCG0mpS8NWfQT1xJH7+o6iyHKrpK6wz6W20bOkmQuLdYcFwy2tDNU3oq7VbBo&#10;b7u+OFb3lPNZri/by485NEp9fQ7bJYhAQ/gP/9G5jlz6PZ/C+068An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g7KMMAAADeAAAADwAAAAAAAAAAAAAAAACYAgAAZHJzL2Rv&#10;d25yZXYueG1sUEsFBgAAAAAEAAQA9QAAAIgDAAAAAA==&#10;" path="m,l1110,r,1138l,xe" fillcolor="blue" strokeweight="0">
                    <v:path arrowok="t" o:connecttype="custom" o:connectlocs="0,0;111,0;111,114;0,0" o:connectangles="0,0,0,0"/>
                  </v:shape>
                  <v:shape id="Freeform 323" o:spid="_x0000_s1286" style="position:absolute;left:-297;top:11202;width:111;height:228;visibility:visible;mso-wrap-style:square;v-text-anchor:top" coordsize="1110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nPKsQA&#10;AADeAAAADwAAAGRycy9kb3ducmV2LnhtbESP0YrCMBRE34X9h3AX9kU0VVS0GmURlvVV6wdcm2tb&#10;t7kpSbTt328EwcdhZs4wm11navEg5yvLCibjBARxbnXFhYJz9jNagvABWWNtmRT05GG3/RhsMNW2&#10;5SM9TqEQEcI+RQVlCE0qpc9LMujHtiGO3tU6gyFKV0jtsI1wU8tpkiykwYrjQokN7UvK/053oyCb&#10;FSZxN1213e9x7obzfn9Z9Up9fXbfaxCBuvAOv9oHrWC1nC2m8LwTr4D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5zyrEAAAA3gAAAA8AAAAAAAAAAAAAAAAAmAIAAGRycy9k&#10;b3ducmV2LnhtbFBLBQYAAAAABAAEAPUAAACJAwAAAAA=&#10;" path="m,1138l1110,2276,1110,,,1138xe" fillcolor="blue" strokeweight="0">
                    <v:path arrowok="t" o:connecttype="custom" o:connectlocs="0,114;111,228;111,0;0,114" o:connectangles="0,0,0,0"/>
                  </v:shape>
                  <v:shape id="Freeform 324" o:spid="_x0000_s1287" style="position:absolute;left:-408;top:11202;width:111;height:228;visibility:visible;mso-wrap-style:square;v-text-anchor:top" coordsize="1111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7X8gA&#10;AADeAAAADwAAAGRycy9kb3ducmV2LnhtbESPQWvCQBSE7wX/w/IEL6VutGJtdBVTWix4Utv7a/aZ&#10;DWbfhuxGY399VxB6HGbmG2ax6mwlztT40rGC0TABQZw7XXKh4Ovw8TQD4QOyxsoxKbiSh9Wy97DA&#10;VLsL7+i8D4WIEPYpKjAh1KmUPjdk0Q9dTRy9o2sshiibQuoGLxFuKzlOkqm0WHJcMFjTm6H8tG+t&#10;gvX34brpHk96+5sUWeZHL++t+VFq0O/WcxCBuvAfvrc/tYLX2WT6DLc78QrI5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mLtfyAAAAN4AAAAPAAAAAAAAAAAAAAAAAJgCAABk&#10;cnMvZG93bnJldi54bWxQSwUGAAAAAAQABAD1AAAAjQMAAAAA&#10;" path="m1111,1138l,2276,,,1111,1138xe" fillcolor="blue" strokeweight="0">
                    <v:path arrowok="t" o:connecttype="custom" o:connectlocs="111,114;0,228;0,0;111,114" o:connectangles="0,0,0,0"/>
                  </v:shape>
                </v:group>
                <v:group id="Group 325" o:spid="_x0000_s1288" style="position:absolute;left:16681;top:43853;width:1079;height:1079" coordorigin="-408,11202" coordsize="22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av9s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R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Gr/bFAAAA3AAA&#10;AA8AAAAAAAAAAAAAAAAAqgIAAGRycy9kb3ducmV2LnhtbFBLBQYAAAAABAAEAPoAAACcAwAAAAA=&#10;">
                  <v:shape id="Freeform 326" o:spid="_x0000_s1289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606cMA&#10;AADcAAAADwAAAGRycy9kb3ducmV2LnhtbESPQWsCMRSE74X+h/AKvdWsrdSyGqWUFupJ1gpeH8lz&#10;s7h5WTZPd/vvG0HocZiZb5jlegytulCfmsgGppMCFLGNruHawP7n6+kNVBJkh21kMvBLCdar+7sl&#10;li4OXNFlJ7XKEE4lGvAiXal1sp4CpknsiLN3jH1AybKvtetxyPDQ6ueieNUBG84LHjv68GRPu3Mw&#10;QCLn4eB5U33OthXXdj872MKYx4fxfQFKaJT/8K397QzMX+ZwPZOPgF7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606cMAAADcAAAADwAAAAAAAAAAAAAAAACYAgAAZHJzL2Rv&#10;d25yZXYueG1sUEsFBgAAAAAEAAQA9QAAAIgDAAAAAA==&#10;" path="m,l,1138r1111,l,xe" fillcolor="blue">
                    <v:path arrowok="t" o:connecttype="custom" o:connectlocs="0,0;0,114;111,114;0,0" o:connectangles="0,0,0,0"/>
                  </v:shape>
                  <v:shape id="Freeform 327" o:spid="_x0000_s1290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O6q8MA&#10;AADcAAAADwAAAGRycy9kb3ducmV2LnhtbESPT4vCMBTE78J+h/AWvGm6in/oNsoiKuJFdBfPj+Zt&#10;W9q8lCa29dsbQfA4zMxvmGTdm0q01LjCsoKvcQSCOLW64EzB3+9utAThPLLGyjIpuJOD9epjkGCs&#10;bcdnai8+EwHCLkYFufd1LKVLczLoxrYmDt6/bQz6IJtM6ga7ADeVnETRXBosOCzkWNMmp7S83IyC&#10;Ut55qztbH9rt7LrZH0/7rmqVGn72P98gPPX+HX61D1rBYjaF55l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O6q8MAAADcAAAADwAAAAAAAAAAAAAAAACYAgAAZHJzL2Rv&#10;d25yZXYueG1sUEsFBgAAAAAEAAQA9QAAAIgDAAAAAA==&#10;" path="m,l,1138r1111,l,xe" fillcolor="blue" strokeweight="0">
                    <v:path arrowok="t" o:connecttype="custom" o:connectlocs="0,0;0,114;111,114;0,0" o:connectangles="0,0,0,0"/>
                  </v:shape>
                  <v:shape id="Freeform 328" o:spid="_x0000_s1291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dZ48gA&#10;AADcAAAADwAAAGRycy9kb3ducmV2LnhtbESPT2vCQBTE70K/w/IKvelGxVhSV6mKUP/0UFsovT2y&#10;r0kw+zZmtzH207uC4HGYmd8wk1lrStFQ7QrLCvq9CARxanXBmYKvz1X3GYTzyBpLy6TgTA5m04fO&#10;BBNtT/xBzd5nIkDYJagg975KpHRpTgZdz1bEwfu1tUEfZJ1JXeMpwE0pB1EUS4MFh4UcK1rklB72&#10;f0bBYfcTb97LddZsh//z7+PG9ZejnVJPj+3rCwhPrb+Hb+03rWA8iuF6JhwBOb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p1njyAAAANwAAAAPAAAAAAAAAAAAAAAAAJgCAABk&#10;cnMvZG93bnJldi54bWxQSwUGAAAAAAQABAD1AAAAjQMAAAAA&#10;" path="m1110,l,1138r1110,l1110,xe" fillcolor="blue">
                    <v:path arrowok="t" o:connecttype="custom" o:connectlocs="111,0;0,114;111,114;111,0" o:connectangles="0,0,0,0"/>
                  </v:shape>
                  <v:shape id="Freeform 329" o:spid="_x0000_s1292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3FI8IA&#10;AADcAAAADwAAAGRycy9kb3ducmV2LnhtbESPT4vCMBTE78J+h/AW9qbpCv6rRhFhsSdZq94fzbMp&#10;Ni+libb77Y2w4HGYmd8wq01va/Gg1leOFXyPEhDEhdMVlwrOp5/hHIQPyBprx6Tgjzxs1h+DFaba&#10;dXykRx5KESHsU1RgQmhSKX1hyKIfuYY4elfXWgxRtqXULXYRbms5TpKptFhxXDDY0M5QccvvVsGi&#10;ue26/FDe55yNM33ZXn7Nvlbq67PfLkEE6sM7/N/OtILZZAavM/E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fcUjwgAAANwAAAAPAAAAAAAAAAAAAAAAAJgCAABkcnMvZG93&#10;bnJldi54bWxQSwUGAAAAAAQABAD1AAAAhwMAAAAA&#10;" path="m1110,l,1138r1110,l1110,xe" fillcolor="blue" strokeweight="0">
                    <v:path arrowok="t" o:connecttype="custom" o:connectlocs="111,0;0,114;111,114;111,0" o:connectangles="0,0,0,0"/>
                  </v:shape>
                  <v:shape id="Freeform 330" o:spid="_x0000_s1293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7FO8AA&#10;AADcAAAADwAAAGRycy9kb3ducmV2LnhtbERPTWsCMRC9F/ofwhS81WyLtWVrlFIU2pOsFbwOybhZ&#10;3EyWzeiu/745CB4f73uxGkOrLtSnJrKBl2kBithG13BtYP+3ef4AlQTZYRuZDFwpwWr5+LDA0sWB&#10;K7rspFY5hFOJBrxIV2qdrKeAaRo74swdYx9QMuxr7Xoccnho9WtRzHXAhnODx46+PdnT7hwMkMh5&#10;OHj+rdazbcW13c8OtjBm8jR+fYISGuUuvrl/nIH3t7w2n8lHQC/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77FO8AAAADcAAAADwAAAAAAAAAAAAAAAACYAgAAZHJzL2Rvd25y&#10;ZXYueG1sUEsFBgAAAAAEAAQA9QAAAIUDAAAAAA==&#10;" path="m,l1111,,,1138,,xe" fillcolor="blue">
                    <v:path arrowok="t" o:connecttype="custom" o:connectlocs="0,0;111,0;0,114;0,0" o:connectangles="0,0,0,0"/>
                  </v:shape>
                  <v:shape id="Freeform 331" o:spid="_x0000_s1294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uNQcMA&#10;AADcAAAADwAAAGRycy9kb3ducmV2LnhtbESPT4vCMBTE74LfIbwFb5qu4L9uo4ioiBfRXTw/mrdt&#10;afNSmtjWb2+EhT0OM/MbJtn0phItNa6wrOBzEoEgTq0uOFPw830YL0E4j6yxskwKnuRgsx4OEoy1&#10;7fhK7c1nIkDYxagg976OpXRpTgbdxNbEwfu1jUEfZJNJ3WAX4KaS0yiaS4MFh4Uca9rllJa3h1FQ&#10;yifvdWfrU7uf3XfH8+XYVa1So49++wXCU+//w3/tk1awmK3gfSYcAbl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uNQcMAAADcAAAADwAAAAAAAAAAAAAAAACYAgAAZHJzL2Rv&#10;d25yZXYueG1sUEsFBgAAAAAEAAQA9QAAAIgDAAAAAA==&#10;" path="m,l1111,,,1138,,xe" fillcolor="blue" strokeweight="0">
                    <v:path arrowok="t" o:connecttype="custom" o:connectlocs="0,0;111,0;0,114;0,0" o:connectangles="0,0,0,0"/>
                  </v:shape>
                  <v:shape id="Freeform 332" o:spid="_x0000_s1295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6uscUA&#10;AADcAAAADwAAAGRycy9kb3ducmV2LnhtbERPTWvCQBC9C/6HZYTemo2WRomuoi0Fq/ZQLRRvQ3ZM&#10;gtnZNLuNaX+9exA8Pt73bNGZSrTUuNKygmEUgyDOrC45V/B1eHucgHAeWWNlmRT8kYPFvN+bYart&#10;hT+p3ftchBB2KSoovK9TKV1WkEEX2Zo4cCfbGPQBNrnUDV5CuKnkKI4TabDk0FBgTS8FZef9r1Fw&#10;3h2TzUf1nrfbp//V98/GDV+fd0o9DLrlFISnzt/FN/daKxgnYX44E46An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bq6xxQAAANwAAAAPAAAAAAAAAAAAAAAAAJgCAABkcnMv&#10;ZG93bnJldi54bWxQSwUGAAAAAAQABAD1AAAAigMAAAAA&#10;" path="m,l1110,r,1138l,xe" fillcolor="blue">
                    <v:path arrowok="t" o:connecttype="custom" o:connectlocs="0,0;111,0;111,114;0,0" o:connectangles="0,0,0,0"/>
                  </v:shape>
                  <v:shape id="Freeform 333" o:spid="_x0000_s1296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QyccIA&#10;AADcAAAADwAAAGRycy9kb3ducmV2LnhtbESPQYvCMBSE74L/ITxhbzbVg7pdo4gg9rRoXe+P5m1T&#10;bF5KE233328EweMwM98w6+1gG/GgzteOFcySFARx6XTNlYKfy2G6AuEDssbGMSn4Iw/bzXi0xky7&#10;ns/0KEIlIoR9hgpMCG0mpS8NWfSJa4mj9+s6iyHKrpK6wz7CbSPnabqQFmuOCwZb2hsqb8XdKvhs&#10;b/u++K7uK87nub7uridzbJT6mAy7LxCBhvAOv9q5VrBczOB5Jh4B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tDJxwgAAANwAAAAPAAAAAAAAAAAAAAAAAJgCAABkcnMvZG93&#10;bnJldi54bWxQSwUGAAAAAAQABAD1AAAAhwMAAAAA&#10;" path="m,l1110,r,1138l,xe" fillcolor="blue" strokeweight="0">
                    <v:path arrowok="t" o:connecttype="custom" o:connectlocs="0,0;111,0;111,114;0,0" o:connectangles="0,0,0,0"/>
                  </v:shape>
                  <v:shape id="Freeform 334" o:spid="_x0000_s1297" style="position:absolute;left:-297;top:11202;width:111;height:228;visibility:visible;mso-wrap-style:square;v-text-anchor:top" coordsize="1110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Q59sQA&#10;AADcAAAADwAAAGRycy9kb3ducmV2LnhtbESPwWrDMBBE74X8g9hALyWWExo3cS2HEAjtNUk/YGNt&#10;bbfWykhqbP99VCj0OMzMG6bYjaYTN3K+taxgmaQgiCurW64VfFyOiw0IH5A1dpZJwUQeduXsocBc&#10;24FPdDuHWkQI+xwVNCH0uZS+asigT2xPHL1P6wyGKF0ttcMhwk0nV2maSYMtx4UGezo0VH2ff4yC&#10;y3NtUvel22F8O63d03o6XLeTUo/zcf8KItAY/sN/7Xet4CVbwe+ZeARk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kOfbEAAAA3AAAAA8AAAAAAAAAAAAAAAAAmAIAAGRycy9k&#10;b3ducmV2LnhtbFBLBQYAAAAABAAEAPUAAACJAwAAAAA=&#10;" path="m,1138l1110,2276,1110,,,1138xe" fillcolor="blue" strokeweight="0">
                    <v:path arrowok="t" o:connecttype="custom" o:connectlocs="0,114;111,228;111,0;0,114" o:connectangles="0,0,0,0"/>
                  </v:shape>
                  <v:shape id="Freeform 335" o:spid="_x0000_s1298" style="position:absolute;left:-408;top:11202;width:111;height:228;visibility:visible;mso-wrap-style:square;v-text-anchor:top" coordsize="1111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n4AcQA&#10;AADcAAAADwAAAGRycy9kb3ducmV2LnhtbESPQYvCMBSE74L/IbwFL7KmKujSNYqKouBJ3b2/bd42&#10;xealNFGrv94IgsdhZr5hJrPGluJCtS8cK+j3EhDEmdMF5wp+juvPLxA+IGssHZOCG3mYTdutCaba&#10;XXlPl0PIRYSwT1GBCaFKpfSZIYu+5yri6P272mKIss6lrvEa4baUgyQZSYsFxwWDFS0NZafD2SqY&#10;/x5vm6Z70rt7ki8Wvj9enc2fUp2PZv4NIlAT3uFXe6sVjEdDeJ6JR0B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p+AHEAAAA3AAAAA8AAAAAAAAAAAAAAAAAmAIAAGRycy9k&#10;b3ducmV2LnhtbFBLBQYAAAAABAAEAPUAAACJAwAAAAA=&#10;" path="m1111,1138l,2276,,,1111,1138xe" fillcolor="blue" strokeweight="0">
                    <v:path arrowok="t" o:connecttype="custom" o:connectlocs="111,114;0,228;0,0;111,114" o:connectangles="0,0,0,0"/>
                  </v:shape>
                </v:group>
                <w10:anchorlock/>
              </v:group>
            </w:pict>
          </mc:Fallback>
        </mc:AlternateContent>
      </w:r>
    </w:p>
    <w:p w:rsidR="00AD4811" w:rsidRDefault="00AD4811" w:rsidP="00704571">
      <w:pPr>
        <w:pStyle w:val="EstiloLegendaFiguras"/>
      </w:pPr>
      <w:bookmarkStart w:id="49" w:name="_Ref403981574"/>
      <w:bookmarkStart w:id="50" w:name="_Toc404240617"/>
      <w:r w:rsidRPr="007459D2">
        <w:t xml:space="preserve">Figura </w:t>
      </w:r>
      <w:fldSimple w:instr=" SEQ Figura \* ARABIC ">
        <w:r w:rsidR="00633F06">
          <w:rPr>
            <w:noProof/>
          </w:rPr>
          <w:t>5</w:t>
        </w:r>
      </w:fldSimple>
      <w:bookmarkEnd w:id="49"/>
      <w:r w:rsidRPr="007459D2">
        <w:t xml:space="preserve"> – </w:t>
      </w:r>
      <w:r>
        <w:t>Distritos de Medição e Controle e principais unidades do Setor Jacaraípe</w:t>
      </w:r>
      <w:r w:rsidRPr="007459D2">
        <w:t>.</w:t>
      </w:r>
      <w:bookmarkEnd w:id="50"/>
    </w:p>
    <w:p w:rsidR="00DB2760" w:rsidRPr="00A909D3" w:rsidRDefault="00DB2760" w:rsidP="00DB2760">
      <w:pPr>
        <w:pStyle w:val="Ttulo3"/>
      </w:pPr>
      <w:bookmarkStart w:id="51" w:name="_Toc404240587"/>
      <w:r>
        <w:t>Reservatórios</w:t>
      </w:r>
      <w:bookmarkEnd w:id="51"/>
    </w:p>
    <w:p w:rsidR="00EA1E86" w:rsidRDefault="00EA1E86" w:rsidP="00EA1E86">
      <w:r>
        <w:t xml:space="preserve">O complexo de reservação Castelândia existente é composto por dois reservatórios, um apoiado e um elevado, e uma unidade elevatória. O reservatório apoiado serve de poço de sucção para a elevatória que recalca para o reservatório elevado. Este complexo não sofreu alteração no cenário proposto. O reservatório apoiado possui capacidade de 1 200 m³ enquanto o reservatório elevado possui 350 m³ de capacidade </w:t>
      </w:r>
    </w:p>
    <w:p w:rsidR="00DB2760" w:rsidRPr="00A909D3" w:rsidRDefault="00DB2760" w:rsidP="00DB2760">
      <w:pPr>
        <w:pStyle w:val="Ttulo3"/>
      </w:pPr>
      <w:bookmarkStart w:id="52" w:name="_Toc404240588"/>
      <w:r>
        <w:t>U</w:t>
      </w:r>
      <w:r w:rsidR="00EA1E86">
        <w:t>nidades</w:t>
      </w:r>
      <w:r>
        <w:t xml:space="preserve"> Elevatórias</w:t>
      </w:r>
      <w:bookmarkEnd w:id="52"/>
    </w:p>
    <w:p w:rsidR="008C2F5A" w:rsidRDefault="008C2F5A" w:rsidP="008C2F5A">
      <w:r>
        <w:t>No cenário 2032</w:t>
      </w:r>
      <w:r w:rsidR="00DB2760">
        <w:t>,</w:t>
      </w:r>
      <w:r>
        <w:t xml:space="preserve"> o Setor Jacaraípe contará com </w:t>
      </w:r>
      <w:r w:rsidR="00DB2760">
        <w:t>cinco</w:t>
      </w:r>
      <w:r w:rsidR="00DD125F">
        <w:t xml:space="preserve"> </w:t>
      </w:r>
      <w:r w:rsidRPr="008C2F5A">
        <w:t>unidades</w:t>
      </w:r>
      <w:r>
        <w:rPr>
          <w:i/>
        </w:rPr>
        <w:t xml:space="preserve"> </w:t>
      </w:r>
      <w:r w:rsidRPr="008C2F5A">
        <w:t>elevatórias</w:t>
      </w:r>
      <w:r w:rsidR="00DB2760">
        <w:t>,</w:t>
      </w:r>
      <w:r>
        <w:t xml:space="preserve"> </w:t>
      </w:r>
      <w:r w:rsidR="00DB2760">
        <w:t>nomeadamente: (i) a</w:t>
      </w:r>
      <w:r>
        <w:t xml:space="preserve"> Elevatória Castelândia</w:t>
      </w:r>
      <w:r w:rsidR="00DB2760">
        <w:t xml:space="preserve">, que pertence a </w:t>
      </w:r>
      <w:r w:rsidR="000720D8">
        <w:t>complexo</w:t>
      </w:r>
      <w:r w:rsidR="00DB2760">
        <w:t xml:space="preserve"> Castelândia e </w:t>
      </w:r>
      <w:r w:rsidR="00DB2760">
        <w:lastRenderedPageBreak/>
        <w:t>não sofrerá alteração;</w:t>
      </w:r>
      <w:r>
        <w:t xml:space="preserve"> </w:t>
      </w:r>
      <w:r w:rsidR="00DD125F">
        <w:t>(</w:t>
      </w:r>
      <w:r w:rsidR="00DB2760">
        <w:t>i</w:t>
      </w:r>
      <w:r w:rsidR="00DD125F">
        <w:t xml:space="preserve">i) o </w:t>
      </w:r>
      <w:r w:rsidR="00DD125F" w:rsidRPr="00DD125F">
        <w:rPr>
          <w:i/>
        </w:rPr>
        <w:t>booster</w:t>
      </w:r>
      <w:r w:rsidR="00DD125F">
        <w:t xml:space="preserve"> </w:t>
      </w:r>
      <w:r>
        <w:t>Costa Dourada</w:t>
      </w:r>
      <w:r w:rsidR="00DD125F">
        <w:t>, existente a ser alterado; (i</w:t>
      </w:r>
      <w:r w:rsidR="00DB2760">
        <w:t>i</w:t>
      </w:r>
      <w:r w:rsidR="00DD125F">
        <w:t>i)</w:t>
      </w:r>
      <w:r w:rsidR="00DD125F" w:rsidRPr="00DD125F">
        <w:t xml:space="preserve"> </w:t>
      </w:r>
      <w:r w:rsidR="00DD125F">
        <w:t xml:space="preserve">os </w:t>
      </w:r>
      <w:r w:rsidR="00DD125F" w:rsidRPr="0010275F">
        <w:rPr>
          <w:i/>
        </w:rPr>
        <w:t>booster</w:t>
      </w:r>
      <w:r w:rsidR="00DD125F">
        <w:rPr>
          <w:i/>
        </w:rPr>
        <w:t>s</w:t>
      </w:r>
      <w:r w:rsidR="00DD125F">
        <w:t xml:space="preserve"> Caiçaras e Magistrados, existentes que não sofrerão alteração;</w:t>
      </w:r>
      <w:r>
        <w:t xml:space="preserve"> </w:t>
      </w:r>
      <w:r w:rsidR="00DB2760">
        <w:t>e (</w:t>
      </w:r>
      <w:r w:rsidR="00DD125F">
        <w:t>i</w:t>
      </w:r>
      <w:r w:rsidR="00DB2760">
        <w:t>v</w:t>
      </w:r>
      <w:r w:rsidR="00DD125F">
        <w:t xml:space="preserve">) o </w:t>
      </w:r>
      <w:r w:rsidR="00DD125F" w:rsidRPr="0010275F">
        <w:rPr>
          <w:i/>
        </w:rPr>
        <w:t>booster</w:t>
      </w:r>
      <w:r>
        <w:t xml:space="preserve">. </w:t>
      </w:r>
      <w:r w:rsidR="00DD125F">
        <w:t>Costa Dourada II, projetado.</w:t>
      </w:r>
    </w:p>
    <w:p w:rsidR="008C2F5A" w:rsidRDefault="00DD125F" w:rsidP="00D97A9F">
      <w:r>
        <w:t xml:space="preserve">A localização </w:t>
      </w:r>
      <w:r w:rsidR="00DB2760">
        <w:t xml:space="preserve">das unidades elevatórias </w:t>
      </w:r>
      <w:r>
        <w:t>e a área de influência d</w:t>
      </w:r>
      <w:r w:rsidR="00DB2760">
        <w:t>os</w:t>
      </w:r>
      <w:r>
        <w:t xml:space="preserve"> </w:t>
      </w:r>
      <w:r w:rsidRPr="0010275F">
        <w:rPr>
          <w:i/>
        </w:rPr>
        <w:t>boosters</w:t>
      </w:r>
      <w:r>
        <w:t xml:space="preserve"> pertencentes ao </w:t>
      </w:r>
      <w:r w:rsidR="00856EC3">
        <w:t>setor</w:t>
      </w:r>
      <w:r>
        <w:t xml:space="preserve"> </w:t>
      </w:r>
      <w:r w:rsidR="00DB2760">
        <w:t xml:space="preserve">no </w:t>
      </w:r>
      <w:r>
        <w:t xml:space="preserve">cenário </w:t>
      </w:r>
      <w:r w:rsidR="00DB2760">
        <w:t xml:space="preserve">2032 </w:t>
      </w:r>
      <w:r>
        <w:t>podem ser verificadas na</w:t>
      </w:r>
      <w:r w:rsidR="004D6C1D">
        <w:t xml:space="preserve"> </w:t>
      </w:r>
      <w:r w:rsidR="004D6C1D">
        <w:fldChar w:fldCharType="begin"/>
      </w:r>
      <w:r w:rsidR="004D6C1D">
        <w:instrText xml:space="preserve"> REF _Ref403981587 \h </w:instrText>
      </w:r>
      <w:r w:rsidR="004D6C1D">
        <w:fldChar w:fldCharType="separate"/>
      </w:r>
      <w:r w:rsidR="00633F06" w:rsidRPr="007459D2">
        <w:t xml:space="preserve">Figura </w:t>
      </w:r>
      <w:r w:rsidR="00633F06">
        <w:rPr>
          <w:noProof/>
        </w:rPr>
        <w:t>6</w:t>
      </w:r>
      <w:r w:rsidR="004D6C1D">
        <w:fldChar w:fldCharType="end"/>
      </w:r>
      <w:r>
        <w:t>.</w:t>
      </w:r>
    </w:p>
    <w:p w:rsidR="00DD125F" w:rsidRDefault="00DD125F" w:rsidP="00704571">
      <w:pPr>
        <w:pStyle w:val="EstiloFigura"/>
      </w:pPr>
      <w:r w:rsidRPr="00994671">
        <mc:AlternateContent>
          <mc:Choice Requires="wpc">
            <w:drawing>
              <wp:inline distT="0" distB="0" distL="0" distR="0" wp14:anchorId="5C06B9A1" wp14:editId="090C4A88">
                <wp:extent cx="3245485" cy="3838185"/>
                <wp:effectExtent l="19050" t="0" r="0" b="0"/>
                <wp:docPr id="97810" name="Tela 978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wpg:wgp>
                        <wpg:cNvPr id="10" name="Group 104"/>
                        <wpg:cNvGrpSpPr>
                          <a:grpSpLocks/>
                        </wpg:cNvGrpSpPr>
                        <wpg:grpSpPr bwMode="auto">
                          <a:xfrm>
                            <a:off x="18413" y="2859015"/>
                            <a:ext cx="2976880" cy="979170"/>
                            <a:chOff x="1030" y="10790"/>
                            <a:chExt cx="4688" cy="1542"/>
                          </a:xfrm>
                        </wpg:grpSpPr>
                        <wps:wsp>
                          <wps:cNvPr id="94656" name="Text Box 1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30" y="10790"/>
                              <a:ext cx="4688" cy="15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7F84" w:rsidRPr="001178BB" w:rsidRDefault="00F87F84" w:rsidP="00DD125F">
                                <w:pPr>
                                  <w:spacing w:before="0" w:after="80" w:line="240" w:lineRule="auto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1178BB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Legenda</w:t>
                                </w:r>
                                <w:r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:</w:t>
                                </w:r>
                              </w:p>
                              <w:p w:rsidR="00F87F84" w:rsidRDefault="00F87F84" w:rsidP="00DD125F">
                                <w:pPr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Setor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ab/>
                                </w:r>
                              </w:p>
                              <w:p w:rsidR="00F87F84" w:rsidRDefault="00F87F84" w:rsidP="00DD125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projetado </w:t>
                                </w:r>
                              </w:p>
                              <w:p w:rsidR="00F87F84" w:rsidRDefault="00F87F84" w:rsidP="00DD125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</w:t>
                                </w:r>
                              </w:p>
                              <w:p w:rsidR="00F87F84" w:rsidRPr="006E1C61" w:rsidRDefault="00F87F84" w:rsidP="00DD125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Elevatória/Booster existente a ser alterado</w:t>
                                </w:r>
                              </w:p>
                            </w:txbxContent>
                          </wps:txbx>
                          <wps:bodyPr rot="0" vert="horz" wrap="square" lIns="85725" tIns="47625" rIns="85725" bIns="47625" anchor="t" anchorCtr="0" upright="1">
                            <a:noAutofit/>
                          </wps:bodyPr>
                        </wps:wsp>
                        <wps:wsp>
                          <wps:cNvPr id="2752" name="AutoShape 106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1389" y="11721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2753" name="AutoShape 107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1389" y="11433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2754" name="Line 10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28" y="11250"/>
                              <a:ext cx="458" cy="1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755" name="AutoShape 109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1405" y="11977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8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  <pic:pic xmlns:pic="http://schemas.openxmlformats.org/drawingml/2006/picture">
                        <pic:nvPicPr>
                          <pic:cNvPr id="2756" name="Picture 1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93" t="23458" r="67283" b="35575"/>
                          <a:stretch/>
                        </pic:blipFill>
                        <pic:spPr bwMode="auto">
                          <a:xfrm>
                            <a:off x="0" y="36000"/>
                            <a:ext cx="2822826" cy="27315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60" name="Picture 1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697" t="25853" r="15219" b="33180"/>
                          <a:stretch/>
                        </pic:blipFill>
                        <pic:spPr bwMode="auto">
                          <a:xfrm>
                            <a:off x="0" y="45525"/>
                            <a:ext cx="3209925" cy="273157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61" name="AutoShape 11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794510" y="1273420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B05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62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2226745" y="1340064"/>
                            <a:ext cx="87757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DD125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C90A93">
                                <w:rPr>
                                  <w:i/>
                                  <w:sz w:val="18"/>
                                  <w:szCs w:val="18"/>
                                </w:rPr>
                                <w:t>Booster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Costa Dourada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63" name="AutoShape 116"/>
                        <wps:cNvCnPr>
                          <a:cxnSpLocks noChangeShapeType="1"/>
                          <a:stCxn id="2762" idx="1"/>
                          <a:endCxn id="2762" idx="3"/>
                        </wps:cNvCnPr>
                        <wps:spPr bwMode="auto">
                          <a:xfrm>
                            <a:off x="2226745" y="1532152"/>
                            <a:ext cx="87757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64" name="AutoShape 117"/>
                        <wps:cNvCnPr>
                          <a:cxnSpLocks noChangeShapeType="1"/>
                          <a:stCxn id="2762" idx="1"/>
                          <a:endCxn id="2761" idx="0"/>
                        </wps:cNvCnPr>
                        <wps:spPr bwMode="auto">
                          <a:xfrm flipH="1" flipV="1">
                            <a:off x="1893433" y="1284789"/>
                            <a:ext cx="333312" cy="24736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66" name="AutoShape 118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358900" y="1015610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67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200025" y="338065"/>
                            <a:ext cx="85979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DD125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530E1">
                                <w:rPr>
                                  <w:i/>
                                  <w:sz w:val="18"/>
                                  <w:szCs w:val="18"/>
                                </w:rPr>
                                <w:t xml:space="preserve">Booster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Costa Dourada II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69" name="AutoShape 120"/>
                        <wps:cNvCnPr>
                          <a:cxnSpLocks noChangeShapeType="1"/>
                          <a:stCxn id="2767" idx="1"/>
                        </wps:cNvCnPr>
                        <wps:spPr bwMode="auto">
                          <a:xfrm>
                            <a:off x="200025" y="530470"/>
                            <a:ext cx="859790" cy="63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70" name="AutoShape 121"/>
                        <wps:cNvCnPr>
                          <a:cxnSpLocks noChangeShapeType="1"/>
                          <a:stCxn id="2767" idx="3"/>
                          <a:endCxn id="2766" idx="1"/>
                        </wps:cNvCnPr>
                        <wps:spPr bwMode="auto">
                          <a:xfrm>
                            <a:off x="1059815" y="530153"/>
                            <a:ext cx="336202" cy="53029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71" name="AutoShape 122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710055" y="759070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72" name="Text 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2406015" y="418710"/>
                            <a:ext cx="62611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DD125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530E1">
                                <w:rPr>
                                  <w:i/>
                                  <w:sz w:val="18"/>
                                  <w:szCs w:val="18"/>
                                </w:rPr>
                                <w:t xml:space="preserve">Booster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Magistrados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73" name="AutoShape 124"/>
                        <wps:cNvCnPr>
                          <a:cxnSpLocks noChangeShapeType="1"/>
                          <a:stCxn id="2772" idx="1"/>
                          <a:endCxn id="2772" idx="3"/>
                        </wps:cNvCnPr>
                        <wps:spPr bwMode="auto">
                          <a:xfrm>
                            <a:off x="2406015" y="611115"/>
                            <a:ext cx="626110" cy="63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74" name="AutoShape 125"/>
                        <wps:cNvCnPr>
                          <a:cxnSpLocks noChangeShapeType="1"/>
                          <a:stCxn id="2772" idx="1"/>
                          <a:endCxn id="2771" idx="0"/>
                        </wps:cNvCnPr>
                        <wps:spPr bwMode="auto">
                          <a:xfrm flipH="1">
                            <a:off x="1808480" y="611115"/>
                            <a:ext cx="597535" cy="15875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75" name="AutoShape 126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518920" y="889880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76" name="Text Box 127"/>
                        <wps:cNvSpPr txBox="1">
                          <a:spLocks noChangeArrowheads="1"/>
                        </wps:cNvSpPr>
                        <wps:spPr bwMode="auto">
                          <a:xfrm>
                            <a:off x="2320925" y="950840"/>
                            <a:ext cx="600075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DD125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530E1">
                                <w:rPr>
                                  <w:i/>
                                  <w:sz w:val="18"/>
                                  <w:szCs w:val="18"/>
                                </w:rPr>
                                <w:t xml:space="preserve">Booster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Caiçaras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77" name="AutoShape 128"/>
                        <wps:cNvCnPr>
                          <a:cxnSpLocks noChangeShapeType="1"/>
                          <a:stCxn id="2776" idx="1"/>
                          <a:endCxn id="2776" idx="3"/>
                        </wps:cNvCnPr>
                        <wps:spPr bwMode="auto">
                          <a:xfrm>
                            <a:off x="2320925" y="1143245"/>
                            <a:ext cx="600075" cy="63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78" name="AutoShape 129"/>
                        <wps:cNvCnPr>
                          <a:cxnSpLocks noChangeShapeType="1"/>
                          <a:stCxn id="2776" idx="1"/>
                          <a:endCxn id="2775" idx="5"/>
                        </wps:cNvCnPr>
                        <wps:spPr bwMode="auto">
                          <a:xfrm flipH="1" flipV="1">
                            <a:off x="1607185" y="970525"/>
                            <a:ext cx="713740" cy="17272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79" name="AutoShape 130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721485" y="1996685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B05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80" name="AutoShape 131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725930" y="2218300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81" name="Text Box 132"/>
                        <wps:cNvSpPr txBox="1">
                          <a:spLocks noChangeArrowheads="1"/>
                        </wps:cNvSpPr>
                        <wps:spPr bwMode="auto">
                          <a:xfrm>
                            <a:off x="2131770" y="2305295"/>
                            <a:ext cx="886079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DD125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Elevatória Castelândia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82" name="AutoShape 133"/>
                        <wps:cNvCnPr>
                          <a:cxnSpLocks noChangeShapeType="1"/>
                          <a:endCxn id="2781" idx="3"/>
                        </wps:cNvCnPr>
                        <wps:spPr bwMode="auto">
                          <a:xfrm>
                            <a:off x="2131773" y="2497065"/>
                            <a:ext cx="886076" cy="318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83" name="AutoShape 134"/>
                        <wps:cNvCnPr>
                          <a:cxnSpLocks noChangeShapeType="1"/>
                          <a:stCxn id="2781" idx="1"/>
                          <a:endCxn id="2780" idx="4"/>
                        </wps:cNvCnPr>
                        <wps:spPr bwMode="auto">
                          <a:xfrm flipH="1" flipV="1">
                            <a:off x="1804233" y="2368719"/>
                            <a:ext cx="327537" cy="12866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803" name="Text Box 135"/>
                        <wps:cNvSpPr txBox="1">
                          <a:spLocks noChangeArrowheads="1"/>
                        </wps:cNvSpPr>
                        <wps:spPr bwMode="auto">
                          <a:xfrm>
                            <a:off x="2114265" y="1761704"/>
                            <a:ext cx="990180" cy="53338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B530E1" w:rsidRDefault="00F87F84" w:rsidP="00DD125F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EEAT Jacaraípe/Elevado (sistema macro)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804" name="AutoShape 136"/>
                        <wps:cNvCnPr>
                          <a:cxnSpLocks noChangeShapeType="1"/>
                          <a:stCxn id="97803" idx="1"/>
                          <a:endCxn id="97803" idx="3"/>
                        </wps:cNvCnPr>
                        <wps:spPr bwMode="auto">
                          <a:xfrm>
                            <a:off x="2114265" y="2028395"/>
                            <a:ext cx="990046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805" name="AutoShape 137"/>
                        <wps:cNvCnPr>
                          <a:cxnSpLocks noChangeShapeType="1"/>
                          <a:stCxn id="97803" idx="1"/>
                          <a:endCxn id="2779" idx="5"/>
                        </wps:cNvCnPr>
                        <wps:spPr bwMode="auto">
                          <a:xfrm flipH="1">
                            <a:off x="1810098" y="2028395"/>
                            <a:ext cx="304167" cy="491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806" name="Text Box 138"/>
                        <wps:cNvSpPr txBox="1">
                          <a:spLocks noChangeArrowheads="1"/>
                        </wps:cNvSpPr>
                        <wps:spPr bwMode="auto">
                          <a:xfrm>
                            <a:off x="713980" y="2418911"/>
                            <a:ext cx="682038" cy="31124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8E3221" w:rsidRDefault="00F87F84" w:rsidP="00AD4811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Setor Bairro das Flores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C06B9A1" id="Tela 97810" o:spid="_x0000_s1299" editas="canvas" style="width:255.55pt;height:302.2pt;mso-position-horizontal-relative:char;mso-position-vertical-relative:line" coordsize="32454,3837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">
                <v:shape id="_x0000_s1300" type="#_x0000_t75" style="position:absolute;width:32454;height:38379;visibility:visible;mso-wrap-style:square">
                  <v:fill o:detectmouseclick="t"/>
                  <v:path o:connecttype="none"/>
                </v:shape>
                <v:group id="Group 104" o:spid="_x0000_s1301" style="position:absolute;left:184;top:28590;width:29768;height:9791" coordorigin="1030,10790" coordsize="4688,15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shape id="Text Box 105" o:spid="_x0000_s1302" type="#_x0000_t202" style="position:absolute;left:1030;top:10790;width:4688;height:1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TW98cA&#10;AADeAAAADwAAAGRycy9kb3ducmV2LnhtbESPQWsCMRSE74X+h/AK3mpWqUu7NYooFaEUdO2hx8fm&#10;uQndvCybqKu/3hQKHoeZ+YaZznvXiBN1wXpWMBpmIIgrry3XCr73H8+vIEJE1th4JgUXCjCfPT5M&#10;sdD+zDs6lbEWCcKhQAUmxraQMlSGHIahb4mTd/Cdw5hkV0vd4TnBXSPHWZZLh5bTgsGWloaq3/Lo&#10;FOgwWR+v+21p9Kr/2R5y+/k1skoNnvrFO4hIfbyH/9sbreDtJZ/k8HcnXQE5u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9U1vfHAAAA3gAAAA8AAAAAAAAAAAAAAAAAmAIAAGRy&#10;cy9kb3ducmV2LnhtbFBLBQYAAAAABAAEAPUAAACMAwAAAAA=&#10;" stroked="f">
                    <v:textbox inset="6.75pt,3.75pt,6.75pt,3.75pt">
                      <w:txbxContent>
                        <w:p w:rsidR="00F87F84" w:rsidRPr="001178BB" w:rsidRDefault="00F87F84" w:rsidP="00DD125F">
                          <w:pPr>
                            <w:spacing w:before="0" w:after="80" w:line="240" w:lineRule="auto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1178BB">
                            <w:rPr>
                              <w:b/>
                              <w:sz w:val="18"/>
                              <w:szCs w:val="18"/>
                            </w:rPr>
                            <w:t>Legenda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>:</w:t>
                          </w:r>
                        </w:p>
                        <w:p w:rsidR="00F87F84" w:rsidRDefault="00F87F84" w:rsidP="00DD125F">
                          <w:pPr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Setor</w:t>
                          </w:r>
                          <w:r>
                            <w:rPr>
                              <w:sz w:val="18"/>
                              <w:szCs w:val="18"/>
                            </w:rPr>
                            <w:tab/>
                          </w:r>
                        </w:p>
                        <w:p w:rsidR="00F87F84" w:rsidRDefault="00F87F84" w:rsidP="00DD125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projetado </w:t>
                          </w:r>
                        </w:p>
                        <w:p w:rsidR="00F87F84" w:rsidRDefault="00F87F84" w:rsidP="00DD125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</w:t>
                          </w:r>
                        </w:p>
                        <w:p w:rsidR="00F87F84" w:rsidRPr="006E1C61" w:rsidRDefault="00F87F84" w:rsidP="00DD125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Elevatória/Booster existente a ser alterado</w:t>
                          </w:r>
                        </w:p>
                      </w:txbxContent>
                    </v:textbox>
                  </v:shape>
                  <v:shape id="AutoShape 106" o:spid="_x0000_s1303" type="#_x0000_t5" style="position:absolute;left:1389;top:11721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vzLscA&#10;AADdAAAADwAAAGRycy9kb3ducmV2LnhtbESPQWvCQBSE7wX/w/IKXopuDFoluooKipfaNrbg8ZF9&#10;TYLZtyG7xvjvu0Khx2FmvmEWq85UoqXGlZYVjIYRCOLM6pJzBV+n3WAGwnlkjZVlUnAnB6tl72mB&#10;ibY3/qQ29bkIEHYJKii8rxMpXVaQQTe0NXHwfmxj0AfZ5FI3eAtwU8k4il6lwZLDQoE1bQvKLunV&#10;KNi3L3L3btLjZvpxvb9tqsPs+zxWqv/crecgPHX+P/zXPmgF8XQSw+NNe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b8y7HAAAA3QAAAA8AAAAAAAAAAAAAAAAAmAIAAGRy&#10;cy9kb3ducmV2LnhtbFBLBQYAAAAABAAEAPUAAACMAwAAAAA=&#10;" fillcolor="black">
                    <v:textbox inset="0,0,0,0"/>
                  </v:shape>
                  <v:shape id="AutoShape 107" o:spid="_x0000_s1304" type="#_x0000_t5" style="position:absolute;left:1389;top:11433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pYEMYA&#10;AADdAAAADwAAAGRycy9kb3ducmV2LnhtbESP0WrCQBRE3wX/YblCX6RutLWt0VWkYPFFbNN+wCV7&#10;kw1m74bsRtN+vVsQfBxm5gyz2vS2FmdqfeVYwXSSgCDOna64VPDzvXt8A+EDssbaMSn4JQ+b9XCw&#10;wlS7C3/ROQuliBD2KSowITSplD43ZNFPXEMcvcK1FkOUbSl1i5cIt7WcJcmLtFhxXDDY0Luh/JR1&#10;VsFfXyyMPZTN7vTRPVP+Sd2xGCv1MOq3SxCB+nAP39p7rWD2On+C/zfxCcj1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pYEMYAAADdAAAADwAAAAAAAAAAAAAAAACYAgAAZHJz&#10;L2Rvd25yZXYueG1sUEsFBgAAAAAEAAQA9QAAAIsDAAAAAA==&#10;" fillcolor="blue">
                    <v:textbox inset="0,0,0,0"/>
                  </v:shape>
                  <v:line id="Line 108" o:spid="_x0000_s1305" style="position:absolute;visibility:visible;mso-wrap-style:square" from="1228,11250" to="1686,11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1N5sYAAADdAAAADwAAAGRycy9kb3ducmV2LnhtbESP3WoCMRSE7wu+QziCdzVb2VZdjVKF&#10;giCl+APeHpPj7rabk2WTavr2plDo5TAz3zDzZbSNuFLna8cKnoYZCGLtTM2lguPh7XECwgdkg41j&#10;UvBDHpaL3sMcC+NuvKPrPpQiQdgXqKAKoS2k9Loii37oWuLkXVxnMSTZldJ0eEtw28hRlr1IizWn&#10;hQpbWlekv/bfVsHpc3r+iLU2OZ9323zj47terZQa9OPrDESgGP7Df+2NUTAaP+fw+yY9Abm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09TebGAAAA3QAAAA8AAAAAAAAA&#10;AAAAAAAAoQIAAGRycy9kb3ducmV2LnhtbFBLBQYAAAAABAAEAPkAAACUAwAAAAA=&#10;" strokecolor="red" strokeweight="2.25pt"/>
                  <v:shape id="AutoShape 109" o:spid="_x0000_s1306" type="#_x0000_t5" style="position:absolute;left:1405;top:11977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cGeccA&#10;AADdAAAADwAAAGRycy9kb3ducmV2LnhtbESPT2vCQBTE7wW/w/KEXkrdKMaW6CoiFLT0olGst0f2&#10;5Q9m34bsqum3d4WCx2FmfsPMFp2pxZVaV1lWMBxEIIgzqysuFOzTr/dPEM4ja6wtk4I/crCY915m&#10;mGh74y1dd74QAcIuQQWl900ipctKMugGtiEOXm5bgz7ItpC6xVuAm1qOomgiDVYcFkpsaFVSdt5d&#10;jIJonK6PdnM4vX3rGH+6S17/prlSr/1uOQXhqfPP8H97rRWMPuIYHm/CE5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XBnnHAAAA3QAAAA8AAAAAAAAAAAAAAAAAmAIAAGRy&#10;cy9kb3ducmV2LnhtbFBLBQYAAAAABAAEAPUAAACMAwAAAAA=&#10;" fillcolor="green">
                    <v:textbox inset="0,0,0,0"/>
                  </v:shape>
                </v:group>
                <v:shape id="Picture 112" o:spid="_x0000_s1307" type="#_x0000_t75" style="position:absolute;top:360;width:28228;height:27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M6YnCAAAA3QAAAA8AAABkcnMvZG93bnJldi54bWxEj91qAjEUhO+FvkM4Be80q6CWrVH6Y9Hb&#10;rj7AYXO6u3RzEjZHjW9vCkIvh5n5hllvk+vVhYbYeTYwmxagiGtvO24MnI5fkxdQUZAt9p7JwI0i&#10;bDdPozWW1l/5my6VNCpDOJZooBUJpdaxbslhnPpAnL0fPziULIdG2wGvGe56PS+KpXbYcV5oMdBH&#10;S/VvdXaZ4vp6lmRVhc+QnBz2u9v7+WTM+Dm9vYISSvIffrQP1sB8tVjC35v8BPTm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0zOmJwgAAAN0AAAAPAAAAAAAAAAAAAAAAAJ8C&#10;AABkcnMvZG93bnJldi54bWxQSwUGAAAAAAQABAD3AAAAjgMAAAAA&#10;">
                  <v:imagedata r:id="rId36" o:title="" croptop="15373f" cropbottom="23314f" cropleft="11595f" cropright="44095f"/>
                </v:shape>
                <v:shape id="Picture 113" o:spid="_x0000_s1308" type="#_x0000_t75" style="position:absolute;top:455;width:32099;height:27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Zd3HCAAAA3QAAAA8AAABkcnMvZG93bnJldi54bWxET8tqwkAU3Rf8h+EK7pqJLmKJjqKCUKQU&#10;GoVsL5mbB8nciZlpkv59Z1Ho8nDe++NsOjHS4BrLCtZRDIK4sLrhSsHjfn19A+E8ssbOMin4IQfH&#10;w+Jlj6m2E3/RmPlKhBB2KSqove9TKV1Rk0EX2Z44cKUdDPoAh0rqAacQbjq5ieNEGmw4NNTY06Wm&#10;os2+jYJtf/t8th+Um/Kcn692LilrR6VWy/m0A+Fp9v/iP/e7VrDZJmF/eBOegDz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2XdxwgAAAN0AAAAPAAAAAAAAAAAAAAAAAJ8C&#10;AABkcnMvZG93bnJldi54bWxQSwUGAAAAAAQABAD3AAAAjgMAAAAA&#10;" stroked="t" strokecolor="black [3213]" strokeweight=".25pt">
                  <v:imagedata r:id="rId37" o:title="" croptop="16943f" cropbottom="21745f" cropleft="44366f" cropright="9974f"/>
                </v:shape>
                <v:shape id="AutoShape 114" o:spid="_x0000_s1309" type="#_x0000_t5" style="position:absolute;left:17945;top:12734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66vcQA&#10;AADdAAAADwAAAGRycy9kb3ducmV2LnhtbESPQYvCMBSE74L/ITxhbzZVWF2qUVypIHrSXdjro3m2&#10;xeal28Ra/fVGEDwOM/MNM192phItNa60rGAUxSCIM6tLzhX8/myGXyCcR9ZYWSYFN3KwXPR7c0y0&#10;vfKB2qPPRYCwS1BB4X2dSOmyggy6yNbEwTvZxqAPssmlbvAa4KaS4zieSIMlh4UCa1oXlJ2PF6Pg&#10;c9emuoxT93+W97/Ld3raH7ZSqY9Bt5qB8NT5d/jV3moF4+lkBM834Qn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Our3EAAAA3QAAAA8AAAAAAAAAAAAAAAAAmAIAAGRycy9k&#10;b3ducmV2LnhtbFBLBQYAAAAABAAEAPUAAACJAwAAAAA=&#10;" fillcolor="#00b050">
                  <v:textbox inset="0,0,0,0"/>
                </v:shape>
                <v:shape id="Text Box 115" o:spid="_x0000_s1310" type="#_x0000_t202" style="position:absolute;left:22267;top:13400;width:8776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7NH8IA&#10;AADdAAAADwAAAGRycy9kb3ducmV2LnhtbESP0WoCMRRE3wv9h3ALvtXEFbRdjdKKgq9qP+Cyuc3u&#10;urlZkqjr35tCwcdhZs4wy/XgOnGlEBvPGiZjBYK48qZhq+HntHv/ABETssHOM2m4U4T16vVliaXx&#10;Nz7Q9ZisyBCOJWqoU+pLKWNVk8M49j1x9n59cJiyDFaagLcMd50slJpJhw3nhRp72tRUnY8Xp2Ge&#10;2p39Dp+K22Y/PbeD2qDdaj16G74WIBIN6Rn+b++NhmI+K+DvTX4C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Ts0fwgAAAN0AAAAPAAAAAAAAAAAAAAAAAJgCAABkcnMvZG93&#10;bnJldi54bWxQSwUGAAAAAAQABAD1AAAAhwMAAAAA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DD125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C90A93">
                          <w:rPr>
                            <w:i/>
                            <w:sz w:val="18"/>
                            <w:szCs w:val="18"/>
                          </w:rPr>
                          <w:t>Booster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Costa Dourada</w:t>
                        </w:r>
                      </w:p>
                    </w:txbxContent>
                  </v:textbox>
                </v:shape>
                <v:shape id="AutoShape 116" o:spid="_x0000_s1311" type="#_x0000_t32" style="position:absolute;left:22267;top:15321;width:877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lQtcYAAADdAAAADwAAAGRycy9kb3ducmV2LnhtbESPQUsDMRSE74L/IbyCF7FZW1hlbVpE&#10;qC3opVtLr4/kuVm6eVmS2F37640geBxm5htmsRpdJ84UYutZwf20AEGsvWm5UfCxX989gogJ2WDn&#10;mRR8U4TV8vpqgZXxA+/oXKdGZAjHChXYlPpKyqgtOYxT3xNn79MHhynL0EgTcMhw18lZUZTSYct5&#10;wWJPL5b0qf5yCurj/lIe1sPta6Bk526j3982Wqmbyfj8BCLRmP7Df+2tUTB7KOfw+yY/Abn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5ULXGAAAA3QAAAA8AAAAAAAAA&#10;AAAAAAAAoQIAAGRycy9kb3ducmV2LnhtbFBLBQYAAAAABAAEAPkAAACUAwAAAAA=&#10;" strokeweight="1pt">
                  <v:shadow color="#99f" opacity="52428f" offset="3pt,3pt"/>
                </v:shape>
                <v:shape id="AutoShape 117" o:spid="_x0000_s1312" type="#_x0000_t32" style="position:absolute;left:18934;top:12847;width:3333;height:247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H0rcAAAADdAAAADwAAAGRycy9kb3ducmV2LnhtbESPzQrCMBCE74LvEFbwpqk/qFSjiCCI&#10;erH6AEuztsVmU5po69sbQfA4zM43O6tNa0rxotoVlhWMhhEI4tTqgjMFt+t+sADhPLLG0jIpeJOD&#10;zbrbWWGsbcMXeiU+EwHCLkYFufdVLKVLczLohrYiDt7d1gZ9kHUmdY1NgJtSjqNoJg0WHBpyrGiX&#10;U/pInia8sTvQ7fQ+l482ksdzI/VlUnml+r12uwThqfX/41/6oBWM57MpfNcEBMj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SR9K3AAAAA3QAAAA8AAAAAAAAAAAAAAAAA&#10;oQIAAGRycy9kb3ducmV2LnhtbFBLBQYAAAAABAAEAPkAAACOAwAAAAA=&#10;">
                  <v:stroke endarrow="block"/>
                  <v:shadow color="#99f" opacity="52428f" offset="3pt,3pt"/>
                </v:shape>
                <v:shape id="AutoShape 118" o:spid="_x0000_s1313" type="#_x0000_t5" style="position:absolute;left:13589;top:10156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ExNcUA&#10;AADdAAAADwAAAGRycy9kb3ducmV2LnhtbESP0WrCQBRE34X+w3ILfSm6USTV1FWKYPFFqtYPuGRv&#10;ssHs3ZDdaPTr3ULBx2FmzjCLVW9rcaHWV44VjEcJCOLc6YpLBaffzXAGwgdkjbVjUnAjD6vly2CB&#10;mXZXPtDlGEoRIewzVGBCaDIpfW7Ioh+5hjh6hWsthijbUuoWrxFuazlJklRarDguGGxobSg/Hzur&#10;4N4Xc2N3ZbM5f3dTyvfU/RTvSr299l+fIAL14Rn+b2+1gslHmsLfm/gE5P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kTE1xQAAAN0AAAAPAAAAAAAAAAAAAAAAAJgCAABkcnMv&#10;ZG93bnJldi54bWxQSwUGAAAAAAQABAD1AAAAigMAAAAA&#10;" fillcolor="blue">
                  <v:textbox inset="0,0,0,0"/>
                </v:shape>
                <v:shape id="Text Box 119" o:spid="_x0000_s1314" type="#_x0000_t202" style="position:absolute;left:2000;top:3380;width:8598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luh8IA&#10;AADdAAAADwAAAGRycy9kb3ducmV2LnhtbESP0WoCMRRE3wv9h3ALvtVEBbddjdKKgq9qP+Cyuc3u&#10;urlZkqjr35tCwcdhZs4wy/XgOnGlEBvPGiZjBYK48qZhq+HntHv/ABETssHOM2m4U4T16vVliaXx&#10;Nz7Q9ZisyBCOJWqoU+pLKWNVk8M49j1x9n59cJiyDFaagLcMd52cKjWXDhvOCzX2tKmpOh8vTkOR&#10;2p39Dp+K22Y/O7eD2qDdaj16G74WIBIN6Rn+b++NhmkxL+DvTX4C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OW6HwgAAAN0AAAAPAAAAAAAAAAAAAAAAAJgCAABkcnMvZG93&#10;bnJldi54bWxQSwUGAAAAAAQABAD1AAAAhwMAAAAA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DD125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B530E1">
                          <w:rPr>
                            <w:i/>
                            <w:sz w:val="18"/>
                            <w:szCs w:val="18"/>
                          </w:rPr>
                          <w:t xml:space="preserve">Booster </w:t>
                        </w:r>
                        <w:r>
                          <w:rPr>
                            <w:sz w:val="18"/>
                            <w:szCs w:val="18"/>
                          </w:rPr>
                          <w:t>Costa Dourada II</w:t>
                        </w:r>
                      </w:p>
                    </w:txbxContent>
                  </v:textbox>
                </v:shape>
                <v:shape id="AutoShape 120" o:spid="_x0000_s1315" type="#_x0000_t32" style="position:absolute;left:2000;top:5304;width:8598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FnX8YAAADdAAAADwAAAGRycy9kb3ducmV2LnhtbESPQUsDMRSE70L/Q3iCF7FZK6y6bVqK&#10;UCvYi9sWr4/kdbO4eVmS2F399UYQPA4z8w2zWI2uE2cKsfWs4HZagCDW3rTcKDjsNzcPIGJCNth5&#10;JgVfFGG1nFwssDJ+4Dc616kRGcKxQgU2pb6SMmpLDuPU98TZO/ngMGUZGmkCDhnuOjkrilI6bDkv&#10;WOzpyZL+qD+dgvp9/10eN8P1c6Bk79xW7163Wqmry3E9B5FoTP/hv/aLUTC7Lx/h901+An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oRZ1/GAAAA3QAAAA8AAAAAAAAA&#10;AAAAAAAAoQIAAGRycy9kb3ducmV2LnhtbFBLBQYAAAAABAAEAPkAAACUAwAAAAA=&#10;" strokeweight="1pt">
                  <v:shadow color="#99f" opacity="52428f" offset="3pt,3pt"/>
                </v:shape>
                <v:shape id="AutoShape 121" o:spid="_x0000_s1316" type="#_x0000_t32" style="position:absolute;left:10598;top:5301;width:3362;height:530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LTxMIAAADdAAAADwAAAGRycy9kb3ducmV2LnhtbERPS0sDMRC+C/6HMII3m+0KrmybFp9o&#10;LwWrhx6HzbhZmkyWTdrGf+8cBI8f33u5LsGrE01piGxgPqtAEXfRDtwb+Pp8vbkHlTKyRR+ZDPxQ&#10;gvXq8mKJrY1n/qDTLvdKQji1aMDlPLZap85RwDSLI7Fw33EKmAVOvbYTniU8eF1X1Z0OOLA0OBzp&#10;yVF32B2DlNw2c7+vXzb6OR03hzfvyuO2GHN9VR4WoDKV/C/+c79bA3XTyH55I09Ar3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LLTxMIAAADdAAAADwAAAAAAAAAAAAAA&#10;AAChAgAAZHJzL2Rvd25yZXYueG1sUEsFBgAAAAAEAAQA+QAAAJADAAAAAA==&#10;">
                  <v:stroke endarrow="block"/>
                  <v:shadow color="#99f" opacity="52428f" offset="3pt,3pt"/>
                </v:shape>
                <v:shape id="AutoShape 122" o:spid="_x0000_s1317" type="#_x0000_t5" style="position:absolute;left:17100;top:7590;width:1257;height:125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wxOccA&#10;AADdAAAADwAAAGRycy9kb3ducmV2LnhtbESPQWvCQBSE74X+h+UVeim6UYqR1FW0YPGi1qjg8ZF9&#10;TYLZtyG7xvjvXUHocZiZb5jJrDOVaKlxpWUFg34EgjizuuRcwWG/7I1BOI+ssbJMCm7kYDZ9fZlg&#10;ou2Vd9SmPhcBwi5BBYX3dSKlywoy6Pq2Jg7en20M+iCbXOoGrwFuKjmMopE0WHJYKLCm74Kyc3ox&#10;Cn7aD7ncmnSziH8vt/WiWo2Pp0+l3t+6+RcIT53/Dz/bK61gGMcDeLwJT0B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m8MTnHAAAA3QAAAA8AAAAAAAAAAAAAAAAAmAIAAGRy&#10;cy9kb3ducmV2LnhtbFBLBQYAAAAABAAEAPUAAACMAwAAAAA=&#10;" fillcolor="black">
                  <v:textbox inset="0,0,0,0"/>
                </v:shape>
                <v:shape id="Text Box 123" o:spid="_x0000_s1318" type="#_x0000_t202" style="position:absolute;left:24060;top:4187;width:6261;height:3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dbwsMA&#10;AADdAAAADwAAAGRycy9kb3ducmV2LnhtbESPzWrDMBCE74W+g9hAb40UB+LWjRLakECu+XmAxdrK&#10;dqyVkdTEffuqEMhxmJlvmOV6dL24UoitZw2zqQJBXHvTstVwPu1e30DEhGyw90wafinCevX8tMTK&#10;+Bsf6HpMVmQIxwo1NCkNlZSxbshhnPqBOHvfPjhMWQYrTcBbhrteFkotpMOW80KDA20aqi/HH6eh&#10;TN3OfoV3xV27n1+6UW3QbrV+mYyfHyASjekRvrf3RkNRlgX8v8lP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dbwsMAAADd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DD125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B530E1">
                          <w:rPr>
                            <w:i/>
                            <w:sz w:val="18"/>
                            <w:szCs w:val="18"/>
                          </w:rPr>
                          <w:t xml:space="preserve">Booster </w:t>
                        </w:r>
                        <w:r>
                          <w:rPr>
                            <w:sz w:val="18"/>
                            <w:szCs w:val="18"/>
                          </w:rPr>
                          <w:t>Magistrados</w:t>
                        </w:r>
                      </w:p>
                    </w:txbxContent>
                  </v:textbox>
                </v:shape>
                <v:shape id="AutoShape 124" o:spid="_x0000_s1319" type="#_x0000_t32" style="position:absolute;left:24060;top:6111;width:6261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DGaMcAAADdAAAADwAAAGRycy9kb3ducmV2LnhtbESPT0sDMRTE74LfITyhF7FZW2hlbVpK&#10;oX9AL90qXh/Jc7O4eVmS2N366Y0g9DjMzG+YxWpwrThTiI1nBY/jAgSx9qbhWsHbafvwBCImZIOt&#10;Z1JwoQir5e3NAkvjez7SuUq1yBCOJSqwKXWllFFbchjHviPO3qcPDlOWoZYmYJ/hrpWTophJhw3n&#10;BYsdbSzpr+rbKag+Tj+z921/vwuU7NTt9evLXis1uhvWzyASDeka/m8fjILJfD6Fvzf5Ccjl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IMZoxwAAAN0AAAAPAAAAAAAA&#10;AAAAAAAAAKECAABkcnMvZG93bnJldi54bWxQSwUGAAAAAAQABAD5AAAAlQMAAAAA&#10;" strokeweight="1pt">
                  <v:shadow color="#99f" opacity="52428f" offset="3pt,3pt"/>
                </v:shape>
                <v:shape id="AutoShape 125" o:spid="_x0000_s1320" type="#_x0000_t32" style="position:absolute;left:18084;top:6111;width:5976;height:158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Nc18YAAADdAAAADwAAAGRycy9kb3ducmV2LnhtbESPzWrDMBCE74W8g9hCLiWR65akuJFN&#10;KBhCKYH8PMBibS1ja2UsJXby9FWh0OMwM98wm2KynbjS4BvHCp6XCQjiyumGawXnU7l4A+EDssbO&#10;MSm4kYcinz1sMNNu5ANdj6EWEcI+QwUmhD6T0leGLPql64mj9+0GiyHKoZZ6wDHCbSfTJFlJiw3H&#10;BYM9fRiq2uPFKni5G921Rl7qc5vuP8vT3tDXk1Lzx2n7DiLQFP7Df+2dVpCu16/w+yY+AZ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xjXNfGAAAA3QAAAA8AAAAAAAAA&#10;AAAAAAAAoQIAAGRycy9kb3ducmV2LnhtbFBLBQYAAAAABAAEAPkAAACUAwAAAAA=&#10;">
                  <v:stroke endarrow="block"/>
                  <v:shadow color="#99f" opacity="52428f" offset="3pt,3pt"/>
                </v:shape>
                <v:shape id="AutoShape 126" o:spid="_x0000_s1321" type="#_x0000_t5" style="position:absolute;left:15189;top:8898;width:1257;height:125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c3OscA&#10;AADdAAAADwAAAGRycy9kb3ducmV2LnhtbESPQWvCQBSE70L/w/KEXopulNpI6ipasHip1ajQ4yP7&#10;TEKzb0N2jfHfd4WCx2FmvmFmi85UoqXGlZYVjIYRCOLM6pJzBcfDejAF4TyyxsoyKbiRg8X8qTfD&#10;RNsr76lNfS4ChF2CCgrv60RKlxVk0A1tTRy8s20M+iCbXOoGrwFuKjmOojdpsOSwUGBNHwVlv+nF&#10;KPhsX+T626TbVby73L5W1WZ6+nlV6rnfLd9BeOr8I/zf3mgF4ziewP1Ne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aHNzrHAAAA3QAAAA8AAAAAAAAAAAAAAAAAmAIAAGRy&#10;cy9kb3ducmV2LnhtbFBLBQYAAAAABAAEAPUAAACMAwAAAAA=&#10;" fillcolor="black">
                  <v:textbox inset="0,0,0,0"/>
                </v:shape>
                <v:shape id="Text Box 127" o:spid="_x0000_s1322" type="#_x0000_t202" style="position:absolute;left:23209;top:9508;width:6001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xdwcIA&#10;AADdAAAADwAAAGRycy9kb3ducmV2LnhtbESP0WoCMRRE3wv9h3ALvtVEBbddjdKKgq9qP+Cyuc3u&#10;urlZkqjr35tCwcdhZs4wy/XgOnGlEBvPGiZjBYK48qZhq+HntHv/ABETssHOM2m4U4T16vVliaXx&#10;Nz7Q9ZisyBCOJWqoU+pLKWNVk8M49j1x9n59cJiyDFaagLcMd52cKjWXDhvOCzX2tKmpOh8vTkOR&#10;2p39Dp+K22Y/O7eD2qDdaj16G74WIBIN6Rn+b++NhmlRzOHvTX4C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rF3BwgAAAN0AAAAPAAAAAAAAAAAAAAAAAJgCAABkcnMvZG93&#10;bnJldi54bWxQSwUGAAAAAAQABAD1AAAAhwMAAAAA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DD125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B530E1">
                          <w:rPr>
                            <w:i/>
                            <w:sz w:val="18"/>
                            <w:szCs w:val="18"/>
                          </w:rPr>
                          <w:t xml:space="preserve">Booster </w:t>
                        </w:r>
                        <w:r>
                          <w:rPr>
                            <w:sz w:val="18"/>
                            <w:szCs w:val="18"/>
                          </w:rPr>
                          <w:t>Caiçaras</w:t>
                        </w:r>
                      </w:p>
                    </w:txbxContent>
                  </v:textbox>
                </v:shape>
                <v:shape id="AutoShape 128" o:spid="_x0000_s1323" type="#_x0000_t32" style="position:absolute;left:23209;top:11432;width:6001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vAa8YAAADdAAAADwAAAGRycy9kb3ducmV2LnhtbESPQUsDMRSE70L/Q3gFL2KzVujK2rQU&#10;oVbQi1tLr4/kuVm6eVmS2F399UYQehxm5htmuR5dJ84UYutZwd2sAEGsvWm5UfCx394+gIgJ2WDn&#10;mRR8U4T1anK1xMr4gd/pXKdGZAjHChXYlPpKyqgtOYwz3xNn79MHhynL0EgTcMhw18l5USykw5bz&#10;gsWenizpU/3lFNTH/c/isB1ungMle+92+u11p5W6no6bRxCJxnQJ/7dfjIJ5WZbw9yY/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EbwGvGAAAA3QAAAA8AAAAAAAAA&#10;AAAAAAAAoQIAAGRycy9kb3ducmV2LnhtbFBLBQYAAAAABAAEAPkAAACUAwAAAAA=&#10;" strokeweight="1pt">
                  <v:shadow color="#99f" opacity="52428f" offset="3pt,3pt"/>
                </v:shape>
                <v:shape id="AutoShape 129" o:spid="_x0000_s1324" type="#_x0000_t32" style="position:absolute;left:16071;top:9705;width:7138;height:172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VodcEAAADdAAAADwAAAGRycy9kb3ducmV2LnhtbESPwarCQAxF94L/MERwp1MV9FEdRQRB&#10;1I0+PyB0YlvsZEpntPXvzUJwGW7uyclq07lKvagJpWcDk3ECijjztuTcwO1/P/oDFSKyxcozGXhT&#10;gM2631than3LF3pdY64EwiFFA0WMdap1yApyGMa+Jpbs7huHUcYm17bBVuCu0tMkmWuHJcuFAmva&#10;FZQ9rk8nGrsD3U7vc/XoEn08t9peZnU0ZjjotktQkbr4W/62D9bAdLEQXflGEKDX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BWh1wQAAAN0AAAAPAAAAAAAAAAAAAAAA&#10;AKECAABkcnMvZG93bnJldi54bWxQSwUGAAAAAAQABAD5AAAAjwMAAAAA&#10;">
                  <v:stroke endarrow="block"/>
                  <v:shadow color="#99f" opacity="52428f" offset="3pt,3pt"/>
                </v:shape>
                <v:shape id="AutoShape 130" o:spid="_x0000_s1325" type="#_x0000_t5" style="position:absolute;left:17214;top:19966;width:1258;height:125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gZsUA&#10;AADdAAAADwAAAGRycy9kb3ducmV2LnhtbESPQYvCMBSE78L+h/AWvGm6grpbjbJKBdGT7oLXR/Ns&#10;i81LbWKt/nojCB6HmfmGmc5bU4qGaldYVvDVj0AQp1YXnCn4/1v1vkE4j6yxtEwKbuRgPvvoTDHW&#10;9so7avY+EwHCLkYFufdVLKVLczLo+rYiDt7R1gZ9kHUmdY3XADelHETRSBosOCzkWNEyp/S0vxgF&#10;w02T6CJK3Pkk74fLIjlud2upVPez/Z2A8NT6d/jVXmsFg/H4B55vwhO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oSBmxQAAAN0AAAAPAAAAAAAAAAAAAAAAAJgCAABkcnMv&#10;ZG93bnJldi54bWxQSwUGAAAAAAQABAD1AAAAigMAAAAA&#10;" fillcolor="#00b050">
                  <v:textbox inset="0,0,0,0"/>
                </v:shape>
                <v:shape id="AutoShape 131" o:spid="_x0000_s1326" type="#_x0000_t5" style="position:absolute;left:17259;top:22183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XkhcQA&#10;AADdAAAADwAAAGRycy9kb3ducmV2LnhtbERPy2rCQBTdC/7DcIVupE4qoiE6Si0obuojbcHlJXNN&#10;gpk7ITPG+PedheDycN6LVWcq0VLjSssKPkYRCOLM6pJzBb8/m/cYhPPIGivLpOBBDlbLfm+BibZ3&#10;PlGb+lyEEHYJKii8rxMpXVaQQTeyNXHgLrYx6ANscqkbvIdwU8lxFE2lwZJDQ4E1fRWUXdObUbBt&#10;h3JzMOl+PTveHt/rahf/nSdKvQ26zzkIT51/iZ/unVYwnsVhf3gTno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l5IXEAAAA3QAAAA8AAAAAAAAAAAAAAAAAmAIAAGRycy9k&#10;b3ducmV2LnhtbFBLBQYAAAAABAAEAPUAAACJAwAAAAA=&#10;" fillcolor="black">
                  <v:textbox inset="0,0,0,0"/>
                </v:shape>
                <v:shape id="Text Box 132" o:spid="_x0000_s1327" type="#_x0000_t202" style="position:absolute;left:21317;top:23052;width:8861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C1ksIA&#10;AADdAAAADwAAAGRycy9kb3ducmV2LnhtbESP0WoCMRRE3wX/IdxC3zRRQe3WKFYUfNX2Ay6b2+yu&#10;m5slSXX790YQfBxm5gyz2vSuFVcKsfasYTJWIIhLb2q2Gn6+D6MliJiQDbaeScM/Rdish4MVFsbf&#10;+ETXc7IiQzgWqKFKqSukjGVFDuPYd8TZ+/XBYcoyWGkC3jLctXKq1Fw6rDkvVNjRrqLycv5zGhap&#10;Odiv8KG4qY+zS9OrHdq91u9v/fYTRKI+vcLP9tFomC6WE3i8yU9Ar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kLWSwgAAAN0AAAAPAAAAAAAAAAAAAAAAAJgCAABkcnMvZG93&#10;bnJldi54bWxQSwUGAAAAAAQABAD1AAAAhwMAAAAA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DD125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Elevatória Castelândia</w:t>
                        </w:r>
                      </w:p>
                    </w:txbxContent>
                  </v:textbox>
                </v:shape>
                <v:shape id="AutoShape 133" o:spid="_x0000_s1328" type="#_x0000_t32" style="position:absolute;left:21317;top:24970;width:8861;height: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kT1MYAAADdAAAADwAAAGRycy9kb3ducmV2LnhtbESPQUsDMRSE70L/Q3gFL2KzrlDLtmkp&#10;hVpBL90qvT6S52Zx87Iksbv6640geBxm5htmtRldJy4UYutZwd2sAEGsvWm5UfB62t8uQMSEbLDz&#10;TAq+KMJmPblaYWX8wEe61KkRGcKxQgU2pb6SMmpLDuPM98TZe/fBYcoyNNIEHDLcdbIsirl02HJe&#10;sNjTzpL+qD+dgvp8+p6/7Yebx0DJ3ruDfnk+aKWup+N2CSLRmP7Df+0no6B8WJTw+yY/Abn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S5E9TGAAAA3QAAAA8AAAAAAAAA&#10;AAAAAAAAoQIAAGRycy9kb3ducmV2LnhtbFBLBQYAAAAABAAEAPkAAACUAwAAAAA=&#10;" strokeweight="1pt">
                  <v:shadow color="#99f" opacity="52428f" offset="3pt,3pt"/>
                </v:shape>
                <v:shape id="AutoShape 134" o:spid="_x0000_s1329" type="#_x0000_t32" style="position:absolute;left:18042;top:23687;width:3275;height:1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3SKI8AAAADdAAAADwAAAGRycy9kb3ducmV2LnhtbESPzQrCMBCE74LvEFbwpqkKKtW0iCCI&#10;evHnAZZmbYvNpjTR1rc3guBxmJ1vdtZpZyrxosaVlhVMxhEI4szqknMFt+tutAThPLLGyjIpeJOD&#10;NOn31hhr2/KZXhefiwBhF6OCwvs6ltJlBRl0Y1sTB+9uG4M+yCaXusE2wE0lp1E0lwZLDg0F1rQt&#10;KHtcnia8sd3T7fg+VY8ukodTK/V5VnulhoNuswLhqfP/4196rxVMF8sZfNcEBMjk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t0iiPAAAAA3QAAAA8AAAAAAAAAAAAAAAAA&#10;oQIAAGRycy9kb3ducmV2LnhtbFBLBQYAAAAABAAEAPkAAACOAwAAAAA=&#10;">
                  <v:stroke endarrow="block"/>
                  <v:shadow color="#99f" opacity="52428f" offset="3pt,3pt"/>
                </v:shape>
                <v:shape id="Text Box 135" o:spid="_x0000_s1330" type="#_x0000_t202" style="position:absolute;left:21142;top:17617;width:9902;height:53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gSJcMA&#10;AADeAAAADwAAAGRycy9kb3ducmV2LnhtbESP3WoCMRSE7wXfIZyCd5q0gj9bo1ip4K22D3DYnGZ3&#10;3ZwsSarr2xtB8HKYmW+Y1aZ3rbhQiLVnDe8TBYK49KZmq+H3Zz9egIgJ2WDrmTTcKMJmPRyssDD+&#10;yke6nJIVGcKxQA1VSl0hZSwrchgnviPO3p8PDlOWwUoT8JrhrpUfSs2kw5rzQoUd7Soqz6d/p2Ge&#10;mr39CkvFTX2Ynpte7dB+az1667efIBL16RV+tg9Gw3K+UFN43MlXQK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gSJc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B530E1" w:rsidRDefault="00F87F84" w:rsidP="00DD125F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EEAT Jacaraípe/Elevado (sistema macro)</w:t>
                        </w:r>
                      </w:p>
                    </w:txbxContent>
                  </v:textbox>
                </v:shape>
                <v:shape id="AutoShape 136" o:spid="_x0000_s1331" type="#_x0000_t32" style="position:absolute;left:21142;top:20283;width:990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hnJ8cAAADeAAAADwAAAGRycy9kb3ducmV2LnhtbESPQUsDMRSE7wX/Q3iCl2Kzaql1bVpE&#10;aCvUi1vF6yN5bhY3L0uSdld/vREKPQ4z8w2zWA2uFUcKsfGs4GZSgCDW3jRcK3jfr6/nIGJCNth6&#10;JgU/FGG1vBgtsDS+5zc6VqkWGcKxRAU2pa6UMmpLDuPEd8TZ+/LBYcoy1NIE7DPctfK2KGbSYcN5&#10;wWJHz5b0d3VwCqrP/e/sY92PN4GSvXNb/brbaqWuLoenRxCJhnQOn9ovRsHD/byYwv+dfAXk8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KGcnxwAAAN4AAAAPAAAAAAAA&#10;AAAAAAAAAKECAABkcnMvZG93bnJldi54bWxQSwUGAAAAAAQABAD5AAAAlQMAAAAA&#10;" strokeweight="1pt">
                  <v:shadow color="#99f" opacity="52428f" offset="3pt,3pt"/>
                </v:shape>
                <v:shape id="AutoShape 137" o:spid="_x0000_s1332" type="#_x0000_t32" style="position:absolute;left:18100;top:20283;width:3042;height:49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iyYscAAADeAAAADwAAAGRycy9kb3ducmV2LnhtbESP0WrCQBRE3wv+w3IFX0rdmFJNU1cR&#10;QSilCNV8wCV7mw3J3g3Z1US/vlso9HGYmTPMejvaVlyp97VjBYt5AoK4dLrmSkFxPjxlIHxA1tg6&#10;JgU38rDdTB7WmGs38BddT6ESEcI+RwUmhC6X0peGLPq564ij9+16iyHKvpK6xyHCbSvTJFlKizXH&#10;BYMd7Q2VzeliFTzfjW4bIy9V0aTHj8P5aOjzUanZdNy9gQg0hv/wX/tdK3hdZckL/N6JV0B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+LJixwAAAN4AAAAPAAAAAAAA&#10;AAAAAAAAAKECAABkcnMvZG93bnJldi54bWxQSwUGAAAAAAQABAD5AAAAlQMAAAAA&#10;">
                  <v:stroke endarrow="block"/>
                  <v:shadow color="#99f" opacity="52428f" offset="3pt,3pt"/>
                </v:shape>
                <v:shape id="Text Box 138" o:spid="_x0000_s1333" type="#_x0000_t202" style="position:absolute;left:7139;top:24189;width:6821;height:3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+xvcMA&#10;AADeAAAADwAAAGRycy9kb3ducmV2LnhtbESP3WoCMRSE7wu+QzgF72rSCv5sjWJFwVt/HuCwOc3u&#10;ujlZkqjr25tCwcthZr5hFqveteJGIdaeNXyOFAji0puarYbzafcxAxETssHWM2l4UITVcvC2wML4&#10;Ox/odkxWZAjHAjVUKXWFlLGsyGEc+Y44e78+OExZBitNwHuGu1Z+KTWRDmvOCxV2tKmovByvTsM0&#10;NTv7E+aKm3o/vjS92qDdaj1879ffIBL16RX+b++Nhvl0pibwdydfAbl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s+xvc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8E3221" w:rsidRDefault="00F87F84" w:rsidP="00AD4811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Setor Bairro das Flores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D125F" w:rsidRDefault="00DD125F" w:rsidP="00704571">
      <w:pPr>
        <w:pStyle w:val="EstiloLegendaFiguras"/>
      </w:pPr>
      <w:bookmarkStart w:id="53" w:name="_Ref403981587"/>
      <w:bookmarkStart w:id="54" w:name="_Toc404240618"/>
      <w:r w:rsidRPr="007459D2">
        <w:t xml:space="preserve">Figura </w:t>
      </w:r>
      <w:fldSimple w:instr=" SEQ Figura \* ARABIC ">
        <w:r w:rsidR="00633F06">
          <w:rPr>
            <w:noProof/>
          </w:rPr>
          <w:t>6</w:t>
        </w:r>
      </w:fldSimple>
      <w:bookmarkEnd w:id="53"/>
      <w:r w:rsidRPr="007459D2">
        <w:t xml:space="preserve"> – </w:t>
      </w:r>
      <w:r>
        <w:t xml:space="preserve">Localização das </w:t>
      </w:r>
      <w:r w:rsidR="00DB2760">
        <w:t xml:space="preserve">unidades </w:t>
      </w:r>
      <w:r>
        <w:t>elevatórias do Setor Jacaraípe</w:t>
      </w:r>
      <w:r w:rsidR="00DB2760">
        <w:t>.</w:t>
      </w:r>
      <w:bookmarkEnd w:id="54"/>
    </w:p>
    <w:p w:rsidR="00A45EC6" w:rsidRDefault="00563E27" w:rsidP="00563E27">
      <w:r>
        <w:t>A Elevatória Castelândia destina-se a abastecer o Reservatório elevado Castelândia</w:t>
      </w:r>
      <w:r w:rsidR="00A45EC6">
        <w:t xml:space="preserve"> e não sofrerá alteração</w:t>
      </w:r>
      <w:r>
        <w:t xml:space="preserve">. Os demais </w:t>
      </w:r>
      <w:r w:rsidRPr="00563E27">
        <w:rPr>
          <w:i/>
        </w:rPr>
        <w:t>boosters</w:t>
      </w:r>
      <w:r>
        <w:t xml:space="preserve"> abastecem as regiões delimitadas no mapa apresentado na</w:t>
      </w:r>
      <w:r w:rsidR="004D6C1D">
        <w:t xml:space="preserve"> </w:t>
      </w:r>
      <w:r w:rsidR="004D6C1D">
        <w:fldChar w:fldCharType="begin"/>
      </w:r>
      <w:r w:rsidR="004D6C1D">
        <w:instrText xml:space="preserve"> REF _Ref403981587 \h </w:instrText>
      </w:r>
      <w:r w:rsidR="004D6C1D">
        <w:fldChar w:fldCharType="separate"/>
      </w:r>
      <w:r w:rsidR="00633F06" w:rsidRPr="007459D2">
        <w:t xml:space="preserve">Figura </w:t>
      </w:r>
      <w:r w:rsidR="00633F06">
        <w:rPr>
          <w:noProof/>
        </w:rPr>
        <w:t>6</w:t>
      </w:r>
      <w:r w:rsidR="004D6C1D">
        <w:fldChar w:fldCharType="end"/>
      </w:r>
      <w:r w:rsidR="00A45EC6">
        <w:t>.</w:t>
      </w:r>
    </w:p>
    <w:p w:rsidR="00A45EC6" w:rsidRDefault="00A45EC6" w:rsidP="00563E27">
      <w:r>
        <w:t xml:space="preserve">O </w:t>
      </w:r>
      <w:r w:rsidRPr="00A45EC6">
        <w:rPr>
          <w:i/>
        </w:rPr>
        <w:t>Booster</w:t>
      </w:r>
      <w:r>
        <w:t xml:space="preserve"> Costa Dourada necessita ser alterado, enquanto os </w:t>
      </w:r>
      <w:r w:rsidRPr="00A45EC6">
        <w:rPr>
          <w:i/>
        </w:rPr>
        <w:t>boosters</w:t>
      </w:r>
      <w:r>
        <w:t xml:space="preserve"> Caiçaras e Magistrados, não sofrerão alteração.</w:t>
      </w:r>
    </w:p>
    <w:p w:rsidR="00563E27" w:rsidRDefault="00A45EC6" w:rsidP="00563E27">
      <w:r>
        <w:t xml:space="preserve">O </w:t>
      </w:r>
      <w:r>
        <w:rPr>
          <w:i/>
        </w:rPr>
        <w:t>B</w:t>
      </w:r>
      <w:r w:rsidRPr="00A45EC6">
        <w:rPr>
          <w:i/>
        </w:rPr>
        <w:t>ooster</w:t>
      </w:r>
      <w:r>
        <w:t xml:space="preserve"> Costa Dourada II é projetado, e destina-se ao abastecimento de uma região que se encontra com o abastecimento muito deficitário, e tem urgência em ser implantado</w:t>
      </w:r>
      <w:r w:rsidR="00563E27">
        <w:t>.</w:t>
      </w:r>
    </w:p>
    <w:p w:rsidR="00DB2760" w:rsidRPr="00A909D3" w:rsidRDefault="00DB2760" w:rsidP="00DB2760">
      <w:pPr>
        <w:pStyle w:val="Ttulo3"/>
      </w:pPr>
      <w:bookmarkStart w:id="55" w:name="_Toc404240589"/>
      <w:r>
        <w:t>Válvulas Redutoras de Pressão</w:t>
      </w:r>
      <w:bookmarkEnd w:id="55"/>
    </w:p>
    <w:p w:rsidR="00EA1E86" w:rsidRDefault="00EA1E86" w:rsidP="00EA1E86">
      <w:r>
        <w:t>O Setor Jacaraípe está localizado em uma região de terreno pouco acidentado, estando isento de válvulas redutoras de pressão existentes.</w:t>
      </w:r>
    </w:p>
    <w:p w:rsidR="00EA1E86" w:rsidRDefault="00EA1E86" w:rsidP="00EA1E86">
      <w:r>
        <w:lastRenderedPageBreak/>
        <w:t>Para o cenário 2032, foram projetadas quatro VRP’s, nomeadamente: (i) a VRP Manguinhos; (ii) a VRP Castelândia; (iii) a VRP Jacaraípe; e (iv) a VRP Reservatório Castelândia, para controlar a pressão na entrada do Reservatório Apoiado Castelândia.</w:t>
      </w:r>
    </w:p>
    <w:p w:rsidR="00D97A9F" w:rsidRDefault="00D97A9F" w:rsidP="00D97A9F">
      <w:r>
        <w:t xml:space="preserve">A localização das VRPs e suas áreas de influência podem ser observada na </w:t>
      </w:r>
      <w:r>
        <w:fldChar w:fldCharType="begin"/>
      </w:r>
      <w:r>
        <w:instrText xml:space="preserve"> REF _Ref311784504 \h  \* MERGEFORMAT </w:instrText>
      </w:r>
      <w:r>
        <w:fldChar w:fldCharType="separate"/>
      </w:r>
      <w:r w:rsidR="00633F06" w:rsidRPr="008C207B">
        <w:t xml:space="preserve">Figura </w:t>
      </w:r>
      <w:r w:rsidR="00633F06">
        <w:t>7</w:t>
      </w:r>
      <w:r>
        <w:fldChar w:fldCharType="end"/>
      </w:r>
      <w:r w:rsidR="005C0427">
        <w:t>.</w:t>
      </w:r>
    </w:p>
    <w:p w:rsidR="00D97A9F" w:rsidRPr="003B7E6A" w:rsidRDefault="00D97A9F" w:rsidP="00704571">
      <w:pPr>
        <w:pStyle w:val="EstiloFigura"/>
        <w:rPr>
          <w:rStyle w:val="EstiloLegendaFigurasChar"/>
        </w:rPr>
      </w:pPr>
      <w:bookmarkStart w:id="56" w:name="_Ref248739141"/>
      <w:r w:rsidRPr="003B7E6A">
        <mc:AlternateContent>
          <mc:Choice Requires="wpc">
            <w:drawing>
              <wp:inline distT="0" distB="0" distL="0" distR="0" wp14:anchorId="3793EC3E" wp14:editId="40DAE023">
                <wp:extent cx="3169285" cy="3657600"/>
                <wp:effectExtent l="0" t="0" r="0" b="0"/>
                <wp:docPr id="98416" name="Tela 984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pic:pic xmlns:pic="http://schemas.openxmlformats.org/drawingml/2006/picture">
                        <pic:nvPicPr>
                          <pic:cNvPr id="98421" name="Imagem 98421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10705"/>
                            <a:ext cx="3105150" cy="29527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420" name="Imagem 98420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10705"/>
                            <a:ext cx="3152775" cy="2981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344" name="Text Box 33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992030"/>
                            <a:ext cx="1848485" cy="5607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7F84" w:rsidRPr="001178BB" w:rsidRDefault="00F87F84" w:rsidP="00D97A9F">
                              <w:pPr>
                                <w:spacing w:before="0" w:after="80" w:line="240" w:lineRule="auto"/>
                                <w:rPr>
                                  <w:b/>
                                  <w:sz w:val="18"/>
                                  <w:szCs w:val="18"/>
                                </w:rPr>
                              </w:pPr>
                              <w:r w:rsidRPr="001178BB">
                                <w:rPr>
                                  <w:b/>
                                  <w:sz w:val="18"/>
                                  <w:szCs w:val="18"/>
                                </w:rPr>
                                <w:t>Legenda</w:t>
                              </w:r>
                              <w:r>
                                <w:rPr>
                                  <w:b/>
                                  <w:sz w:val="18"/>
                                  <w:szCs w:val="18"/>
                                </w:rPr>
                                <w:t>:</w:t>
                              </w:r>
                            </w:p>
                            <w:p w:rsidR="00F87F84" w:rsidRDefault="00F87F84" w:rsidP="00C16FB5">
                              <w:pPr>
                                <w:spacing w:before="0" w:line="240" w:lineRule="auto"/>
                                <w:ind w:firstLine="113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3D09B4">
                                <w:rPr>
                                  <w:sz w:val="18"/>
                                  <w:szCs w:val="18"/>
                                </w:rPr>
                                <w:t xml:space="preserve">            Limite de Setor</w:t>
                              </w:r>
                            </w:p>
                            <w:p w:rsidR="00F87F84" w:rsidRDefault="00F87F84" w:rsidP="00C16FB5">
                              <w:pPr>
                                <w:spacing w:before="0" w:line="240" w:lineRule="auto"/>
                                <w:ind w:firstLine="113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3D09B4">
                                <w:rPr>
                                  <w:sz w:val="18"/>
                                  <w:szCs w:val="18"/>
                                </w:rPr>
                                <w:t xml:space="preserve">           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VRP projetada</w:t>
                              </w:r>
                            </w:p>
                          </w:txbxContent>
                        </wps:txbx>
                        <wps:bodyPr rot="0" vert="horz" wrap="square" lIns="85725" tIns="47625" rIns="85725" bIns="47625" anchor="t" anchorCtr="0" upright="1">
                          <a:noAutofit/>
                        </wps:bodyPr>
                      </wps:wsp>
                      <wps:wsp>
                        <wps:cNvPr id="98345" name="Line 340"/>
                        <wps:cNvCnPr>
                          <a:cxnSpLocks noChangeShapeType="1"/>
                        </wps:cNvCnPr>
                        <wps:spPr bwMode="auto">
                          <a:xfrm>
                            <a:off x="134620" y="3274499"/>
                            <a:ext cx="290830" cy="635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wgp>
                        <wpg:cNvPr id="98346" name="Group 341"/>
                        <wpg:cNvGrpSpPr>
                          <a:grpSpLocks/>
                        </wpg:cNvGrpSpPr>
                        <wpg:grpSpPr bwMode="auto">
                          <a:xfrm>
                            <a:off x="200025" y="3350699"/>
                            <a:ext cx="149860" cy="153035"/>
                            <a:chOff x="229" y="15137"/>
                            <a:chExt cx="236" cy="241"/>
                          </a:xfrm>
                        </wpg:grpSpPr>
                        <wps:wsp>
                          <wps:cNvPr id="98347" name="Freeform 342"/>
                          <wps:cNvSpPr>
                            <a:spLocks/>
                          </wps:cNvSpPr>
                          <wps:spPr bwMode="auto">
                            <a:xfrm>
                              <a:off x="229" y="15137"/>
                              <a:ext cx="118" cy="120"/>
                            </a:xfrm>
                            <a:custGeom>
                              <a:avLst/>
                              <a:gdLst>
                                <a:gd name="T0" fmla="*/ 0 w 705"/>
                                <a:gd name="T1" fmla="*/ 0 h 725"/>
                                <a:gd name="T2" fmla="*/ 0 w 705"/>
                                <a:gd name="T3" fmla="*/ 725 h 725"/>
                                <a:gd name="T4" fmla="*/ 705 w 705"/>
                                <a:gd name="T5" fmla="*/ 725 h 725"/>
                                <a:gd name="T6" fmla="*/ 0 w 705"/>
                                <a:gd name="T7" fmla="*/ 0 h 7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5" h="725">
                                  <a:moveTo>
                                    <a:pt x="0" y="0"/>
                                  </a:moveTo>
                                  <a:lnTo>
                                    <a:pt x="0" y="725"/>
                                  </a:lnTo>
                                  <a:lnTo>
                                    <a:pt x="705" y="7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48" name="Freeform 343"/>
                          <wps:cNvSpPr>
                            <a:spLocks/>
                          </wps:cNvSpPr>
                          <wps:spPr bwMode="auto">
                            <a:xfrm>
                              <a:off x="229" y="15137"/>
                              <a:ext cx="118" cy="120"/>
                            </a:xfrm>
                            <a:custGeom>
                              <a:avLst/>
                              <a:gdLst>
                                <a:gd name="T0" fmla="*/ 0 w 705"/>
                                <a:gd name="T1" fmla="*/ 0 h 725"/>
                                <a:gd name="T2" fmla="*/ 0 w 705"/>
                                <a:gd name="T3" fmla="*/ 725 h 725"/>
                                <a:gd name="T4" fmla="*/ 705 w 705"/>
                                <a:gd name="T5" fmla="*/ 725 h 725"/>
                                <a:gd name="T6" fmla="*/ 0 w 705"/>
                                <a:gd name="T7" fmla="*/ 0 h 7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5" h="725">
                                  <a:moveTo>
                                    <a:pt x="0" y="0"/>
                                  </a:moveTo>
                                  <a:lnTo>
                                    <a:pt x="0" y="725"/>
                                  </a:lnTo>
                                  <a:lnTo>
                                    <a:pt x="705" y="7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49" name="Freeform 344"/>
                          <wps:cNvSpPr>
                            <a:spLocks/>
                          </wps:cNvSpPr>
                          <wps:spPr bwMode="auto">
                            <a:xfrm>
                              <a:off x="347" y="15137"/>
                              <a:ext cx="118" cy="120"/>
                            </a:xfrm>
                            <a:custGeom>
                              <a:avLst/>
                              <a:gdLst>
                                <a:gd name="T0" fmla="*/ 706 w 706"/>
                                <a:gd name="T1" fmla="*/ 0 h 725"/>
                                <a:gd name="T2" fmla="*/ 0 w 706"/>
                                <a:gd name="T3" fmla="*/ 725 h 725"/>
                                <a:gd name="T4" fmla="*/ 706 w 706"/>
                                <a:gd name="T5" fmla="*/ 725 h 725"/>
                                <a:gd name="T6" fmla="*/ 706 w 706"/>
                                <a:gd name="T7" fmla="*/ 0 h 7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6" h="725">
                                  <a:moveTo>
                                    <a:pt x="706" y="0"/>
                                  </a:moveTo>
                                  <a:lnTo>
                                    <a:pt x="0" y="725"/>
                                  </a:lnTo>
                                  <a:lnTo>
                                    <a:pt x="706" y="725"/>
                                  </a:lnTo>
                                  <a:lnTo>
                                    <a:pt x="7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50" name="Freeform 345"/>
                          <wps:cNvSpPr>
                            <a:spLocks/>
                          </wps:cNvSpPr>
                          <wps:spPr bwMode="auto">
                            <a:xfrm>
                              <a:off x="347" y="15137"/>
                              <a:ext cx="118" cy="120"/>
                            </a:xfrm>
                            <a:custGeom>
                              <a:avLst/>
                              <a:gdLst>
                                <a:gd name="T0" fmla="*/ 706 w 706"/>
                                <a:gd name="T1" fmla="*/ 0 h 725"/>
                                <a:gd name="T2" fmla="*/ 0 w 706"/>
                                <a:gd name="T3" fmla="*/ 725 h 725"/>
                                <a:gd name="T4" fmla="*/ 706 w 706"/>
                                <a:gd name="T5" fmla="*/ 725 h 725"/>
                                <a:gd name="T6" fmla="*/ 706 w 706"/>
                                <a:gd name="T7" fmla="*/ 0 h 7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6" h="725">
                                  <a:moveTo>
                                    <a:pt x="706" y="0"/>
                                  </a:moveTo>
                                  <a:lnTo>
                                    <a:pt x="0" y="725"/>
                                  </a:lnTo>
                                  <a:lnTo>
                                    <a:pt x="706" y="725"/>
                                  </a:lnTo>
                                  <a:lnTo>
                                    <a:pt x="7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51" name="Freeform 346"/>
                          <wps:cNvSpPr>
                            <a:spLocks/>
                          </wps:cNvSpPr>
                          <wps:spPr bwMode="auto">
                            <a:xfrm>
                              <a:off x="229" y="15257"/>
                              <a:ext cx="118" cy="121"/>
                            </a:xfrm>
                            <a:custGeom>
                              <a:avLst/>
                              <a:gdLst>
                                <a:gd name="T0" fmla="*/ 0 w 705"/>
                                <a:gd name="T1" fmla="*/ 0 h 725"/>
                                <a:gd name="T2" fmla="*/ 705 w 705"/>
                                <a:gd name="T3" fmla="*/ 0 h 725"/>
                                <a:gd name="T4" fmla="*/ 0 w 705"/>
                                <a:gd name="T5" fmla="*/ 725 h 725"/>
                                <a:gd name="T6" fmla="*/ 0 w 705"/>
                                <a:gd name="T7" fmla="*/ 0 h 7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5" h="725">
                                  <a:moveTo>
                                    <a:pt x="0" y="0"/>
                                  </a:moveTo>
                                  <a:lnTo>
                                    <a:pt x="705" y="0"/>
                                  </a:lnTo>
                                  <a:lnTo>
                                    <a:pt x="0" y="7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52" name="Freeform 347"/>
                          <wps:cNvSpPr>
                            <a:spLocks/>
                          </wps:cNvSpPr>
                          <wps:spPr bwMode="auto">
                            <a:xfrm>
                              <a:off x="229" y="15257"/>
                              <a:ext cx="118" cy="121"/>
                            </a:xfrm>
                            <a:custGeom>
                              <a:avLst/>
                              <a:gdLst>
                                <a:gd name="T0" fmla="*/ 0 w 705"/>
                                <a:gd name="T1" fmla="*/ 0 h 725"/>
                                <a:gd name="T2" fmla="*/ 705 w 705"/>
                                <a:gd name="T3" fmla="*/ 0 h 725"/>
                                <a:gd name="T4" fmla="*/ 0 w 705"/>
                                <a:gd name="T5" fmla="*/ 725 h 725"/>
                                <a:gd name="T6" fmla="*/ 0 w 705"/>
                                <a:gd name="T7" fmla="*/ 0 h 7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5" h="725">
                                  <a:moveTo>
                                    <a:pt x="0" y="0"/>
                                  </a:moveTo>
                                  <a:lnTo>
                                    <a:pt x="705" y="0"/>
                                  </a:lnTo>
                                  <a:lnTo>
                                    <a:pt x="0" y="7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53" name="Freeform 348"/>
                          <wps:cNvSpPr>
                            <a:spLocks/>
                          </wps:cNvSpPr>
                          <wps:spPr bwMode="auto">
                            <a:xfrm>
                              <a:off x="347" y="15257"/>
                              <a:ext cx="118" cy="121"/>
                            </a:xfrm>
                            <a:custGeom>
                              <a:avLst/>
                              <a:gdLst>
                                <a:gd name="T0" fmla="*/ 0 w 706"/>
                                <a:gd name="T1" fmla="*/ 0 h 725"/>
                                <a:gd name="T2" fmla="*/ 706 w 706"/>
                                <a:gd name="T3" fmla="*/ 0 h 725"/>
                                <a:gd name="T4" fmla="*/ 706 w 706"/>
                                <a:gd name="T5" fmla="*/ 725 h 725"/>
                                <a:gd name="T6" fmla="*/ 0 w 706"/>
                                <a:gd name="T7" fmla="*/ 0 h 7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6" h="725">
                                  <a:moveTo>
                                    <a:pt x="0" y="0"/>
                                  </a:moveTo>
                                  <a:lnTo>
                                    <a:pt x="706" y="0"/>
                                  </a:lnTo>
                                  <a:lnTo>
                                    <a:pt x="706" y="7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54" name="Freeform 349"/>
                          <wps:cNvSpPr>
                            <a:spLocks/>
                          </wps:cNvSpPr>
                          <wps:spPr bwMode="auto">
                            <a:xfrm>
                              <a:off x="347" y="15257"/>
                              <a:ext cx="118" cy="121"/>
                            </a:xfrm>
                            <a:custGeom>
                              <a:avLst/>
                              <a:gdLst>
                                <a:gd name="T0" fmla="*/ 0 w 706"/>
                                <a:gd name="T1" fmla="*/ 0 h 725"/>
                                <a:gd name="T2" fmla="*/ 706 w 706"/>
                                <a:gd name="T3" fmla="*/ 0 h 725"/>
                                <a:gd name="T4" fmla="*/ 706 w 706"/>
                                <a:gd name="T5" fmla="*/ 725 h 725"/>
                                <a:gd name="T6" fmla="*/ 0 w 706"/>
                                <a:gd name="T7" fmla="*/ 0 h 7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6" h="725">
                                  <a:moveTo>
                                    <a:pt x="0" y="0"/>
                                  </a:moveTo>
                                  <a:lnTo>
                                    <a:pt x="706" y="0"/>
                                  </a:lnTo>
                                  <a:lnTo>
                                    <a:pt x="706" y="7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55" name="Freeform 350"/>
                          <wps:cNvSpPr>
                            <a:spLocks/>
                          </wps:cNvSpPr>
                          <wps:spPr bwMode="auto">
                            <a:xfrm>
                              <a:off x="347" y="15137"/>
                              <a:ext cx="118" cy="241"/>
                            </a:xfrm>
                            <a:custGeom>
                              <a:avLst/>
                              <a:gdLst>
                                <a:gd name="T0" fmla="*/ 0 w 706"/>
                                <a:gd name="T1" fmla="*/ 725 h 1450"/>
                                <a:gd name="T2" fmla="*/ 706 w 706"/>
                                <a:gd name="T3" fmla="*/ 1450 h 1450"/>
                                <a:gd name="T4" fmla="*/ 706 w 706"/>
                                <a:gd name="T5" fmla="*/ 0 h 1450"/>
                                <a:gd name="T6" fmla="*/ 0 w 706"/>
                                <a:gd name="T7" fmla="*/ 725 h 14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6" h="1450">
                                  <a:moveTo>
                                    <a:pt x="0" y="725"/>
                                  </a:moveTo>
                                  <a:lnTo>
                                    <a:pt x="706" y="1450"/>
                                  </a:lnTo>
                                  <a:lnTo>
                                    <a:pt x="706" y="0"/>
                                  </a:lnTo>
                                  <a:lnTo>
                                    <a:pt x="0" y="7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56" name="Freeform 351"/>
                          <wps:cNvSpPr>
                            <a:spLocks/>
                          </wps:cNvSpPr>
                          <wps:spPr bwMode="auto">
                            <a:xfrm>
                              <a:off x="229" y="15137"/>
                              <a:ext cx="118" cy="241"/>
                            </a:xfrm>
                            <a:custGeom>
                              <a:avLst/>
                              <a:gdLst>
                                <a:gd name="T0" fmla="*/ 705 w 705"/>
                                <a:gd name="T1" fmla="*/ 725 h 1450"/>
                                <a:gd name="T2" fmla="*/ 0 w 705"/>
                                <a:gd name="T3" fmla="*/ 1450 h 1450"/>
                                <a:gd name="T4" fmla="*/ 0 w 705"/>
                                <a:gd name="T5" fmla="*/ 0 h 1450"/>
                                <a:gd name="T6" fmla="*/ 705 w 705"/>
                                <a:gd name="T7" fmla="*/ 725 h 14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05" h="1450">
                                  <a:moveTo>
                                    <a:pt x="705" y="725"/>
                                  </a:moveTo>
                                  <a:lnTo>
                                    <a:pt x="0" y="145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05" y="7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CC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g:wgp>
                        <wpg:cNvPr id="98360" name="Group 355"/>
                        <wpg:cNvGrpSpPr>
                          <a:grpSpLocks/>
                        </wpg:cNvGrpSpPr>
                        <wpg:grpSpPr bwMode="auto">
                          <a:xfrm>
                            <a:off x="1818640" y="781489"/>
                            <a:ext cx="140970" cy="144780"/>
                            <a:chOff x="-408" y="11202"/>
                            <a:chExt cx="222" cy="228"/>
                          </a:xfrm>
                        </wpg:grpSpPr>
                        <wps:wsp>
                          <wps:cNvPr id="98361" name="Freeform 356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62" name="Freeform 357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63" name="Freeform 358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64" name="Freeform 359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65" name="Freeform 360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66" name="Freeform 361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67" name="Freeform 362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68" name="Freeform 363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69" name="Freeform 364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1138 h 2276"/>
                                <a:gd name="T2" fmla="*/ 1110 w 1110"/>
                                <a:gd name="T3" fmla="*/ 2276 h 2276"/>
                                <a:gd name="T4" fmla="*/ 1110 w 1110"/>
                                <a:gd name="T5" fmla="*/ 0 h 2276"/>
                                <a:gd name="T6" fmla="*/ 0 w 1110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2276">
                                  <a:moveTo>
                                    <a:pt x="0" y="1138"/>
                                  </a:moveTo>
                                  <a:lnTo>
                                    <a:pt x="1110" y="2276"/>
                                  </a:lnTo>
                                  <a:lnTo>
                                    <a:pt x="1110" y="0"/>
                                  </a:lnTo>
                                  <a:lnTo>
                                    <a:pt x="0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70" name="Freeform 365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1111 w 1111"/>
                                <a:gd name="T1" fmla="*/ 1138 h 2276"/>
                                <a:gd name="T2" fmla="*/ 0 w 1111"/>
                                <a:gd name="T3" fmla="*/ 2276 h 2276"/>
                                <a:gd name="T4" fmla="*/ 0 w 1111"/>
                                <a:gd name="T5" fmla="*/ 0 h 2276"/>
                                <a:gd name="T6" fmla="*/ 1111 w 1111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2276">
                                  <a:moveTo>
                                    <a:pt x="1111" y="1138"/>
                                  </a:moveTo>
                                  <a:lnTo>
                                    <a:pt x="0" y="227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11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98371" name="Text Box 366"/>
                        <wps:cNvSpPr txBox="1">
                          <a:spLocks noChangeArrowheads="1"/>
                        </wps:cNvSpPr>
                        <wps:spPr bwMode="auto">
                          <a:xfrm>
                            <a:off x="425450" y="1076325"/>
                            <a:ext cx="1050290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CC99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5A2F49" w:rsidRDefault="00F87F84" w:rsidP="008765F2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5A2F49">
                                <w:rPr>
                                  <w:sz w:val="18"/>
                                  <w:szCs w:val="18"/>
                                </w:rPr>
                                <w:t>VRP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Resesvatório Castelândia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72" name="AutoShape 367"/>
                        <wps:cNvCnPr>
                          <a:cxnSpLocks noChangeShapeType="1"/>
                          <a:stCxn id="98371" idx="1"/>
                          <a:endCxn id="98371" idx="3"/>
                        </wps:cNvCnPr>
                        <wps:spPr bwMode="auto">
                          <a:xfrm>
                            <a:off x="425450" y="1219200"/>
                            <a:ext cx="105029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373" name="AutoShape 368"/>
                        <wps:cNvCnPr>
                          <a:cxnSpLocks noChangeShapeType="1"/>
                          <a:stCxn id="98371" idx="3"/>
                          <a:endCxn id="98370" idx="1"/>
                        </wps:cNvCnPr>
                        <wps:spPr bwMode="auto">
                          <a:xfrm flipV="1">
                            <a:off x="1475740" y="926269"/>
                            <a:ext cx="342900" cy="29293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wgp>
                        <wpg:cNvPr id="98374" name="Group 369"/>
                        <wpg:cNvGrpSpPr>
                          <a:grpSpLocks/>
                        </wpg:cNvGrpSpPr>
                        <wpg:grpSpPr bwMode="auto">
                          <a:xfrm>
                            <a:off x="2110740" y="1059619"/>
                            <a:ext cx="140970" cy="144780"/>
                            <a:chOff x="-408" y="11202"/>
                            <a:chExt cx="222" cy="228"/>
                          </a:xfrm>
                        </wpg:grpSpPr>
                        <wps:wsp>
                          <wps:cNvPr id="98375" name="Freeform 370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76" name="Freeform 371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77" name="Freeform 372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78" name="Freeform 373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79" name="Freeform 374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80" name="Freeform 375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81" name="Freeform 376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82" name="Freeform 377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83" name="Freeform 378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1138 h 2276"/>
                                <a:gd name="T2" fmla="*/ 1110 w 1110"/>
                                <a:gd name="T3" fmla="*/ 2276 h 2276"/>
                                <a:gd name="T4" fmla="*/ 1110 w 1110"/>
                                <a:gd name="T5" fmla="*/ 0 h 2276"/>
                                <a:gd name="T6" fmla="*/ 0 w 1110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2276">
                                  <a:moveTo>
                                    <a:pt x="0" y="1138"/>
                                  </a:moveTo>
                                  <a:lnTo>
                                    <a:pt x="1110" y="2276"/>
                                  </a:lnTo>
                                  <a:lnTo>
                                    <a:pt x="1110" y="0"/>
                                  </a:lnTo>
                                  <a:lnTo>
                                    <a:pt x="0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84" name="Freeform 379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1111 w 1111"/>
                                <a:gd name="T1" fmla="*/ 1138 h 2276"/>
                                <a:gd name="T2" fmla="*/ 0 w 1111"/>
                                <a:gd name="T3" fmla="*/ 2276 h 2276"/>
                                <a:gd name="T4" fmla="*/ 0 w 1111"/>
                                <a:gd name="T5" fmla="*/ 0 h 2276"/>
                                <a:gd name="T6" fmla="*/ 1111 w 1111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2276">
                                  <a:moveTo>
                                    <a:pt x="1111" y="1138"/>
                                  </a:moveTo>
                                  <a:lnTo>
                                    <a:pt x="0" y="227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11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98385" name="Text Box 380"/>
                        <wps:cNvSpPr txBox="1">
                          <a:spLocks noChangeArrowheads="1"/>
                        </wps:cNvSpPr>
                        <wps:spPr bwMode="auto">
                          <a:xfrm>
                            <a:off x="2360930" y="1212654"/>
                            <a:ext cx="747395" cy="3327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CC99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5A2F49" w:rsidRDefault="00F87F84" w:rsidP="00D97A9F">
                              <w:pPr>
                                <w:spacing w:before="0" w:line="24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5A2F49">
                                <w:rPr>
                                  <w:sz w:val="18"/>
                                  <w:szCs w:val="18"/>
                                </w:rPr>
                                <w:t>VRP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Castelândia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86" name="AutoShape 381"/>
                        <wps:cNvCnPr>
                          <a:cxnSpLocks noChangeShapeType="1"/>
                          <a:stCxn id="98385" idx="1"/>
                          <a:endCxn id="98385" idx="3"/>
                        </wps:cNvCnPr>
                        <wps:spPr bwMode="auto">
                          <a:xfrm>
                            <a:off x="2360930" y="1379024"/>
                            <a:ext cx="74739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387" name="AutoShape 382"/>
                        <wps:cNvCnPr>
                          <a:cxnSpLocks noChangeShapeType="1"/>
                          <a:stCxn id="98385" idx="1"/>
                          <a:endCxn id="98383" idx="2"/>
                        </wps:cNvCnPr>
                        <wps:spPr bwMode="auto">
                          <a:xfrm flipH="1" flipV="1">
                            <a:off x="2251710" y="1059619"/>
                            <a:ext cx="109220" cy="31940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wgp>
                        <wpg:cNvPr id="98388" name="Group 383"/>
                        <wpg:cNvGrpSpPr>
                          <a:grpSpLocks/>
                        </wpg:cNvGrpSpPr>
                        <wpg:grpSpPr bwMode="auto">
                          <a:xfrm>
                            <a:off x="1889125" y="2196269"/>
                            <a:ext cx="140970" cy="144780"/>
                            <a:chOff x="-408" y="11202"/>
                            <a:chExt cx="222" cy="228"/>
                          </a:xfrm>
                        </wpg:grpSpPr>
                        <wps:wsp>
                          <wps:cNvPr id="98389" name="Freeform 384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90" name="Freeform 385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91" name="Freeform 386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92" name="Freeform 387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93" name="Freeform 388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94" name="Freeform 389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95" name="Freeform 390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96" name="Freeform 391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97" name="Freeform 392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1138 h 2276"/>
                                <a:gd name="T2" fmla="*/ 1110 w 1110"/>
                                <a:gd name="T3" fmla="*/ 2276 h 2276"/>
                                <a:gd name="T4" fmla="*/ 1110 w 1110"/>
                                <a:gd name="T5" fmla="*/ 0 h 2276"/>
                                <a:gd name="T6" fmla="*/ 0 w 1110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2276">
                                  <a:moveTo>
                                    <a:pt x="0" y="1138"/>
                                  </a:moveTo>
                                  <a:lnTo>
                                    <a:pt x="1110" y="2276"/>
                                  </a:lnTo>
                                  <a:lnTo>
                                    <a:pt x="1110" y="0"/>
                                  </a:lnTo>
                                  <a:lnTo>
                                    <a:pt x="0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98" name="Freeform 393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1111 w 1111"/>
                                <a:gd name="T1" fmla="*/ 1138 h 2276"/>
                                <a:gd name="T2" fmla="*/ 0 w 1111"/>
                                <a:gd name="T3" fmla="*/ 2276 h 2276"/>
                                <a:gd name="T4" fmla="*/ 0 w 1111"/>
                                <a:gd name="T5" fmla="*/ 0 h 2276"/>
                                <a:gd name="T6" fmla="*/ 1111 w 1111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2276">
                                  <a:moveTo>
                                    <a:pt x="1111" y="1138"/>
                                  </a:moveTo>
                                  <a:lnTo>
                                    <a:pt x="0" y="227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11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98399" name="Text Box 394"/>
                        <wps:cNvSpPr txBox="1">
                          <a:spLocks noChangeArrowheads="1"/>
                        </wps:cNvSpPr>
                        <wps:spPr bwMode="auto">
                          <a:xfrm>
                            <a:off x="2225040" y="1761294"/>
                            <a:ext cx="736600" cy="3638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CC99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5A2F49" w:rsidRDefault="00F87F84" w:rsidP="00D97A9F">
                              <w:pPr>
                                <w:spacing w:before="0" w:line="24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5A2F49">
                                <w:rPr>
                                  <w:sz w:val="18"/>
                                  <w:szCs w:val="18"/>
                                </w:rPr>
                                <w:t>VRP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Manguinhos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400" name="AutoShape 395"/>
                        <wps:cNvCnPr>
                          <a:cxnSpLocks noChangeShapeType="1"/>
                          <a:stCxn id="98399" idx="1"/>
                          <a:endCxn id="98399" idx="3"/>
                        </wps:cNvCnPr>
                        <wps:spPr bwMode="auto">
                          <a:xfrm>
                            <a:off x="2225040" y="1943222"/>
                            <a:ext cx="73660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401" name="AutoShape 396"/>
                        <wps:cNvCnPr>
                          <a:cxnSpLocks noChangeShapeType="1"/>
                          <a:stCxn id="98399" idx="1"/>
                          <a:endCxn id="98397" idx="2"/>
                        </wps:cNvCnPr>
                        <wps:spPr bwMode="auto">
                          <a:xfrm flipH="1">
                            <a:off x="2030095" y="1943222"/>
                            <a:ext cx="194945" cy="25304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wgp>
                        <wpg:cNvPr id="98402" name="Group 397"/>
                        <wpg:cNvGrpSpPr>
                          <a:grpSpLocks/>
                        </wpg:cNvGrpSpPr>
                        <wpg:grpSpPr bwMode="auto">
                          <a:xfrm>
                            <a:off x="2030095" y="593529"/>
                            <a:ext cx="140970" cy="144780"/>
                            <a:chOff x="-408" y="11202"/>
                            <a:chExt cx="222" cy="228"/>
                          </a:xfrm>
                        </wpg:grpSpPr>
                        <wps:wsp>
                          <wps:cNvPr id="98403" name="Freeform 398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04" name="Freeform 399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0 w 1111"/>
                                <a:gd name="T3" fmla="*/ 1138 h 1138"/>
                                <a:gd name="T4" fmla="*/ 1111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1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05" name="Freeform 400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06" name="Freeform 401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114"/>
                            </a:xfrm>
                            <a:custGeom>
                              <a:avLst/>
                              <a:gdLst>
                                <a:gd name="T0" fmla="*/ 1110 w 1110"/>
                                <a:gd name="T1" fmla="*/ 0 h 1138"/>
                                <a:gd name="T2" fmla="*/ 0 w 1110"/>
                                <a:gd name="T3" fmla="*/ 1138 h 1138"/>
                                <a:gd name="T4" fmla="*/ 1110 w 1110"/>
                                <a:gd name="T5" fmla="*/ 1138 h 1138"/>
                                <a:gd name="T6" fmla="*/ 111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1110" y="0"/>
                                  </a:moveTo>
                                  <a:lnTo>
                                    <a:pt x="0" y="1138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11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07" name="Freeform 402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08" name="Freeform 403"/>
                          <wps:cNvSpPr>
                            <a:spLocks/>
                          </wps:cNvSpPr>
                          <wps:spPr bwMode="auto">
                            <a:xfrm>
                              <a:off x="-408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1"/>
                                <a:gd name="T1" fmla="*/ 0 h 1138"/>
                                <a:gd name="T2" fmla="*/ 1111 w 1111"/>
                                <a:gd name="T3" fmla="*/ 0 h 1138"/>
                                <a:gd name="T4" fmla="*/ 0 w 1111"/>
                                <a:gd name="T5" fmla="*/ 1138 h 1138"/>
                                <a:gd name="T6" fmla="*/ 0 w 1111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1138">
                                  <a:moveTo>
                                    <a:pt x="0" y="0"/>
                                  </a:moveTo>
                                  <a:lnTo>
                                    <a:pt x="1111" y="0"/>
                                  </a:lnTo>
                                  <a:lnTo>
                                    <a:pt x="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09" name="Freeform 404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10" name="Freeform 405"/>
                          <wps:cNvSpPr>
                            <a:spLocks/>
                          </wps:cNvSpPr>
                          <wps:spPr bwMode="auto">
                            <a:xfrm>
                              <a:off x="-297" y="11316"/>
                              <a:ext cx="111" cy="114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0 h 1138"/>
                                <a:gd name="T2" fmla="*/ 1110 w 1110"/>
                                <a:gd name="T3" fmla="*/ 0 h 1138"/>
                                <a:gd name="T4" fmla="*/ 1110 w 1110"/>
                                <a:gd name="T5" fmla="*/ 1138 h 1138"/>
                                <a:gd name="T6" fmla="*/ 0 w 1110"/>
                                <a:gd name="T7" fmla="*/ 0 h 1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1138">
                                  <a:moveTo>
                                    <a:pt x="0" y="0"/>
                                  </a:moveTo>
                                  <a:lnTo>
                                    <a:pt x="1110" y="0"/>
                                  </a:lnTo>
                                  <a:lnTo>
                                    <a:pt x="1110" y="11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11" name="Freeform 406"/>
                          <wps:cNvSpPr>
                            <a:spLocks/>
                          </wps:cNvSpPr>
                          <wps:spPr bwMode="auto">
                            <a:xfrm>
                              <a:off x="-297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0 w 1110"/>
                                <a:gd name="T1" fmla="*/ 1138 h 2276"/>
                                <a:gd name="T2" fmla="*/ 1110 w 1110"/>
                                <a:gd name="T3" fmla="*/ 2276 h 2276"/>
                                <a:gd name="T4" fmla="*/ 1110 w 1110"/>
                                <a:gd name="T5" fmla="*/ 0 h 2276"/>
                                <a:gd name="T6" fmla="*/ 0 w 1110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0" h="2276">
                                  <a:moveTo>
                                    <a:pt x="0" y="1138"/>
                                  </a:moveTo>
                                  <a:lnTo>
                                    <a:pt x="1110" y="2276"/>
                                  </a:lnTo>
                                  <a:lnTo>
                                    <a:pt x="1110" y="0"/>
                                  </a:lnTo>
                                  <a:lnTo>
                                    <a:pt x="0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12" name="Freeform 407"/>
                          <wps:cNvSpPr>
                            <a:spLocks/>
                          </wps:cNvSpPr>
                          <wps:spPr bwMode="auto">
                            <a:xfrm>
                              <a:off x="-408" y="11202"/>
                              <a:ext cx="111" cy="228"/>
                            </a:xfrm>
                            <a:custGeom>
                              <a:avLst/>
                              <a:gdLst>
                                <a:gd name="T0" fmla="*/ 1111 w 1111"/>
                                <a:gd name="T1" fmla="*/ 1138 h 2276"/>
                                <a:gd name="T2" fmla="*/ 0 w 1111"/>
                                <a:gd name="T3" fmla="*/ 2276 h 2276"/>
                                <a:gd name="T4" fmla="*/ 0 w 1111"/>
                                <a:gd name="T5" fmla="*/ 0 h 2276"/>
                                <a:gd name="T6" fmla="*/ 1111 w 1111"/>
                                <a:gd name="T7" fmla="*/ 1138 h 22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1" h="2276">
                                  <a:moveTo>
                                    <a:pt x="1111" y="1138"/>
                                  </a:moveTo>
                                  <a:lnTo>
                                    <a:pt x="0" y="227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111" y="11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FF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wgp>
                      <wps:wsp>
                        <wps:cNvPr id="98413" name="Text Box 408"/>
                        <wps:cNvSpPr txBox="1">
                          <a:spLocks noChangeArrowheads="1"/>
                        </wps:cNvSpPr>
                        <wps:spPr bwMode="auto">
                          <a:xfrm>
                            <a:off x="2360930" y="557334"/>
                            <a:ext cx="747395" cy="3327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CC99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5A2F49" w:rsidRDefault="00F87F84" w:rsidP="00D97A9F">
                              <w:pPr>
                                <w:spacing w:before="0" w:line="24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5A2F49">
                                <w:rPr>
                                  <w:sz w:val="18"/>
                                  <w:szCs w:val="18"/>
                                </w:rPr>
                                <w:t>VRP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414" name="AutoShape 409"/>
                        <wps:cNvCnPr>
                          <a:cxnSpLocks noChangeShapeType="1"/>
                        </wps:cNvCnPr>
                        <wps:spPr bwMode="auto">
                          <a:xfrm>
                            <a:off x="2360930" y="723704"/>
                            <a:ext cx="747395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415" name="AutoShape 410"/>
                        <wps:cNvCnPr>
                          <a:cxnSpLocks noChangeShapeType="1"/>
                          <a:stCxn id="98413" idx="1"/>
                        </wps:cNvCnPr>
                        <wps:spPr bwMode="auto">
                          <a:xfrm flipH="1" flipV="1">
                            <a:off x="2171065" y="593529"/>
                            <a:ext cx="189865" cy="1301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793EC3E" id="Tela 98416" o:spid="_x0000_s1334" editas="canvas" style="width:249.55pt;height:4in;mso-position-horizontal-relative:char;mso-position-vertical-relative:line" coordsize="31692,3657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">
                <v:shape id="_x0000_s1335" type="#_x0000_t75" style="position:absolute;width:31692;height:36576;visibility:visible;mso-wrap-style:square">
                  <v:fill o:detectmouseclick="t"/>
                  <v:path o:connecttype="none"/>
                </v:shape>
                <v:shape id="Imagem 98421" o:spid="_x0000_s1336" type="#_x0000_t75" style="position:absolute;top:107;width:31051;height:295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XsN/FAAAA3gAAAA8AAABkcnMvZG93bnJldi54bWxEj0FrwkAUhO8F/8PyBG91Y4glRleRQsGb&#10;mkp7fWRfk9Ts25BdTfTXu0Khx2FmvmFWm8E04kqdqy0rmE0jEMSF1TWXCk6fH68pCOeRNTaWScGN&#10;HGzWo5cVZtr2fKRr7ksRIOwyVFB532ZSuqIig25qW+Lg/djOoA+yK6XusA9w08g4it6kwZrDQoUt&#10;vVdUnPOLCZTvS3ObH9Lk3ufx18kn+18c9kpNxsN2CcLT4P/Df+2dVrBIk3gGzzvhCsj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l7DfxQAAAN4AAAAPAAAAAAAAAAAAAAAA&#10;AJ8CAABkcnMvZG93bnJldi54bWxQSwUGAAAAAAQABAD3AAAAkQMAAAAA&#10;">
                  <v:imagedata r:id="rId40" o:title=""/>
                  <v:path arrowok="t"/>
                </v:shape>
                <v:shape id="Imagem 98420" o:spid="_x0000_s1337" type="#_x0000_t75" style="position:absolute;top:107;width:31527;height:298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DbPfDAAAA3gAAAA8AAABkcnMvZG93bnJldi54bWxEj82KwjAUhfcDvkO4grsxVaQ41SgqCKIg&#10;6LhweWmubbG5CU1s69ubxcAsD+ePb7nuTS1aanxlWcFknIAgzq2uuFBw+91/z0H4gKyxtkwK3uRh&#10;vRp8LTHTtuMLtddQiDjCPkMFZQguk9LnJRn0Y+uIo/ewjcEQZVNI3WAXx00tp0mSSoMVx4cSHe1K&#10;yp/Xl1GQnNL72x+OJ23D2W0dth2mD6VGw36zABGoD//hv/ZBK/iZz6YRIOJEFJCr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gNs98MAAADeAAAADwAAAAAAAAAAAAAAAACf&#10;AgAAZHJzL2Rvd25yZXYueG1sUEsFBgAAAAAEAAQA9wAAAI8DAAAAAA==&#10;">
                  <v:imagedata r:id="rId41" o:title=""/>
                  <v:path arrowok="t"/>
                </v:shape>
                <v:shape id="Text Box 339" o:spid="_x0000_s1338" type="#_x0000_t202" style="position:absolute;top:29920;width:18484;height:56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QtB8cA&#10;AADeAAAADwAAAGRycy9kb3ducmV2LnhtbESPQWsCMRSE70L/Q3iF3jRrq2K3RiktilAEXT30+Ng8&#10;N6Gbl2UTddtfbwqCx2FmvmFmi87V4kxtsJ4VDAcZCOLSa8uVgsN+2Z+CCBFZY+2ZFPxSgMX8oTfD&#10;XPsL7+hcxEokCIccFZgYm1zKUBpyGAa+IU7e0bcOY5JtJXWLlwR3tXzOsol0aDktGGzow1D5U5yc&#10;Ah3Gq9PfflsY/dl9b48T+7UZWqWeHrv3NxCRungP39prreB1+jIawf+ddAXk/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ULQfHAAAA3gAAAA8AAAAAAAAAAAAAAAAAmAIAAGRy&#10;cy9kb3ducmV2LnhtbFBLBQYAAAAABAAEAPUAAACMAwAAAAA=&#10;" stroked="f">
                  <v:textbox inset="6.75pt,3.75pt,6.75pt,3.75pt">
                    <w:txbxContent>
                      <w:p w:rsidR="00F87F84" w:rsidRPr="001178BB" w:rsidRDefault="00F87F84" w:rsidP="00D97A9F">
                        <w:pPr>
                          <w:spacing w:before="0" w:after="80" w:line="240" w:lineRule="auto"/>
                          <w:rPr>
                            <w:b/>
                            <w:sz w:val="18"/>
                            <w:szCs w:val="18"/>
                          </w:rPr>
                        </w:pPr>
                        <w:r w:rsidRPr="001178BB">
                          <w:rPr>
                            <w:b/>
                            <w:sz w:val="18"/>
                            <w:szCs w:val="18"/>
                          </w:rPr>
                          <w:t>Legenda</w:t>
                        </w:r>
                        <w:r>
                          <w:rPr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  <w:p w:rsidR="00F87F84" w:rsidRDefault="00F87F84" w:rsidP="00C16FB5">
                        <w:pPr>
                          <w:spacing w:before="0" w:line="240" w:lineRule="auto"/>
                          <w:ind w:firstLine="113"/>
                          <w:rPr>
                            <w:sz w:val="18"/>
                            <w:szCs w:val="18"/>
                          </w:rPr>
                        </w:pPr>
                        <w:r w:rsidRPr="003D09B4">
                          <w:rPr>
                            <w:sz w:val="18"/>
                            <w:szCs w:val="18"/>
                          </w:rPr>
                          <w:t xml:space="preserve">            Limite de Setor</w:t>
                        </w:r>
                      </w:p>
                      <w:p w:rsidR="00F87F84" w:rsidRDefault="00F87F84" w:rsidP="00C16FB5">
                        <w:pPr>
                          <w:spacing w:before="0" w:line="240" w:lineRule="auto"/>
                          <w:ind w:firstLine="113"/>
                          <w:rPr>
                            <w:sz w:val="18"/>
                            <w:szCs w:val="18"/>
                          </w:rPr>
                        </w:pPr>
                        <w:r w:rsidRPr="003D09B4">
                          <w:rPr>
                            <w:sz w:val="18"/>
                            <w:szCs w:val="18"/>
                          </w:rPr>
                          <w:t xml:space="preserve">            </w:t>
                        </w:r>
                        <w:r>
                          <w:rPr>
                            <w:sz w:val="18"/>
                            <w:szCs w:val="18"/>
                          </w:rPr>
                          <w:t>VRP projetada</w:t>
                        </w:r>
                      </w:p>
                    </w:txbxContent>
                  </v:textbox>
                </v:shape>
                <v:line id="Line 340" o:spid="_x0000_s1339" style="position:absolute;visibility:visible;mso-wrap-style:square" from="1346,32744" to="4254,32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4/WcYAAADeAAAADwAAAGRycy9kb3ducmV2LnhtbESPQWsCMRSE74X+h/AKvdVs7Sq6NYoW&#10;BEFEtIVen8nr7rabl2WTavz3RhA8DjPzDTOZRduII3W+dqzgtZeBINbO1Fwq+PpcvoxA+IBssHFM&#10;Cs7kYTZ9fJhgYdyJd3Tch1IkCPsCFVQhtIWUXldk0fdcS5y8H9dZDEl2pTQdnhLcNrKfZUNpsea0&#10;UGFLHxXpv/2/VfD9Oz5sY61NzofdOl/5uNGLhVLPT3H+DiJQDPfwrb0yCsajt3wA1zvpCsjp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nOP1nGAAAA3gAAAA8AAAAAAAAA&#10;AAAAAAAAoQIAAGRycy9kb3ducmV2LnhtbFBLBQYAAAAABAAEAPkAAACUAwAAAAA=&#10;" strokecolor="red" strokeweight="2.25pt"/>
                <v:group id="Group 341" o:spid="_x0000_s1340" style="position:absolute;left:2000;top:33506;width:1498;height:1531" coordorigin="229,15137" coordsize="236,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TQqsMcAAADe&#10;AAAADwAAAAAAAAAAAAAAAACqAgAAZHJzL2Rvd25yZXYueG1sUEsFBgAAAAAEAAQA+gAAAJ4DAAAA&#10;AA==&#10;">
                  <v:shape id="Freeform 342" o:spid="_x0000_s1341" style="position:absolute;left:229;top:15137;width:118;height:120;visibility:visible;mso-wrap-style:square;v-text-anchor:top" coordsize="705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GuGcgA&#10;AADeAAAADwAAAGRycy9kb3ducmV2LnhtbESPS4vCQBCE78L+h6EFbzrRXV/RUURwWUEPPkCPTaZN&#10;spvpCZlZjf/eEQSPRVV9RU3ntSnElSqXW1bQ7UQgiBOrc04VHA+r9giE88gaC8uk4E4O5rOPxhRj&#10;bW+8o+vepyJA2MWoIPO+jKV0SUYGXceWxMG72MqgD7JKpa7wFuCmkL0oGkiDOYeFDEtaZpT87f+N&#10;Anvy2/Gxd970t+fkvvzu/y7q9UGpVrNeTEB4qv07/Gr/aAXj0efXEJ53whWQsw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ka4ZyAAAAN4AAAAPAAAAAAAAAAAAAAAAAJgCAABk&#10;cnMvZG93bnJldi54bWxQSwUGAAAAAAQABAD1AAAAjQMAAAAA&#10;" path="m,l,725r705,l,xe" fillcolor="#00c" stroked="f">
                    <v:path arrowok="t" o:connecttype="custom" o:connectlocs="0,0;0,120;118,120;0,0" o:connectangles="0,0,0,0"/>
                  </v:shape>
                  <v:shape id="Freeform 343" o:spid="_x0000_s1342" style="position:absolute;left:229;top:15137;width:118;height:120;visibility:visible;mso-wrap-style:square;v-text-anchor:top" coordsize="705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NMmcMA&#10;AADeAAAADwAAAGRycy9kb3ducmV2LnhtbERPy2rCQBTdF/oPwy1010xqo2jqRNqC1J2oretL5uZB&#10;M3fCzGiSv+8sBJeH815vRtOJKznfWlbwmqQgiEurW64V/Jy2L0sQPiBr7CyTgok8bIrHhzXm2g58&#10;oOsx1CKGsM9RQRNCn0vpy4YM+sT2xJGrrDMYInS11A6HGG46OUvThTTYcmxosKevhsq/48Uo2M5O&#10;/fd5384Xn+m8+nXSXibKlHp+Gj/eQQQaw118c++0gtXyLYt74514BWT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NMmcMAAADeAAAADwAAAAAAAAAAAAAAAACYAgAAZHJzL2Rv&#10;d25yZXYueG1sUEsFBgAAAAAEAAQA9QAAAIgDAAAAAA==&#10;" path="m,l,725r705,l,xe" fillcolor="#00c" strokeweight="0">
                    <v:path arrowok="t" o:connecttype="custom" o:connectlocs="0,0;0,120;118,120;0,0" o:connectangles="0,0,0,0"/>
                  </v:shape>
                  <v:shape id="Freeform 344" o:spid="_x0000_s1343" style="position:absolute;left:347;top:15137;width:118;height:120;visibility:visible;mso-wrap-style:square;v-text-anchor:top" coordsize="706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YfXccA&#10;AADeAAAADwAAAGRycy9kb3ducmV2LnhtbESPQWvCQBSE7wX/w/KE3upGW4umrlKFUo9qK9rbI/vM&#10;hmbfxuw2if/eFYQeh5n5hpktOluKhmpfOFYwHCQgiDOnC84VfH99PE1A+ICssXRMCi7kYTHvPcww&#10;1a7lLTW7kIsIYZ+iAhNClUrpM0MW/cBVxNE7udpiiLLOpa6xjXBbylGSvEqLBccFgxWtDGW/uz+r&#10;YNO05fGC1c9Sj8beNPvDfnX+VOqx372/gQjUhf/wvb3WCqaT55cp3O7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7mH13HAAAA3gAAAA8AAAAAAAAAAAAAAAAAmAIAAGRy&#10;cy9kb3ducmV2LnhtbFBLBQYAAAAABAAEAPUAAACMAwAAAAA=&#10;" path="m706,l,725r706,l706,xe" fillcolor="#00c" stroked="f">
                    <v:path arrowok="t" o:connecttype="custom" o:connectlocs="118,0;0,120;118,120;118,0" o:connectangles="0,0,0,0"/>
                  </v:shape>
                  <v:shape id="Freeform 345" o:spid="_x0000_s1344" style="position:absolute;left:347;top:15137;width:118;height:120;visibility:visible;mso-wrap-style:square;v-text-anchor:top" coordsize="706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b8A8YA&#10;AADeAAAADwAAAGRycy9kb3ducmV2LnhtbESPy2rCQBSG94LvMByhO514K2nqKMUqRnDTtEWXh8xp&#10;Epo5EzKjxrd3FoLLn//Gt1h1phYXal1lWcF4FIEgzq2uuFDw870dxiCcR9ZYWyYFN3KwWvZ7C0y0&#10;vfIXXTJfiDDCLkEFpfdNIqXLSzLoRrYhDt6fbQ36INtC6havYdzUchJFr9JgxeGhxIbWJeX/2dko&#10;2E8/s5nONrtTeojGx+6Q/jYzq9TLoPt4B+Gp88/wo51qBW/xdB4AAk5AAbm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Cb8A8YAAADeAAAADwAAAAAAAAAAAAAAAACYAgAAZHJz&#10;L2Rvd25yZXYueG1sUEsFBgAAAAAEAAQA9QAAAIsDAAAAAA==&#10;" path="m706,l,725r706,l706,xe" fillcolor="#00c" strokeweight="0">
                    <v:path arrowok="t" o:connecttype="custom" o:connectlocs="118,0;0,120;118,120;118,0" o:connectangles="0,0,0,0"/>
                  </v:shape>
                  <v:shape id="Freeform 346" o:spid="_x0000_s1345" style="position:absolute;left:229;top:15257;width:118;height:121;visibility:visible;mso-wrap-style:square;v-text-anchor:top" coordsize="705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0FK8gA&#10;AADeAAAADwAAAGRycy9kb3ducmV2LnhtbESPQWvCQBSE7wX/w/KE3urGlIimrhIClhbqoSrU4yP7&#10;TKLZtyG71eTfdwWhx2FmvmGW69404kqdqy0rmE4iEMSF1TWXCg77zcschPPIGhvLpGAgB+vV6GmJ&#10;qbY3/qbrzpciQNilqKDyvk2ldEVFBt3EtsTBO9nOoA+yK6Xu8BbgppFxFM2kwZrDQoUt5RUVl92v&#10;UWB//HZxiI9fyfZYDPl7cs76z71Sz+M+ewPhqff/4Uf7QytYzF+TKdzvhCsgV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u7QUryAAAAN4AAAAPAAAAAAAAAAAAAAAAAJgCAABk&#10;cnMvZG93bnJldi54bWxQSwUGAAAAAAQABAD1AAAAjQMAAAAA&#10;" path="m,l705,,,725,,xe" fillcolor="#00c" stroked="f">
                    <v:path arrowok="t" o:connecttype="custom" o:connectlocs="0,0;118,0;0,121;0,0" o:connectangles="0,0,0,0"/>
                  </v:shape>
                  <v:shape id="Freeform 347" o:spid="_x0000_s1346" style="position:absolute;left:229;top:15257;width:118;height:121;visibility:visible;mso-wrap-style:square;v-text-anchor:top" coordsize="705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LtrsUA&#10;AADeAAAADwAAAGRycy9kb3ducmV2LnhtbESPQWvCQBSE74L/YXmCN900GtHoKq0geivVtudH9pmE&#10;Zt+G3VXjv3eFgsdhZr5hVpvONOJKzteWFbyNExDEhdU1lwq+T7vRHIQPyBoby6TgTh42635vhbm2&#10;N/6i6zGUIkLY56igCqHNpfRFRQb92LbE0TtbZzBE6UqpHd4i3DQyTZKZNFhzXKiwpW1Fxd/xYhTs&#10;0lO7//2ss9lHkp1/nLSXO02VGg669yWIQF14hf/bB61gMZ9kKTzvxCsg1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8u2uxQAAAN4AAAAPAAAAAAAAAAAAAAAAAJgCAABkcnMv&#10;ZG93bnJldi54bWxQSwUGAAAAAAQABAD1AAAAigMAAAAA&#10;" path="m,l705,,,725,,xe" fillcolor="#00c" strokeweight="0">
                    <v:path arrowok="t" o:connecttype="custom" o:connectlocs="0,0;118,0;0,121;0,0" o:connectangles="0,0,0,0"/>
                  </v:shape>
                  <v:shape id="Freeform 348" o:spid="_x0000_s1347" style="position:absolute;left:347;top:15257;width:118;height:121;visibility:visible;mso-wrap-style:square;v-text-anchor:top" coordsize="706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e+asYA&#10;AADeAAAADwAAAGRycy9kb3ducmV2LnhtbESPQWvCQBSE74X+h+UVequbKopGV6lCaY/VKurtkX1m&#10;g9m3MbtN4r93BaHHYWa+YWaLzpaiodoXjhW89xIQxJnTBecKtr+fb2MQPiBrLB2Tgit5WMyfn2aY&#10;atfymppNyEWEsE9RgQmhSqX0mSGLvucq4uidXG0xRFnnUtfYRrgtZT9JRtJiwXHBYEUrQ9l582cV&#10;/DRtebhidVzq/tCbZrffrS5fSr2+dB9TEIG68B9+tL+1gsl4MBzA/U6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e+asYAAADeAAAADwAAAAAAAAAAAAAAAACYAgAAZHJz&#10;L2Rvd25yZXYueG1sUEsFBgAAAAAEAAQA9QAAAIsDAAAAAA==&#10;" path="m,l706,r,725l,xe" fillcolor="#00c" stroked="f">
                    <v:path arrowok="t" o:connecttype="custom" o:connectlocs="0,0;118,0;118,121;0,0" o:connectangles="0,0,0,0"/>
                  </v:shape>
                  <v:shape id="Freeform 349" o:spid="_x0000_s1348" style="position:absolute;left:347;top:15257;width:118;height:121;visibility:visible;mso-wrap-style:square;v-text-anchor:top" coordsize="706,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36AMgA&#10;AADeAAAADwAAAGRycy9kb3ducmV2LnhtbESPT2vCQBTE74V+h+UVvNWNmkqauor4ByN4adrSHh/Z&#10;1yQ0+zZkV43f3hUKHoeZ+Q0zW/SmESfqXG1ZwWgYgSAurK65VPD5sX1OQDiPrLGxTAou5GAxf3yY&#10;Yartmd/plPtSBAi7FBVU3replK6oyKAb2pY4eL+2M+iD7EqpOzwHuGnkOIqm0mDNYaHCllYVFX/5&#10;0SjYT9Z5rPPN7ic7RKPv/pB9tbFVavDUL99AeOr9PfzfzrSC12TyEsPtTrgCcn4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/HfoAyAAAAN4AAAAPAAAAAAAAAAAAAAAAAJgCAABk&#10;cnMvZG93bnJldi54bWxQSwUGAAAAAAQABAD1AAAAjQMAAAAA&#10;" path="m,l706,r,725l,xe" fillcolor="#00c" strokeweight="0">
                    <v:path arrowok="t" o:connecttype="custom" o:connectlocs="0,0;118,0;118,121;0,0" o:connectangles="0,0,0,0"/>
                  </v:shape>
                  <v:shape id="Freeform 350" o:spid="_x0000_s1349" style="position:absolute;left:347;top:15137;width:118;height:241;visibility:visible;mso-wrap-style:square;v-text-anchor:top" coordsize="706,1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qsWMcA&#10;AADeAAAADwAAAGRycy9kb3ducmV2LnhtbESP0WrCQBRE34X+w3ILfRHd1JoSo6sURRB9MvUDrtlr&#10;Epq9m2ZXTfv1riD4OMzMGWa26EwtLtS6yrKC92EEgji3uuJCweF7PUhAOI+ssbZMCv7IwWL+0pth&#10;qu2V93TJfCEChF2KCkrvm1RKl5dk0A1tQxy8k20N+iDbQuoWrwFuajmKok9psOKwUGJDy5Lyn+xs&#10;FKz6x1WTxOtJlOx+/4/j7TmzOSn19tp9TUF46vwz/GhvtIJJ8hHHcL8Tr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rqrFjHAAAA3gAAAA8AAAAAAAAAAAAAAAAAmAIAAGRy&#10;cy9kb3ducmV2LnhtbFBLBQYAAAAABAAEAPUAAACMAwAAAAA=&#10;" path="m,725r706,725l706,,,725xe" fillcolor="#00c" strokeweight="0">
                    <v:path arrowok="t" o:connecttype="custom" o:connectlocs="0,121;118,241;118,0;0,121" o:connectangles="0,0,0,0"/>
                  </v:shape>
                  <v:shape id="Freeform 351" o:spid="_x0000_s1350" style="position:absolute;left:229;top:15137;width:118;height:241;visibility:visible;mso-wrap-style:square;v-text-anchor:top" coordsize="705,1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GFYccA&#10;AADeAAAADwAAAGRycy9kb3ducmV2LnhtbESP0WrCQBRE3wX/YblCX4pubKnE6CoiCNIKYswHXLLX&#10;JJq9G7KrRr++Wyj4OMzMGWa+7EwtbtS6yrKC8SgCQZxbXXGhIDtuhjEI55E11pZJwYMcLBf93hwT&#10;be98oFvqCxEg7BJUUHrfJFK6vCSDbmQb4uCdbGvQB9kWUrd4D3BTy48omkiDFYeFEhtal5Rf0qtR&#10;ILfZKR4/0l327d73cvdzpufxqdTboFvNQHjq/Cv8395qBdP482sCf3fCF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7hhWHHAAAA3gAAAA8AAAAAAAAAAAAAAAAAmAIAAGRy&#10;cy9kb3ducmV2LnhtbFBLBQYAAAAABAAEAPUAAACMAwAAAAA=&#10;" path="m705,725l,1450,,,705,725xe" fillcolor="#00c" strokeweight="0">
                    <v:path arrowok="t" o:connecttype="custom" o:connectlocs="118,121;0,241;0,0;118,121" o:connectangles="0,0,0,0"/>
                  </v:shape>
                </v:group>
                <v:group id="Group 355" o:spid="_x0000_s1351" style="position:absolute;left:18186;top:7814;width:1410;height:1448" coordorigin="-408,11202" coordsize="22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JEs/xgAAAN4A&#10;AAAPAAAAAAAAAAAAAAAAAKoCAABkcnMvZG93bnJldi54bWxQSwUGAAAAAAQABAD6AAAAnQMAAAAA&#10;">
                  <v:shape id="Freeform 356" o:spid="_x0000_s1352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0PGcUA&#10;AADeAAAADwAAAGRycy9kb3ducmV2LnhtbESPQWsCMRSE74X+h/AEbzVrFbFbo5Si0J7KWsHrI3nd&#10;LG5els3T3f77plDocZiZb5jNbgytulGfmsgG5rMCFLGNruHawOnz8LAGlQTZYRuZDHxTgt32/m6D&#10;pYsDV3Q7Sq0yhFOJBrxIV2qdrKeAaRY74ux9xT6gZNnX2vU4ZHho9WNRrHTAhvOCx45ePdnL8RoM&#10;kMh1OHt+r/bLj4pre1qebWHMdDK+PIMSGuU//Nd+cwae1ovVHH7v5Cu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rQ8ZxQAAAN4AAAAPAAAAAAAAAAAAAAAAAJgCAABkcnMv&#10;ZG93bnJldi54bWxQSwUGAAAAAAQABAD1AAAAigMAAAAA&#10;" path="m,l,1138r1111,l,xe" fillcolor="blue">
                    <v:path arrowok="t" o:connecttype="custom" o:connectlocs="0,0;0,114;111,114;0,0" o:connectangles="0,0,0,0"/>
                  </v:shape>
                  <v:shape id="Freeform 357" o:spid="_x0000_s1353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2yiMUA&#10;AADeAAAADwAAAGRycy9kb3ducmV2LnhtbESPT4vCMBTE7wt+h/CEvW1TlRWtjSKiIl4W/+D50Tzb&#10;YvNSmtjWb79ZEPY4zMxvmHTVm0q01LjSsoJRFIMgzqwuOVdwvey+ZiCcR9ZYWSYFL3KwWg4+Uky0&#10;7fhE7dnnIkDYJaig8L5OpHRZQQZdZGvi4N1tY9AH2eRSN9gFuKnkOI6n0mDJYaHAmjYFZY/z0yh4&#10;yBdvdWfrQ7v9vm32x599V7VKfQ779QKEp97/h9/tg1Ywn02mY/i7E6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HbKIxQAAAN4AAAAPAAAAAAAAAAAAAAAAAJgCAABkcnMv&#10;ZG93bnJldi54bWxQSwUGAAAAAAQABAD1AAAAigMAAAAA&#10;" path="m,l,1138r1111,l,xe" fillcolor="blue" strokeweight="0">
                    <v:path arrowok="t" o:connecttype="custom" o:connectlocs="0,0;0,114;111,114;0,0" o:connectangles="0,0,0,0"/>
                  </v:shape>
                  <v:shape id="Freeform 358" o:spid="_x0000_s1354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VJ7MoA&#10;AADeAAAADwAAAGRycy9kb3ducmV2LnhtbESPW2vCQBSE3wv9D8sR+qYbGxo0dZVeKNTbg1oofTtk&#10;j0kwezbNrjH217uC0MdhZr5hJrPOVKKlxpWWFQwHEQjizOqScwVfu4/+CITzyBory6TgTA5m0/u7&#10;CabannhD7dbnIkDYpaig8L5OpXRZQQbdwNbEwdvbxqAPssmlbvAU4KaSj1GUSIMlh4UCa3orKDts&#10;j0bBYfWTLNbVPG+X8d/r9+/CDd+fVko99LqXZxCeOv8fvrU/tYLxKE5iuN4JV0BOL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ME1SezKAAAA3gAAAA8AAAAAAAAAAAAAAAAAmAIA&#10;AGRycy9kb3ducmV2LnhtbFBLBQYAAAAABAAEAPUAAACPAwAAAAA=&#10;" path="m1110,l,1138r1110,l1110,xe" fillcolor="blue">
                    <v:path arrowok="t" o:connecttype="custom" o:connectlocs="111,0;0,114;111,114;111,0" o:connectangles="0,0,0,0"/>
                  </v:shape>
                  <v:shape id="Freeform 359" o:spid="_x0000_s1355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VV1cQA&#10;AADeAAAADwAAAGRycy9kb3ducmV2LnhtbESPQWvCQBSE7wX/w/IEb3WjLRKjq4ggzUnaqPdH9pkN&#10;Zt+G7Griv3cLhR6HmW+GWW8H24gHdb52rGA2TUAQl07XXCk4nw7vKQgfkDU2jknBkzxsN6O3NWba&#10;9fxDjyJUIpawz1CBCaHNpPSlIYt+6lri6F1dZzFE2VVSd9jHctvIeZIspMWa44LBlvaGyltxtwqW&#10;7W3fF8fqnnI+z/Vld/k2X41Sk/GwW4EINIT/8B+d68ilH4tP+L0Tr4D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lVdXEAAAA3gAAAA8AAAAAAAAAAAAAAAAAmAIAAGRycy9k&#10;b3ducmV2LnhtbFBLBQYAAAAABAAEAPUAAACJAwAAAAA=&#10;" path="m1110,l,1138r1110,l1110,xe" fillcolor="blue" strokeweight="0">
                    <v:path arrowok="t" o:connecttype="custom" o:connectlocs="111,0;0,114;111,114;111,0" o:connectangles="0,0,0,0"/>
                  </v:shape>
                  <v:shape id="Freeform 360" o:spid="_x0000_s1356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YJGsUA&#10;AADeAAAADwAAAGRycy9kb3ducmV2LnhtbESPQUsDMRSE74L/ITyhN5utraVumxYRBT3J1kKvj+R1&#10;s3Tzsmxeu+u/N4LgcZiZb5jNbgytulKfmsgGZtMCFLGNruHawOHr7X4FKgmywzYyGfimBLvt7c0G&#10;SxcHrui6l1plCKcSDXiRrtQ6WU8B0zR2xNk7xT6gZNnX2vU4ZHho9UNRLHXAhvOCx45ePNnz/hIM&#10;kMhlOHr+qF4XnxXX9rA42sKYyd34vAYlNMp/+K/97gw8rebLR/i9k6+A3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lgkaxQAAAN4AAAAPAAAAAAAAAAAAAAAAAJgCAABkcnMv&#10;ZG93bnJldi54bWxQSwUGAAAAAAQABAD1AAAAigMAAAAA&#10;" path="m,l1111,,,1138,,xe" fillcolor="blue">
                    <v:path arrowok="t" o:connecttype="custom" o:connectlocs="0,0;111,0;0,114;0,0" o:connectangles="0,0,0,0"/>
                  </v:shape>
                  <v:shape id="Freeform 361" o:spid="_x0000_s1357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a0i8YA&#10;AADeAAAADwAAAGRycy9kb3ducmV2LnhtbESPzWrDMBCE74G+g9hCb4nclhrXiWxKSE3IJSQtPS/W&#10;xjaxVsZS/fP2VSGQ4zAz3zCbfDKtGKh3jWUFz6sIBHFpdcOVgu+vz2UCwnlkja1lUjCTgzx7WGww&#10;1XbkEw1nX4kAYZeigtr7LpXSlTUZdCvbEQfvYnuDPsi+krrHMcBNK1+iKJYGGw4LNXa0ram8nn+N&#10;gquceadH2+2H3dvPtjgci7EdlHp6nD7WIDxN/h6+tfdawXvyGsfwfydcAZn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Sa0i8YAAADeAAAADwAAAAAAAAAAAAAAAACYAgAAZHJz&#10;L2Rvd25yZXYueG1sUEsFBgAAAAAEAAQA9QAAAIsDAAAAAA==&#10;" path="m,l1111,,,1138,,xe" fillcolor="blue" strokeweight="0">
                    <v:path arrowok="t" o:connecttype="custom" o:connectlocs="0,0;111,0;0,114;0,0" o:connectangles="0,0,0,0"/>
                  </v:shape>
                  <v:shape id="Freeform 362" o:spid="_x0000_s1358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5P78oA&#10;AADeAAAADwAAAGRycy9kb3ducmV2LnhtbESPQWvCQBSE74L/YXmF3nRjxdRGV7EtQmv1oBXE2yP7&#10;mgSzb9PsNqb++m5B8DjMzDfMdN6aUjRUu8KygkE/AkGcWl1wpmD/ueyNQTiPrLG0TAp+ycF81u1M&#10;MdH2zFtqdj4TAcIuQQW591UipUtzMuj6tiIO3petDfog60zqGs8Bbkr5EEWxNFhwWMixopec0tPu&#10;xyg4rY/xalO+Z83H8PJ8+F65wetordT9XbuYgPDU+lv42n7TCp7Gw/gR/u+EKyBnf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L4OT+/KAAAA3gAAAA8AAAAAAAAAAAAAAAAAmAIA&#10;AGRycy9kb3ducmV2LnhtbFBLBQYAAAAABAAEAPUAAACPAwAAAAA=&#10;" path="m,l1110,r,1138l,xe" fillcolor="blue">
                    <v:path arrowok="t" o:connecttype="custom" o:connectlocs="0,0;111,0;111,114;0,0" o:connectangles="0,0,0,0"/>
                  </v:shape>
                  <v:shape id="Freeform 363" o:spid="_x0000_s1359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hf0MEA&#10;AADeAAAADwAAAGRycy9kb3ducmV2LnhtbERPTWvCQBC9F/wPywi91Y0WJKauIoI0p9JGvQ/ZaTaY&#10;nQ3Z1aT/vnMo9Ph439v95Dv1oCG2gQ0sFxko4jrYlhsDl/PpJQcVE7LFLjAZ+KEI+93saYuFDSN/&#10;0aNKjZIQjgUacCn1hdaxduQxLkJPLNx3GDwmgUOj7YCjhPtOr7JsrT22LA0Oezo6qm/V3RvY9Lfj&#10;WH0095zLVWmvh+une++MeZ5PhzdQiab0L/5zl1Z8+eta9soduQJ69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SoX9DBAAAA3gAAAA8AAAAAAAAAAAAAAAAAmAIAAGRycy9kb3du&#10;cmV2LnhtbFBLBQYAAAAABAAEAPUAAACGAwAAAAA=&#10;" path="m,l1110,r,1138l,xe" fillcolor="blue" strokeweight="0">
                    <v:path arrowok="t" o:connecttype="custom" o:connectlocs="0,0;111,0;111,114;0,0" o:connectangles="0,0,0,0"/>
                  </v:shape>
                  <v:shape id="Freeform 364" o:spid="_x0000_s1360" style="position:absolute;left:-297;top:11202;width:111;height:228;visibility:visible;mso-wrap-style:square;v-text-anchor:top" coordsize="1110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eQPsUA&#10;AADeAAAADwAAAGRycy9kb3ducmV2LnhtbESP3WrCQBSE74W+w3IKvRHdWKuY6CoiFHvrzwMcs8ck&#10;mj0bdrcmeXtXKPRymJlvmNWmM7V4kPOVZQWTcQKCOLe64kLB+fQ9WoDwAVljbZkU9ORhs34brDDT&#10;tuUDPY6hEBHCPkMFZQhNJqXPSzLox7Yhjt7VOoMhSldI7bCNcFPLzySZS4MVx4USG9qVlN+Pv0bB&#10;6aswibvpqu32h5kbzvrdJe2V+njvtksQgbrwH/5r/2gF6WI6T+F1J14BuX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t5A+xQAAAN4AAAAPAAAAAAAAAAAAAAAAAJgCAABkcnMv&#10;ZG93bnJldi54bWxQSwUGAAAAAAQABAD1AAAAigMAAAAA&#10;" path="m,1138l1110,2276,1110,,,1138xe" fillcolor="blue" strokeweight="0">
                    <v:path arrowok="t" o:connecttype="custom" o:connectlocs="0,114;111,228;111,0;0,114" o:connectangles="0,0,0,0"/>
                  </v:shape>
                  <v:shape id="Freeform 365" o:spid="_x0000_s1361" style="position:absolute;left:-408;top:11202;width:111;height:228;visibility:visible;mso-wrap-style:square;v-text-anchor:top" coordsize="1111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l+kMcA&#10;AADeAAAADwAAAGRycy9kb3ducmV2LnhtbESPy2rCQBSG90LfYTiFbqROUsFL6iimtFToqlr3p5nT&#10;TDBzJmQmMfr0nYXg8ue/8a02g61FT62vHCtIJwkI4sLpiksFP4eP5wUIH5A11o5JwYU8bNYPoxVm&#10;2p35m/p9KEUcYZ+hAhNCk0npC0MW/cQ1xNH7c63FEGVbSt3iOY7bWr4kyUxarDg+GGzozVBx2ndW&#10;wfZ4uHwO45P+uiZlnvt0/t6ZX6WeHoftK4hAQ7iHb+2dVrBcTOcRIOJEFJ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5fpDHAAAA3gAAAA8AAAAAAAAAAAAAAAAAmAIAAGRy&#10;cy9kb3ducmV2LnhtbFBLBQYAAAAABAAEAPUAAACMAwAAAAA=&#10;" path="m1111,1138l,2276,,,1111,1138xe" fillcolor="blue" strokeweight="0">
                    <v:path arrowok="t" o:connecttype="custom" o:connectlocs="111,114;0,228;0,0;111,114" o:connectangles="0,0,0,0"/>
                  </v:shape>
                </v:group>
                <v:shape id="Text Box 366" o:spid="_x0000_s1362" type="#_x0000_t202" style="position:absolute;left:4254;top:10763;width:10503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C28sUA&#10;AADeAAAADwAAAGRycy9kb3ducmV2LnhtbESPQWvCQBSE70L/w/IEb7pRUWPqKrXQVvDUWPD6yL5m&#10;g9m3IbvV5N+7BcHjMDPfMJtdZ2txpdZXjhVMJwkI4sLpiksFP6ePcQrCB2SNtWNS0JOH3fZlsMFM&#10;uxt/0zUPpYgQ9hkqMCE0mZS+MGTRT1xDHL1f11oMUbal1C3eItzWcpYkS2mx4rhgsKF3Q8Ul/7MK&#10;Fk3ff3Iaer/cm/zriMeTPa+UGg27t1cQgbrwDD/aB61gnc5XU/i/E6+A3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kLbyxQAAAN4AAAAPAAAAAAAAAAAAAAAAAJgCAABkcnMv&#10;ZG93bnJldi54bWxQSwUGAAAAAAQABAD1AAAAigMAAAAA&#10;" stroked="f" strokecolor="#c9f">
                  <v:shadow color="#99f" opacity="52428f" offset="3pt,3pt"/>
                  <v:textbox inset="0,0,0,0">
                    <w:txbxContent>
                      <w:p w:rsidR="00F87F84" w:rsidRPr="005A2F49" w:rsidRDefault="00F87F84" w:rsidP="008765F2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5A2F49">
                          <w:rPr>
                            <w:sz w:val="18"/>
                            <w:szCs w:val="18"/>
                          </w:rPr>
                          <w:t>VRP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Resesvatório Castelândia</w:t>
                        </w:r>
                      </w:p>
                    </w:txbxContent>
                  </v:textbox>
                </v:shape>
                <v:shape id="AutoShape 367" o:spid="_x0000_s1363" type="#_x0000_t32" style="position:absolute;left:4254;top:12192;width:1050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PghskAAADeAAAADwAAAGRycy9kb3ducmV2LnhtbESPT2sCMRTE70K/Q3gFb5r1T3W7NYoV&#10;W/RQUFt6fmxek6Wbl2UTddtP3xQKPQ4z8xtmsepcLS7UhsqzgtEwA0Fcel2xUfD2+jTIQYSIrLH2&#10;TAq+KMBqedNbYKH9lY90OUUjEoRDgQpsjE0hZSgtOQxD3xAn78O3DmOSrZG6xWuCu1qOs2wmHVac&#10;Fiw2tLFUfp7OTgEfutF2v7mz0/xx+7025n3+kj8r1b/t1g8gInXxP/zX3mkF9/lkPobfO+kKyOUP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oT4IbJAAAA3gAAAA8AAAAA&#10;AAAAAAAAAAAAoQIAAGRycy9kb3ducmV2LnhtbFBLBQYAAAAABAAEAPkAAACXAwAAAAA=&#10;">
                  <v:shadow color="#99f" opacity="52428f" offset="3pt,3pt"/>
                </v:shape>
                <v:shape id="AutoShape 368" o:spid="_x0000_s1364" type="#_x0000_t32" style="position:absolute;left:14757;top:9262;width:3429;height:293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qNM68UAAADeAAAADwAAAGRycy9kb3ducmV2LnhtbESP3YrCMBSE7xd8h3AEb5Y1XQvqVqMs&#10;giCyCP48wKE5NqXNSWmiVp/eCAteDjPzDTNfdrYWV2p96VjB9zABQZw7XXKh4HRcf01B+ICssXZM&#10;Cu7kYbnofcwx0+7Ge7oeQiEihH2GCkwITSalzw1Z9EPXEEfv7FqLIcq2kLrFW4TbWo6SZCwtlhwX&#10;DDa0MpRXh4tVkD6MrisjL8WpGu226+PO0N+nUoN+9zsDEagL7/B/e6MV/EzTSQqvO/EKyMU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qNM68UAAADeAAAADwAAAAAAAAAA&#10;AAAAAAChAgAAZHJzL2Rvd25yZXYueG1sUEsFBgAAAAAEAAQA+QAAAJMDAAAAAA==&#10;">
                  <v:stroke endarrow="block"/>
                  <v:shadow color="#99f" opacity="52428f" offset="3pt,3pt"/>
                </v:shape>
                <v:group id="Group 369" o:spid="_x0000_s1365" style="position:absolute;left:21107;top:10596;width:1410;height:1447" coordorigin="-408,11202" coordsize="22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Mbb4ccAAADe&#10;AAAADwAAAAAAAAAAAAAAAACqAgAAZHJzL2Rvd25yZXYueG1sUEsFBgAAAAAEAAQA+gAAAJ4DAAAA&#10;AA==&#10;">
                  <v:shape id="Freeform 370" o:spid="_x0000_s1366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+fx8UA&#10;AADeAAAADwAAAGRycy9kb3ducmV2LnhtbESPQUsDMRSE70L/Q3gFbzbbWrVdmxYRBT3J1kKvj+R1&#10;s7h5WTav3fXfG0HwOMzMN8xmN4ZWXahPTWQD81kBithG13Bt4PD5erMClQTZYRuZDHxTgt12crXB&#10;0sWBK7rspVYZwqlEA16kK7VO1lPANIsdcfZOsQ8oWfa1dj0OGR5avSiKex2w4bzgsaNnT/Zrfw4G&#10;SOQ8HD2/Vy/Lj4pre1gebWHM9XR8egQlNMp/+K/95gysV7cPd/B7J18B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T5/HxQAAAN4AAAAPAAAAAAAAAAAAAAAAAJgCAABkcnMv&#10;ZG93bnJldi54bWxQSwUGAAAAAAQABAD1AAAAigMAAAAA&#10;" path="m,l,1138r1111,l,xe" fillcolor="blue">
                    <v:path arrowok="t" o:connecttype="custom" o:connectlocs="0,0;0,114;111,114;0,0" o:connectangles="0,0,0,0"/>
                  </v:shape>
                  <v:shape id="Freeform 371" o:spid="_x0000_s1367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8iVsUA&#10;AADeAAAADwAAAGRycy9kb3ducmV2LnhtbESPT4vCMBTE7wt+h/AEb5rqsv6pRhFRES/LVvH8aJ5t&#10;sXkpTbat334jCHscZuY3zGrTmVI0VLvCsoLxKAJBnFpdcKbgejkM5yCcR9ZYWiYFT3KwWfc+Vhhr&#10;2/IPNYnPRICwi1FB7n0VS+nSnAy6ka2Ig3e3tUEfZJ1JXWMb4KaUkyiaSoMFh4UcK9rllD6SX6Pg&#10;IZ+8162tTs3+67Y7nr+PbdkoNeh32yUIT53/D7/bJ61gMf+cTeF1J1w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/yJWxQAAAN4AAAAPAAAAAAAAAAAAAAAAAJgCAABkcnMv&#10;ZG93bnJldi54bWxQSwUGAAAAAAQABAD1AAAAigMAAAAA&#10;" path="m,l,1138r1111,l,xe" fillcolor="blue" strokeweight="0">
                    <v:path arrowok="t" o:connecttype="custom" o:connectlocs="0,0;0,114;111,114;0,0" o:connectangles="0,0,0,0"/>
                  </v:shape>
                  <v:shape id="Freeform 372" o:spid="_x0000_s1368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fZMsoA&#10;AADeAAAADwAAAGRycy9kb3ducmV2LnhtbESPQWvCQBSE74L/YXmCN92oVG10FbUU1NpDVSi9PbLP&#10;JJh9m2a3MfbXdwuFHoeZ+YaZLxtTiJoql1tWMOhHIIgTq3NOFZxPz70pCOeRNRaWScGdHCwX7dYc&#10;Y21v/Eb10aciQNjFqCDzvoyldElGBl3flsTBu9jKoA+ySqWu8BbgppDDKBpLgzmHhQxL2mSUXI9f&#10;RsH18DHevxa7tH4Zfa/fP/du8PRwUKrbaVYzEJ4a/x/+a2+1gsfpaDKB3zvhCsjF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DvX2TLKAAAA3gAAAA8AAAAAAAAAAAAAAAAAmAIA&#10;AGRycy9kb3ducmV2LnhtbFBLBQYAAAAABAAEAPUAAACPAwAAAAA=&#10;" path="m1110,l,1138r1110,l1110,xe" fillcolor="blue">
                    <v:path arrowok="t" o:connecttype="custom" o:connectlocs="111,0;0,114;111,114;111,0" o:connectangles="0,0,0,0"/>
                  </v:shape>
                  <v:shape id="Freeform 373" o:spid="_x0000_s1369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HJDcIA&#10;AADeAAAADwAAAGRycy9kb3ducmV2LnhtbERPTWvCQBC9F/oflin0Vje10MboKiKU5iRt1PuQHbPB&#10;7GzIrib9986h0OPjfa82k+/UjYbYBjbwOstAEdfBttwYOB4+X3JQMSFb7AKTgV+KsFk/PqywsGHk&#10;H7pVqVESwrFAAy6lvtA61o48xlnoiYU7h8FjEjg02g44Srjv9DzL3rXHlqXBYU87R/WlunoDi/6y&#10;G6t9c825nJf2tD19u6/OmOenabsElWhK/+I/d2nFl799yF65I1dAr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cckNwgAAAN4AAAAPAAAAAAAAAAAAAAAAAJgCAABkcnMvZG93&#10;bnJldi54bWxQSwUGAAAAAAQABAD1AAAAhwMAAAAA&#10;" path="m1110,l,1138r1110,l1110,xe" fillcolor="blue" strokeweight="0">
                    <v:path arrowok="t" o:connecttype="custom" o:connectlocs="111,0;0,114;111,114;111,0" o:connectangles="0,0,0,0"/>
                  </v:shape>
                  <v:shape id="Freeform 374" o:spid="_x0000_s1370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KVwsUA&#10;AADeAAAADwAAAGRycy9kb3ducmV2LnhtbESPQUsDMRSE74L/ITyhN5utLdpumxYRBT3J1kKvj+R1&#10;s3Tzsmxeu+u/N4LgcZiZb5jNbgytulKfmsgGZtMCFLGNruHawOHr7X4JKgmywzYyGfimBLvt7c0G&#10;SxcHrui6l1plCKcSDXiRrtQ6WU8B0zR2xNk7xT6gZNnX2vU4ZHho9UNRPOqADecFjx29eLLn/SUY&#10;IJHLcPT8Ub0uPiuu7WFxtIUxk7vxeQ1KaJT/8F/73RlYLedPK/i9k6+A3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ApXCxQAAAN4AAAAPAAAAAAAAAAAAAAAAAJgCAABkcnMv&#10;ZG93bnJldi54bWxQSwUGAAAAAAQABAD1AAAAigMAAAAA&#10;" path="m,l1111,,,1138,,xe" fillcolor="blue">
                    <v:path arrowok="t" o:connecttype="custom" o:connectlocs="0,0;111,0;0,114;0,0" o:connectangles="0,0,0,0"/>
                  </v:shape>
                  <v:shape id="Freeform 375" o:spid="_x0000_s1371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9vnsQA&#10;AADeAAAADwAAAGRycy9kb3ducmV2LnhtbESPy2rCQBSG94W+w3AK7uqkFUuMTkIRDdJN8YLrQ+aY&#10;BDNnQmaay9s7C6HLn//Gt8lG04ieOldbVvAxj0AQF1bXXCq4nPfvMQjnkTU2lknBRA6y9PVlg4m2&#10;Ax+pP/lShBF2CSqovG8TKV1RkUE3ty1x8G62M+iD7EqpOxzCuGnkZxR9SYM1h4cKW9pWVNxPf0bB&#10;XU6804NtD/1ued3mP7/50PRKzd7G7zUIT6P/Dz/bB61gFS/iABBwAgrI9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Pb57EAAAA3gAAAA8AAAAAAAAAAAAAAAAAmAIAAGRycy9k&#10;b3ducmV2LnhtbFBLBQYAAAAABAAEAPUAAACJAwAAAAA=&#10;" path="m,l1111,,,1138,,xe" fillcolor="blue" strokeweight="0">
                    <v:path arrowok="t" o:connecttype="custom" o:connectlocs="0,0;111,0;0,114;0,0" o:connectangles="0,0,0,0"/>
                  </v:shape>
                  <v:shape id="Freeform 376" o:spid="_x0000_s1372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eU+soA&#10;AADeAAAADwAAAGRycy9kb3ducmV2LnhtbESPT2vCQBTE7wW/w/KE3uomlUqMrmIthdbqwT8g3h7Z&#10;ZxLMvo3ZbUz76buFQo/DzPyGmc47U4mWGldaVhAPIhDEmdUl5woO+9eHBITzyBory6TgixzMZ727&#10;Kaba3nhL7c7nIkDYpaig8L5OpXRZQQbdwNbEwTvbxqAPssmlbvAW4KaSj1E0kgZLDgsF1rQsKLvs&#10;Po2Cy/o0Wm2q97z9GH4/H68rF788rZW673eLCQhPnf8P/7XftIJxMkxi+L0TroCc/Q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O6nlPrKAAAA3gAAAA8AAAAAAAAAAAAAAAAAmAIA&#10;AGRycy9kb3ducmV2LnhtbFBLBQYAAAAABAAEAPUAAACPAwAAAAA=&#10;" path="m,l1110,r,1138l,xe" fillcolor="blue">
                    <v:path arrowok="t" o:connecttype="custom" o:connectlocs="0,0;111,0;111,114;0,0" o:connectangles="0,0,0,0"/>
                  </v:shape>
                  <v:shape id="Freeform 377" o:spid="_x0000_s1373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yOwMQA&#10;AADeAAAADwAAAGRycy9kb3ducmV2LnhtbESPQWvCQBSE7wX/w/IKvdVNI0hMXUUEMaeiUe+P7Gs2&#10;mH0bsqtJ/31XEDwOM98Ms1yPthV36n3jWMHXNAFBXDndcK3gfNp9ZiB8QNbYOiYFf+RhvZq8LTHX&#10;buAj3ctQi1jCPkcFJoQul9JXhiz6qeuIo/freoshyr6WuschlttWpkkylxYbjgsGO9oaqq7lzSpY&#10;dNftUP7Ut4yLtNCXzeVg9q1SH+/j5htEoDG8wk+60JHLZlkKjzvxCs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MjsDEAAAA3gAAAA8AAAAAAAAAAAAAAAAAmAIAAGRycy9k&#10;b3ducmV2LnhtbFBLBQYAAAAABAAEAPUAAACJAwAAAAA=&#10;" path="m,l1110,r,1138l,xe" fillcolor="blue" strokeweight="0">
                    <v:path arrowok="t" o:connecttype="custom" o:connectlocs="0,0;111,0;111,114;0,0" o:connectangles="0,0,0,0"/>
                  </v:shape>
                  <v:shape id="Freeform 378" o:spid="_x0000_s1374" style="position:absolute;left:-297;top:11202;width:111;height:228;visibility:visible;mso-wrap-style:square;v-text-anchor:top" coordsize="1110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NBLsUA&#10;AADeAAAADwAAAGRycy9kb3ducmV2LnhtbESP3WrCQBSE7wu+w3IEb4pu1CoxukoRpL315wGO2WMS&#10;zZ4Nu1uTvL1bKPRymJlvmM2uM7V4kvOVZQXTSQKCOLe64kLB5XwYpyB8QNZYWyYFPXnYbQdvG8y0&#10;bflIz1MoRISwz1BBGUKTSenzkgz6iW2Io3ezzmCI0hVSO2wj3NRyliRLabDiuFBiQ/uS8sfpxyg4&#10;fxQmcXddtd3XceHeF/3+uuqVGg27zzWIQF34D/+1v7WCVTpP5/B7J14BuX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U0EuxQAAAN4AAAAPAAAAAAAAAAAAAAAAAJgCAABkcnMv&#10;ZG93bnJldi54bWxQSwUGAAAAAAQABAD1AAAAigMAAAAA&#10;" path="m,1138l1110,2276,1110,,,1138xe" fillcolor="blue" strokeweight="0">
                    <v:path arrowok="t" o:connecttype="custom" o:connectlocs="0,114;111,228;111,0;0,114" o:connectangles="0,0,0,0"/>
                  </v:shape>
                  <v:shape id="Freeform 379" o:spid="_x0000_s1375" style="position:absolute;left:-408;top:11202;width:111;height:228;visibility:visible;mso-wrap-style:square;v-text-anchor:top" coordsize="1111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cItMcA&#10;AADeAAAADwAAAGRycy9kb3ducmV2LnhtbESPQWsCMRSE74X+h/AEL6JZq9jt1igqlgqeqvb+unlu&#10;Fjcvyybq2l/fCEKPw8x8w0znra3EhRpfOlYwHCQgiHOnSy4UHPYf/RSED8gaK8ek4EYe5rPnpylm&#10;2l35iy67UIgIYZ+hAhNCnUnpc0MW/cDVxNE7usZiiLIppG7wGuG2ki9JMpEWS44LBmtaGcpPu7NV&#10;sPje3z7b3klvf5NiufTD1/XZ/CjV7bSLdxCB2vAffrQ3WsFbOkrHcL8Tr4Cc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vXCLTHAAAA3gAAAA8AAAAAAAAAAAAAAAAAmAIAAGRy&#10;cy9kb3ducmV2LnhtbFBLBQYAAAAABAAEAPUAAACMAwAAAAA=&#10;" path="m1111,1138l,2276,,,1111,1138xe" fillcolor="blue" strokeweight="0">
                    <v:path arrowok="t" o:connecttype="custom" o:connectlocs="111,114;0,228;0,0;111,114" o:connectangles="0,0,0,0"/>
                  </v:shape>
                </v:group>
                <v:shape id="Text Box 380" o:spid="_x0000_s1376" type="#_x0000_t202" style="position:absolute;left:23609;top:12126;width:7474;height:33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7A1sYA&#10;AADeAAAADwAAAGRycy9kb3ducmV2LnhtbESPQWvCQBSE74L/YXlCb7ppizaNrqEttAqejIVeH9ln&#10;NjT7NmS3Mfn3XUHwOMzMN8wmH2wjeup87VjB4yIBQVw6XXOl4Pv0OU9B+ICssXFMCkbykG+nkw1m&#10;2l34SH0RKhEh7DNUYEJoMyl9aciiX7iWOHpn11kMUXaV1B1eItw28ilJVtJizXHBYEsfhsrf4s8q&#10;WLbj+MVpGP3q3RS7Ax5O9udFqYfZ8LYGEWgI9/CtvdcKXtPndAnXO/EKyO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X7A1sYAAADeAAAADwAAAAAAAAAAAAAAAACYAgAAZHJz&#10;L2Rvd25yZXYueG1sUEsFBgAAAAAEAAQA9QAAAIsDAAAAAA==&#10;" stroked="f" strokecolor="#c9f">
                  <v:shadow color="#99f" opacity="52428f" offset="3pt,3pt"/>
                  <v:textbox inset="0,0,0,0">
                    <w:txbxContent>
                      <w:p w:rsidR="00F87F84" w:rsidRPr="005A2F49" w:rsidRDefault="00F87F84" w:rsidP="00D97A9F">
                        <w:pPr>
                          <w:spacing w:before="0" w:line="24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5A2F49">
                          <w:rPr>
                            <w:sz w:val="18"/>
                            <w:szCs w:val="18"/>
                          </w:rPr>
                          <w:t>VRP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Castelândia</w:t>
                        </w:r>
                      </w:p>
                    </w:txbxContent>
                  </v:textbox>
                </v:shape>
                <v:shape id="AutoShape 381" o:spid="_x0000_s1377" type="#_x0000_t32" style="position:absolute;left:23609;top:13790;width:747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2WosgAAADeAAAADwAAAGRycy9kb3ducmV2LnhtbESPQUsDMRSE74L/ITyhN5utrTWuTUst&#10;rdSDoFU8PzbPZHHzsmzSdvXXN0LB4zAz3zCzRe8bcaAu1oE1jIYFCOIqmJqtho/3zbUCEROywSYw&#10;afihCIv55cUMSxOO/EaHXbIiQziWqMGl1JZSxsqRxzgMLXH2vkLnMWXZWWk6PGa4b+RNUUylx5rz&#10;gsOWVo6q793ea+DXfrR+Xt26iXpc/y6t/bx7UU9aD6765QOIRH36D5/bW6PhXo3VFP7u5Csg5y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P2WosgAAADeAAAADwAAAAAA&#10;AAAAAAAAAAChAgAAZHJzL2Rvd25yZXYueG1sUEsFBgAAAAAEAAQA+QAAAJYDAAAAAA==&#10;">
                  <v:shadow color="#99f" opacity="52428f" offset="3pt,3pt"/>
                </v:shape>
                <v:shape id="AutoShape 382" o:spid="_x0000_s1378" type="#_x0000_t32" style="position:absolute;left:22517;top:10596;width:1092;height:319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xNesEAAADeAAAADwAAAGRycy9kb3ducmV2LnhtbESPzQrCMBCE74LvEFbwpqkKWqtRRBBE&#10;vfjzAEuztsVmU5po69sbQfA4zM43O8t1a0rxotoVlhWMhhEI4tTqgjMFt+tuEINwHlljaZkUvMnB&#10;etXtLDHRtuEzvS4+EwHCLkEFufdVIqVLczLohrYiDt7d1gZ9kHUmdY1NgJtSjqNoKg0WHBpyrGib&#10;U/q4PE14Y7un2/F9Kh9tJA+nRurzpPJK9XvtZgHCU+v/x7/0XiuYx5N4Bt85gQFy9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yvE16wQAAAN4AAAAPAAAAAAAAAAAAAAAA&#10;AKECAABkcnMvZG93bnJldi54bWxQSwUGAAAAAAQABAD5AAAAjwMAAAAA&#10;">
                  <v:stroke endarrow="block"/>
                  <v:shadow color="#99f" opacity="52428f" offset="3pt,3pt"/>
                </v:shape>
                <v:group id="Group 383" o:spid="_x0000_s1379" style="position:absolute;left:18891;top:21962;width:1409;height:1448" coordorigin="-408,11202" coordsize="22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F6hw8QAAADeAAAA&#10;DwAAAAAAAAAAAAAAAACqAgAAZHJzL2Rvd25yZXYueG1sUEsFBgAAAAAEAAQA+gAAAJsDAAAAAA==&#10;">
                  <v:shape id="Freeform 384" o:spid="_x0000_s1380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fl5cUA&#10;AADeAAAADwAAAGRycy9kb3ducmV2LnhtbESPQUvDQBSE74L/YXmCN7tRi6Rpt6UUBT1J2kKvj93X&#10;bDD7NmRfm/jvXUHwOMzMN8xqM4VOXWlIbWQDj7MCFLGNruXGwPHw9lCCSoLssItMBr4pwWZ9e7PC&#10;ysWRa7rupVEZwqlCA16kr7RO1lPANIs9cfbOcQgoWQ6NdgOOGR46/VQULzpgy3nBY087T/ZrfwkG&#10;SOQynjx/1K/zz5obe5yfbGHM/d20XYISmuQ//Nd+dwYW5XO5gN87+Qro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1+XlxQAAAN4AAAAPAAAAAAAAAAAAAAAAAJgCAABkcnMv&#10;ZG93bnJldi54bWxQSwUGAAAAAAQABAD1AAAAigMAAAAA&#10;" path="m,l,1138r1111,l,xe" fillcolor="blue">
                    <v:path arrowok="t" o:connecttype="custom" o:connectlocs="0,0;0,114;111,114;0,0" o:connectangles="0,0,0,0"/>
                  </v:shape>
                  <v:shape id="Freeform 385" o:spid="_x0000_s1381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b5Q8MA&#10;AADeAAAADwAAAGRycy9kb3ducmV2LnhtbESPy4rCMBSG94LvEI4wO01VZtBqKiIq4mbwgutDc2xL&#10;m5PSxLa+/WQx4PLnv/GtN72pREuNKywrmE4iEMSp1QVnCu63w3gBwnlkjZVlUvAmB5tkOFhjrG3H&#10;F2qvPhNhhF2MCnLv61hKl+Zk0E1sTRy8p20M+iCbTOoGuzBuKjmLoh9psODwkGNNu5zS8voyCkr5&#10;5r3ubH1q99+P3fH8e+yqVqmvUb9dgfDU+0/4v33SCpaL+TIABJyAAj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b5Q8MAAADeAAAADwAAAAAAAAAAAAAAAACYAgAAZHJzL2Rv&#10;d25yZXYueG1sUEsFBgAAAAAEAAQA9QAAAIgDAAAAAA==&#10;" path="m,l,1138r1111,l,xe" fillcolor="blue" strokeweight="0">
                    <v:path arrowok="t" o:connecttype="custom" o:connectlocs="0,0;0,114;111,114;0,0" o:connectangles="0,0,0,0"/>
                  </v:shape>
                  <v:shape id="Freeform 386" o:spid="_x0000_s1382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4CJ8oA&#10;AADeAAAADwAAAGRycy9kb3ducmV2LnhtbESPW2vCQBSE34X+h+UU+qabVBSNrtILhXp78ALi2yF7&#10;TILZs2l2G2N/fbcg9HGYmW+Y6bw1pWiodoVlBXEvAkGcWl1wpuCw/+iOQDiPrLG0TApu5GA+e+hM&#10;MdH2yltqdj4TAcIuQQW591UipUtzMuh6tiIO3tnWBn2QdSZ1jdcAN6V8jqKhNFhwWMixorec0svu&#10;2yi4rE/D5aZcZM2q//N6/Fq6+H2wVurpsX2ZgPDU+v/wvf2pFYxH/XEMf3fCFZCz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t+AifKAAAA3gAAAA8AAAAAAAAAAAAAAAAAmAIA&#10;AGRycy9kb3ducmV2LnhtbFBLBQYAAAAABAAEAPUAAACPAwAAAAA=&#10;" path="m1110,l,1138r1110,l1110,xe" fillcolor="blue">
                    <v:path arrowok="t" o:connecttype="custom" o:connectlocs="111,0;0,114;111,114;111,0" o:connectangles="0,0,0,0"/>
                  </v:shape>
                  <v:shape id="Freeform 387" o:spid="_x0000_s1383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UYHcQA&#10;AADeAAAADwAAAGRycy9kb3ducmV2LnhtbESPQWvCQBSE7wX/w/IK3uqmESSmriKCmFPRtN4f2dds&#10;MPs2ZFcT/31XEDwOM98Ms9qMthU36n3jWMHnLAFBXDndcK3g92f/kYHwAVlj65gU3MnDZj15W2Gu&#10;3cAnupWhFrGEfY4KTAhdLqWvDFn0M9cRR+/P9RZDlH0tdY9DLLetTJNkIS02HBcMdrQzVF3Kq1Ww&#10;7C67ofyurxkXaaHP2/PRHFqlpu/j9gtEoDG8wk+60JHL5ssUHnfiFZ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VGB3EAAAA3gAAAA8AAAAAAAAAAAAAAAAAmAIAAGRycy9k&#10;b3ducmV2LnhtbFBLBQYAAAAABAAEAPUAAACJAwAAAAA=&#10;" path="m1110,l,1138r1110,l1110,xe" fillcolor="blue" strokeweight="0">
                    <v:path arrowok="t" o:connecttype="custom" o:connectlocs="111,0;0,114;111,114;111,0" o:connectangles="0,0,0,0"/>
                  </v:shape>
                  <v:shape id="Freeform 388" o:spid="_x0000_s1384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ZE0sUA&#10;AADeAAAADwAAAGRycy9kb3ducmV2LnhtbESPQWsCMRSE74X+h/CE3mrWKkW3RimlBXsqawWvj+S5&#10;Wdy8LJunu/33plDocZiZb5j1dgytulKfmsgGZtMCFLGNruHawOH743EJKgmywzYyGfihBNvN/d0a&#10;SxcHrui6l1plCKcSDXiRrtQ6WU8B0zR2xNk7xT6gZNnX2vU4ZHho9VNRPOuADecFjx29ebLn/SUY&#10;IJHLcPT8Wb0vviqu7WFxtIUxD5Px9QWU0Cj/4b/2zhlYLeerOfzeyVdAb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5kTSxQAAAN4AAAAPAAAAAAAAAAAAAAAAAJgCAABkcnMv&#10;ZG93bnJldi54bWxQSwUGAAAAAAQABAD1AAAAigMAAAAA&#10;" path="m,l1111,,,1138,,xe" fillcolor="blue">
                    <v:path arrowok="t" o:connecttype="custom" o:connectlocs="0,0;111,0;0,114;0,0" o:connectangles="0,0,0,0"/>
                  </v:shape>
                  <v:shape id="Freeform 389" o:spid="_x0000_s1385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3/QMUA&#10;AADeAAAADwAAAGRycy9kb3ducmV2LnhtbESPT4vCMBTE74LfITzBm6bqKlqNIuKK7EX8g+dH82yL&#10;zUtpYlu//WZhweMwM79hVpvWFKKmyuWWFYyGEQjixOqcUwW36/dgDsJ5ZI2FZVLwJgebdbezwljb&#10;hs9UX3wqAoRdjAoy78tYSpdkZNANbUkcvIetDPogq1TqCpsAN4UcR9FMGsw5LGRY0i6j5Hl5GQVP&#10;+ea9bmx5rPfT++7wczo0Ra1Uv9dulyA8tf4T/m8ftYLFfLL4gr874Qr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bf9AxQAAAN4AAAAPAAAAAAAAAAAAAAAAAJgCAABkcnMv&#10;ZG93bnJldi54bWxQSwUGAAAAAAQABAD1AAAAigMAAAAA&#10;" path="m,l1111,,,1138,,xe" fillcolor="blue" strokeweight="0">
                    <v:path arrowok="t" o:connecttype="custom" o:connectlocs="0,0;111,0;0,114;0,0" o:connectangles="0,0,0,0"/>
                  </v:shape>
                  <v:shape id="Freeform 390" o:spid="_x0000_s1386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UEJMoA&#10;AADeAAAADwAAAGRycy9kb3ducmV2LnhtbESPW2vCQBSE3wv+h+UU+lY3KkpMXcULhdbLQ22h9O2Q&#10;PU2C2bMxu43RX98VBB+HmfmGmcxaU4qGaldYVtDrRiCIU6sLzhR8fb4+xyCcR9ZYWiYFZ3Iwm3Ye&#10;Jphoe+IPavY+EwHCLkEFufdVIqVLczLourYiDt6vrQ36IOtM6hpPAW5K2Y+ikTRYcFjIsaJlTulh&#10;/2cUHLY/o/WufM+azeCy+D6uXW813Cr19NjOX0B4av09fGu/aQXjeDAewvVOuAJy+g8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BRFBCTKAAAA3gAAAA8AAAAAAAAAAAAAAAAAmAIA&#10;AGRycy9kb3ducmV2LnhtbFBLBQYAAAAABAAEAPUAAACPAwAAAAA=&#10;" path="m,l1110,r,1138l,xe" fillcolor="blue">
                    <v:path arrowok="t" o:connecttype="custom" o:connectlocs="0,0;111,0;111,114;0,0" o:connectangles="0,0,0,0"/>
                  </v:shape>
                  <v:shape id="Freeform 391" o:spid="_x0000_s1387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4eHsMA&#10;AADeAAAADwAAAGRycy9kb3ducmV2LnhtbESPQYvCMBSE7wv+h/AEb2u6ClKrUUQQe1rcqvdH87Yp&#10;Ni+libb+e7Mg7HGY+WaY9XawjXhQ52vHCr6mCQji0umaKwWX8+EzBeEDssbGMSl4koftZvSxxky7&#10;nn/oUYRKxBL2GSowIbSZlL40ZNFPXUscvV/XWQxRdpXUHfax3DZyliQLabHmuGCwpb2h8lbcrYJl&#10;e9v3xXd1Tzmf5fq6u57MsVFqMh52KxCBhvAfftO5jlw6Xy7g7068AnLz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64eHsMAAADeAAAADwAAAAAAAAAAAAAAAACYAgAAZHJzL2Rv&#10;d25yZXYueG1sUEsFBgAAAAAEAAQA9QAAAIgDAAAAAA==&#10;" path="m,l1110,r,1138l,xe" fillcolor="blue" strokeweight="0">
                    <v:path arrowok="t" o:connecttype="custom" o:connectlocs="0,0;111,0;111,114;0,0" o:connectangles="0,0,0,0"/>
                  </v:shape>
                  <v:shape id="Freeform 392" o:spid="_x0000_s1388" style="position:absolute;left:-297;top:11202;width:111;height:228;visibility:visible;mso-wrap-style:square;v-text-anchor:top" coordsize="1110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HR8MYA&#10;AADeAAAADwAAAGRycy9kb3ducmV2LnhtbESPwW7CMBBE75X4B2uReqmKQyklSWMQQkLtFegHbOMl&#10;SYnXkW1I8vd1pUocRzPzRlNsBtOKGznfWFYwnyUgiEurG64UfJ32zykIH5A1tpZJwUgeNuvJQ4G5&#10;tj0f6HYMlYgQ9jkqqEPocil9WZNBP7MdcfTO1hkMUbpKaod9hJtWviTJmzTYcFyosaNdTeXleDUK&#10;Tq+VSdyPbvrh47B0T8tx952NSj1Oh+07iEBDuIf/259aQZYushX83YlX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bHR8MYAAADeAAAADwAAAAAAAAAAAAAAAACYAgAAZHJz&#10;L2Rvd25yZXYueG1sUEsFBgAAAAAEAAQA9QAAAIsDAAAAAA==&#10;" path="m,1138l1110,2276,1110,,,1138xe" fillcolor="blue" strokeweight="0">
                    <v:path arrowok="t" o:connecttype="custom" o:connectlocs="0,114;111,228;111,0;0,114" o:connectangles="0,0,0,0"/>
                  </v:shape>
                  <v:shape id="Freeform 393" o:spid="_x0000_s1389" style="position:absolute;left:-408;top:11202;width:111;height:228;visibility:visible;mso-wrap-style:square;v-text-anchor:top" coordsize="1111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OUbMUA&#10;AADeAAAADwAAAGRycy9kb3ducmV2LnhtbERPz2vCMBS+D/wfwht4GZrqYGo1LVU2HOw03e7P5q0p&#10;bV5KE7XurzeHwY4f3+9NPthWXKj3tWMFs2kCgrh0uuZKwdfxbbIE4QOyxtYxKbiRhzwbPWww1e7K&#10;n3Q5hErEEPYpKjAhdKmUvjRk0U9dRxy5H9dbDBH2ldQ9XmO4beU8SV6kxZpjg8GOdobK5nC2Corv&#10;420/PDX64zeptls/W7yezUmp8eNQrEEEGsK/+M/9rhWsls+ruDfeiVdAZ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Q5RsxQAAAN4AAAAPAAAAAAAAAAAAAAAAAJgCAABkcnMv&#10;ZG93bnJldi54bWxQSwUGAAAAAAQABAD1AAAAigMAAAAA&#10;" path="m1111,1138l,2276,,,1111,1138xe" fillcolor="blue" strokeweight="0">
                    <v:path arrowok="t" o:connecttype="custom" o:connectlocs="111,114;0,228;0,0;111,114" o:connectangles="0,0,0,0"/>
                  </v:shape>
                </v:group>
                <v:shape id="Text Box 394" o:spid="_x0000_s1390" type="#_x0000_t202" style="position:absolute;left:22250;top:17612;width:7366;height:36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pcDsUA&#10;AADeAAAADwAAAGRycy9kb3ducmV2LnhtbESPT2vCQBTE74LfYXlCb7qxpZpEV7FC/4CnRsHrI/vM&#10;BrNvQ3bV5Nt3C4Ueh5n5DbPe9rYRd+p87VjBfJaAIC6drrlScDq+T1MQPiBrbByTgoE8bDfj0Rpz&#10;7R78TfciVCJC2OeowITQ5lL60pBFP3MtcfQurrMYouwqqTt8RLht5HOSLKTFmuOCwZb2hsprcbMK&#10;Xtth+OA0DH7xZorPAx6O9rxU6mnS71YgAvXhP/zX/tIKsvQly+D3Tr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6lwOxQAAAN4AAAAPAAAAAAAAAAAAAAAAAJgCAABkcnMv&#10;ZG93bnJldi54bWxQSwUGAAAAAAQABAD1AAAAigMAAAAA&#10;" stroked="f" strokecolor="#c9f">
                  <v:shadow color="#99f" opacity="52428f" offset="3pt,3pt"/>
                  <v:textbox inset="0,0,0,0">
                    <w:txbxContent>
                      <w:p w:rsidR="00F87F84" w:rsidRPr="005A2F49" w:rsidRDefault="00F87F84" w:rsidP="00D97A9F">
                        <w:pPr>
                          <w:spacing w:before="0" w:line="24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5A2F49">
                          <w:rPr>
                            <w:sz w:val="18"/>
                            <w:szCs w:val="18"/>
                          </w:rPr>
                          <w:t>VRP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Manguinhos</w:t>
                        </w:r>
                      </w:p>
                    </w:txbxContent>
                  </v:textbox>
                </v:shape>
                <v:shape id="AutoShape 395" o:spid="_x0000_s1391" type="#_x0000_t32" style="position:absolute;left:22250;top:19432;width:736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FlcsYAAADeAAAADwAAAGRycy9kb3ducmV2LnhtbESPzWoCMRSF94W+Q7gFdzWjaB1Ho6ho&#10;aRcFa8X1ZXKbDJ3cDJOoU5/eLApdHs4f33zZuVpcqA2VZwWDfgaCuPS6YqPg+LV7zkGEiKyx9kwK&#10;finAcvH4MMdC+yt/0uUQjUgjHApUYGNsCilDaclh6PuGOHnfvnUYk2yN1C1e07ir5TDLXqTDitOD&#10;xYY2lsqfw9kp4H032L5vxnaUr7e3lTGnyUf+qlTvqVvNQETq4n/4r/2mFUzzUZYAEk5CAbm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0hZXLGAAAA3gAAAA8AAAAAAAAA&#10;AAAAAAAAoQIAAGRycy9kb3ducmV2LnhtbFBLBQYAAAAABAAEAPkAAACUAwAAAAA=&#10;">
                  <v:shadow color="#99f" opacity="52428f" offset="3pt,3pt"/>
                </v:shape>
                <v:shape id="AutoShape 396" o:spid="_x0000_s1392" type="#_x0000_t32" style="position:absolute;left:20300;top:19432;width:1950;height:253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HJH8UAAADeAAAADwAAAGRycy9kb3ducmV2LnhtbESP0YrCMBRE3xf8h3AFXxZNdUW0GkUE&#10;QZZFsPoBl+balDY3pYla/frNwoKPw8ycYVabztbiTq0vHSsYjxIQxLnTJRcKLuf9cA7CB2SNtWNS&#10;8CQPm3XvY4Wpdg8+0T0LhYgQ9ikqMCE0qZQ+N2TRj1xDHL2ray2GKNtC6hYfEW5rOUmSmbRYclww&#10;2NDOUF5lN6vg62V0XRl5Ky7V5Pi9Px8N/XwqNeh32yWIQF14h//bB61gMZ8mY/i7E6+AX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ZHJH8UAAADeAAAADwAAAAAAAAAA&#10;AAAAAAChAgAAZHJzL2Rvd25yZXYueG1sUEsFBgAAAAAEAAQA+QAAAJMDAAAAAA==&#10;">
                  <v:stroke endarrow="block"/>
                  <v:shadow color="#99f" opacity="52428f" offset="3pt,3pt"/>
                </v:shape>
                <v:group id="Group 397" o:spid="_x0000_s1393" style="position:absolute;left:20300;top:5935;width:1410;height:1448" coordorigin="-408,11202" coordsize="22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9YFscAAADe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08hmN&#10;4O9OuAJy8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M9YFscAAADe&#10;AAAADwAAAAAAAAAAAAAAAACqAgAAZHJzL2Rvd25yZXYueG1sUEsFBgAAAAAEAAQA+gAAAJ4DAAAA&#10;AA==&#10;">
                  <v:shape id="Freeform 398" o:spid="_x0000_s1394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YcMMQA&#10;AADeAAAADwAAAGRycy9kb3ducmV2LnhtbESPQUsDMRSE74L/ITzBm02qi9S1aRFR0JNsLfT6SJ6b&#10;pZuXZfPaXf+9EQSPw8x8w6y3c+zVmcbcJbawXBhQxC75jlsL+8/XmxWoLMge+8Rk4ZsybDeXF2us&#10;fZq4ofNOWlUgnGu0EESGWuvsAkXMizQQF+8rjRGlyLHVfsSpwGOvb4251xE7LgsBB3oO5I67U7RA&#10;IqfpEPi9eak+Gm7dvjo4Y+311fz0CEpolv/wX/vNW3hYVeYOfu+UK6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GHDDEAAAA3gAAAA8AAAAAAAAAAAAAAAAAmAIAAGRycy9k&#10;b3ducmV2LnhtbFBLBQYAAAAABAAEAPUAAACJAwAAAAA=&#10;" path="m,l,1138r1111,l,xe" fillcolor="blue">
                    <v:path arrowok="t" o:connecttype="custom" o:connectlocs="0,0;0,114;111,114;0,0" o:connectangles="0,0,0,0"/>
                  </v:shape>
                  <v:shape id="Freeform 399" o:spid="_x0000_s1395" style="position:absolute;left:-408;top:11202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2nosUA&#10;AADeAAAADwAAAGRycy9kb3ducmV2LnhtbESPT2vCQBTE7wW/w/IEb3Vj0RJTVxHRIL0Uo3h+ZF+T&#10;YPZtyG7z59u7hUKPw8z8htnsBlOLjlpXWVawmEcgiHOrKy4U3K6n1xiE88gaa8ukYCQHu+3kZYOJ&#10;tj1fqMt8IQKEXYIKSu+bREqXl2TQzW1DHLxv2xr0QbaF1C32AW5q+RZF79JgxWGhxIYOJeWP7Mco&#10;eMiRj7q3zbk7ru6H9PMr7etOqdl02H+A8DT4//Bf+6wVrONltITfO+EKyO0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zaeixQAAAN4AAAAPAAAAAAAAAAAAAAAAAJgCAABkcnMv&#10;ZG93bnJldi54bWxQSwUGAAAAAAQABAD1AAAAigMAAAAA&#10;" path="m,l,1138r1111,l,xe" fillcolor="blue" strokeweight="0">
                    <v:path arrowok="t" o:connecttype="custom" o:connectlocs="0,0;0,114;111,114;0,0" o:connectangles="0,0,0,0"/>
                  </v:shape>
                  <v:shape id="Freeform 400" o:spid="_x0000_s1396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VcxskA&#10;AADeAAAADwAAAGRycy9kb3ducmV2LnhtbESPT2vCQBTE74V+h+UVvNWNf9HUVapFUKsHtVB6e2Rf&#10;k2D2bZrdxuin7xYEj8PM/IaZzBpTiJoql1tW0GlHIIgTq3NOFXwcl88jEM4jaywsk4ILOZhNHx8m&#10;GGt75j3VB5+KAGEXo4LM+zKW0iUZGXRtWxIH79tWBn2QVSp1hecAN4XsRtFQGsw5LGRY0iKj5HT4&#10;NQpO26/hZles0/q9d51//mxc522wVar11Ly+gPDU+Hv41l5pBeNRPxrA/51wBeT0D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OVcxskAAADeAAAADwAAAAAAAAAAAAAAAACYAgAA&#10;ZHJzL2Rvd25yZXYueG1sUEsFBgAAAAAEAAQA9QAAAI4DAAAAAA==&#10;" path="m1110,l,1138r1110,l1110,xe" fillcolor="blue">
                    <v:path arrowok="t" o:connecttype="custom" o:connectlocs="111,0;0,114;111,114;111,0" o:connectangles="0,0,0,0"/>
                  </v:shape>
                  <v:shape id="Freeform 401" o:spid="_x0000_s1397" style="position:absolute;left:-297;top:11202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5G/MMA&#10;AADeAAAADwAAAGRycy9kb3ducmV2LnhtbESPQYvCMBSE78L+h/AWvGm6ItLtGkUEsSfRqvdH87Yp&#10;Ni+libb77zeC4HGY+WaY5XqwjXhQ52vHCr6mCQji0umaKwWX826SgvABWWPjmBT8kYf16mO0xEy7&#10;nk/0KEIlYgn7DBWYENpMSl8asuinriWO3q/rLIYou0rqDvtYbhs5S5KFtFhzXDDY0tZQeSvuVsF3&#10;e9v2xaG6p5zPcn3dXI9m3yg1/hw2PyACDeEdftG5jlw6TxbwvBOvgF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w5G/MMAAADeAAAADwAAAAAAAAAAAAAAAACYAgAAZHJzL2Rv&#10;d25yZXYueG1sUEsFBgAAAAAEAAQA9QAAAIgDAAAAAA==&#10;" path="m1110,l,1138r1110,l1110,xe" fillcolor="blue" strokeweight="0">
                    <v:path arrowok="t" o:connecttype="custom" o:connectlocs="111,0;0,114;111,114;111,0" o:connectangles="0,0,0,0"/>
                  </v:shape>
                  <v:shape id="Freeform 402" o:spid="_x0000_s1398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0aM8QA&#10;AADeAAAADwAAAGRycy9kb3ducmV2LnhtbESPQUsDMRSE74L/ITzBm00qi9a1aRFR0JNsLfT6SJ6b&#10;pZuXZfPaXf+9EQSPw8x8w6y3c+zVmcbcJbawXBhQxC75jlsL+8/XmxWoLMge+8Rk4ZsybDeXF2us&#10;fZq4ofNOWlUgnGu0EESGWuvsAkXMizQQF+8rjRGlyLHVfsSpwGOvb4250xE7LgsBB3oO5I67U7RA&#10;IqfpEPi9eak+Gm7dvjo4Y+311fz0CEpolv/wX/vNW3hYVeYefu+UK6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9GjPEAAAA3gAAAA8AAAAAAAAAAAAAAAAAmAIAAGRycy9k&#10;b3ducmV2LnhtbFBLBQYAAAAABAAEAPUAAACJAwAAAAA=&#10;" path="m,l1111,,,1138,,xe" fillcolor="blue">
                    <v:path arrowok="t" o:connecttype="custom" o:connectlocs="0,0;111,0;0,114;0,0" o:connectangles="0,0,0,0"/>
                  </v:shape>
                  <v:shape id="Freeform 403" o:spid="_x0000_s1399" style="position:absolute;left:-408;top:11316;width:111;height:114;visibility:visible;mso-wrap-style:square;v-text-anchor:top" coordsize="1111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Ctp8IA&#10;AADeAAAADwAAAGRycy9kb3ducmV2LnhtbERPy4rCMBTdC/5DuAOz03RklE5tFBFHxI34YNaX5tqW&#10;NjeliW39+8lCcHk473Q9mFp01LrSsoKvaQSCOLO65FzB7fo7iUE4j6yxtkwKnuRgvRqPUky07flM&#10;3cXnIoSwS1BB4X2TSOmyggy6qW2IA3e3rUEfYJtL3WIfwk0tZ1G0kAZLDg0FNrQtKKsuD6Ogkk/e&#10;6d42h243/9vuj6d9X3dKfX4MmyUIT4N/i1/ug1bwE39HYW+4E66AX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gK2nwgAAAN4AAAAPAAAAAAAAAAAAAAAAAJgCAABkcnMvZG93&#10;bnJldi54bWxQSwUGAAAAAAQABAD1AAAAhwMAAAAA&#10;" path="m,l1111,,,1138,,xe" fillcolor="blue" strokeweight="0">
                    <v:path arrowok="t" o:connecttype="custom" o:connectlocs="0,0;111,0;0,114;0,0" o:connectangles="0,0,0,0"/>
                  </v:shape>
                  <v:shape id="Freeform 404" o:spid="_x0000_s1400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hWw8oA&#10;AADeAAAADwAAAGRycy9kb3ducmV2LnhtbESPT2vCQBTE74V+h+UVvNWNrYqmrlIVQa0e/AOlt0f2&#10;NQlm38bsGlM/fVco9DjMzG+Y0aQxhaipcrllBZ12BII4sTrnVMHxsHgegHAeWWNhmRT8kIPJ+PFh&#10;hLG2V95RvfepCBB2MSrIvC9jKV2SkUHXtiVx8L5tZdAHWaVSV3gNcFPIlyjqS4M5h4UMS5pllJz2&#10;F6PgtPnqr7fFKq0/Xm/Tz/Padea9jVKtp+b9DYSnxv+H/9pLrWA46EZDuN8JV0COfw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L2oVsPKAAAA3gAAAA8AAAAAAAAAAAAAAAAAmAIA&#10;AGRycy9kb3ducmV2LnhtbFBLBQYAAAAABAAEAPUAAACPAwAAAAA=&#10;" path="m,l1110,r,1138l,xe" fillcolor="blue">
                    <v:path arrowok="t" o:connecttype="custom" o:connectlocs="0,0;111,0;111,114;0,0" o:connectangles="0,0,0,0"/>
                  </v:shape>
                  <v:shape id="Freeform 405" o:spid="_x0000_s1401" style="position:absolute;left:-297;top:11316;width:111;height:114;visibility:visible;mso-wrap-style:square;v-text-anchor:top" coordsize="1110,1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LtzsMA&#10;AADeAAAADwAAAGRycy9kb3ducmV2LnhtbESPTWvCQBCG7wX/wzJCb3WjlJKmriKCmFNpY70P2Wk2&#10;mJ0N2dXEf+8cCj2+vF886+3kO3WjIbaBDSwXGSjiOtiWGwM/p8NLDiomZItdYDJwpwjbzexpjYUN&#10;I3/TrUqNkhGOBRpwKfWF1rF25DEuQk8s3m8YPCaRQ6PtgKOM+06vsuxNe2xZHhz2tHdUX6qrN/De&#10;X/Zj9dlccy5XpT3vzl/u2BnzPJ92H6ASTek//NcurfTy16UACI6ggN4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LtzsMAAADeAAAADwAAAAAAAAAAAAAAAACYAgAAZHJzL2Rv&#10;d25yZXYueG1sUEsFBgAAAAAEAAQA9QAAAIgDAAAAAA==&#10;" path="m,l1110,r,1138l,xe" fillcolor="blue" strokeweight="0">
                    <v:path arrowok="t" o:connecttype="custom" o:connectlocs="0,0;111,0;111,114;0,0" o:connectangles="0,0,0,0"/>
                  </v:shape>
                  <v:shape id="Freeform 406" o:spid="_x0000_s1402" style="position:absolute;left:-297;top:11202;width:111;height:228;visibility:visible;mso-wrap-style:square;v-text-anchor:top" coordsize="1110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0iIMQA&#10;AADeAAAADwAAAGRycy9kb3ducmV2LnhtbESP3YrCMBSE7xd8h3AEbxZNKypajSLC4t768wDH5thW&#10;m5OSZG379mZhYS+HmfmG2ew6U4sXOV9ZVpBOEhDEudUVFwqul6/xEoQPyBpry6SgJw+77eBjg5m2&#10;LZ/odQ6FiBD2GSooQ2gyKX1ekkE/sQ1x9O7WGQxRukJqh22Em1pOk2QhDVYcF0ps6FBS/jz/GAWX&#10;WWES99BV2x1Pc/c57w+3Va/UaNjt1yACdeE//Nf+1gpWy1mawu+deAXk9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tIiDEAAAA3gAAAA8AAAAAAAAAAAAAAAAAmAIAAGRycy9k&#10;b3ducmV2LnhtbFBLBQYAAAAABAAEAPUAAACJAwAAAAA=&#10;" path="m,1138l1110,2276,1110,,,1138xe" fillcolor="blue" strokeweight="0">
                    <v:path arrowok="t" o:connecttype="custom" o:connectlocs="0,114;111,228;111,0;0,114" o:connectangles="0,0,0,0"/>
                  </v:shape>
                  <v:shape id="Freeform 407" o:spid="_x0000_s1403" style="position:absolute;left:-408;top:11202;width:111;height:228;visibility:visible;mso-wrap-style:square;v-text-anchor:top" coordsize="1111,22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JtuccA&#10;AADeAAAADwAAAGRycy9kb3ducmV2LnhtbESPT2sCMRTE74LfIbxCL1KzK8U/W6OotFTwpNb76+Z1&#10;s7h5WTZR1356Iwgeh5n5DTOdt7YSZ2p86VhB2k9AEOdOl1wo+Nl/vY1B+ICssXJMCq7kYT7rdqaY&#10;aXfhLZ13oRARwj5DBSaEOpPS54Ys+r6riaP35xqLIcqmkLrBS4TbSg6SZCgtlhwXDNa0MpQfdyer&#10;YHHYX7/b3lFv/pNiufTp6PNkfpV6fWkXHyACteEZfrTXWsFk/J4O4H4nXgE5u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PSbbnHAAAA3gAAAA8AAAAAAAAAAAAAAAAAmAIAAGRy&#10;cy9kb3ducmV2LnhtbFBLBQYAAAAABAAEAPUAAACMAwAAAAA=&#10;" path="m1111,1138l,2276,,,1111,1138xe" fillcolor="blue" strokeweight="0">
                    <v:path arrowok="t" o:connecttype="custom" o:connectlocs="111,114;0,228;0,0;111,114" o:connectangles="0,0,0,0"/>
                  </v:shape>
                </v:group>
                <v:shape id="Text Box 408" o:spid="_x0000_s1404" type="#_x0000_t202" style="position:absolute;left:23609;top:5573;width:7474;height:33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ul28UA&#10;AADeAAAADwAAAGRycy9kb3ducmV2LnhtbESPQWvCQBSE7wX/w/IEb3WjtjamrtIWqoInY8HrI/ua&#10;DWbfhuxWk3/vCgWPw8x8wyzXna3FhVpfOVYwGScgiAunKy4V/By/n1MQPiBrrB2Tgp48rFeDpyVm&#10;2l35QJc8lCJC2GeowITQZFL6wpBFP3YNcfR+XWsxRNmWUrd4jXBby2mSzKXFiuOCwYa+DBXn/M8q&#10;eG36fsNp6P380+TbPe6P9vSm1GjYfbyDCNSFR/i/vdMKFunLZAb3O/EK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e6XbxQAAAN4AAAAPAAAAAAAAAAAAAAAAAJgCAABkcnMv&#10;ZG93bnJldi54bWxQSwUGAAAAAAQABAD1AAAAigMAAAAA&#10;" stroked="f" strokecolor="#c9f">
                  <v:shadow color="#99f" opacity="52428f" offset="3pt,3pt"/>
                  <v:textbox inset="0,0,0,0">
                    <w:txbxContent>
                      <w:p w:rsidR="00F87F84" w:rsidRPr="005A2F49" w:rsidRDefault="00F87F84" w:rsidP="00D97A9F">
                        <w:pPr>
                          <w:spacing w:before="0" w:line="24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5A2F49">
                          <w:rPr>
                            <w:sz w:val="18"/>
                            <w:szCs w:val="18"/>
                          </w:rPr>
                          <w:t>VRP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Jacaraípe</w:t>
                        </w:r>
                      </w:p>
                    </w:txbxContent>
                  </v:textbox>
                </v:shape>
                <v:shape id="AutoShape 409" o:spid="_x0000_s1405" type="#_x0000_t32" style="position:absolute;left:23609;top:7237;width:7474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P1rMgAAADeAAAADwAAAGRycy9kb3ducmV2LnhtbESPQUvDQBSE74L/YXmCt2YTiTXGbkst&#10;VdqDoFU8P7LP3WD2bciubfTXdwsFj8PMfMPMFqPrxJ6G0HpWUGQ5COLG65aNgo/3p0kFIkRkjZ1n&#10;UvBLARbzy4sZ1tof+I32u2hEgnCoUYGNsa+lDI0lhyHzPXHyvvzgMCY5GKkHPCS46+RNnk+lw5bT&#10;gsWeVpaa792PU8CvY7Herm5tWT2u/5bGfN69VM9KXV+NywcQkcb4Hz63N1rBfVUWJZzupCsg50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8P1rMgAAADeAAAADwAAAAAA&#10;AAAAAAAAAAChAgAAZHJzL2Rvd25yZXYueG1sUEsFBgAAAAAEAAQA+QAAAJYDAAAAAA==&#10;">
                  <v:shadow color="#99f" opacity="52428f" offset="3pt,3pt"/>
                </v:shape>
                <v:shape id="AutoShape 410" o:spid="_x0000_s1406" type="#_x0000_t32" style="position:absolute;left:21710;top:5935;width:1899;height:1302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IudMEAAADeAAAADwAAAGRycy9kb3ducmV2LnhtbESPzQrCMBCE74LvEFbwpqm/aDWKCIKo&#10;F38eYGnWtthsShNtfXsjCB6H2flmZ7luTCFeVLncsoJBPwJBnFidc6rgdt31ZiCcR9ZYWCYFb3Kw&#10;XrVbS4y1rflMr4tPRYCwi1FB5n0ZS+mSjAy6vi2Jg3e3lUEfZJVKXWEd4KaQwyiaSoM5h4YMS9pm&#10;lDwuTxPe2O7pdnyfikcTycOplvo8Kr1S3U6zWYDw1Pj/8S+91wrms/FgAt85gQFy9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gi50wQAAAN4AAAAPAAAAAAAAAAAAAAAA&#10;AKECAABkcnMvZG93bnJldi54bWxQSwUGAAAAAAQABAD5AAAAjwMAAAAA&#10;">
                  <v:stroke endarrow="block"/>
                  <v:shadow color="#99f" opacity="52428f" offset="3pt,3pt"/>
                </v:shape>
                <w10:anchorlock/>
              </v:group>
            </w:pict>
          </mc:Fallback>
        </mc:AlternateContent>
      </w:r>
    </w:p>
    <w:p w:rsidR="00D97A9F" w:rsidRDefault="00D97A9F" w:rsidP="00704571">
      <w:pPr>
        <w:pStyle w:val="EstiloLegendaFiguras"/>
      </w:pPr>
      <w:bookmarkStart w:id="57" w:name="_Ref246408296"/>
      <w:bookmarkStart w:id="58" w:name="_Ref311784504"/>
      <w:bookmarkStart w:id="59" w:name="_Toc256676320"/>
      <w:bookmarkStart w:id="60" w:name="_Toc293138911"/>
      <w:bookmarkStart w:id="61" w:name="_Toc346788926"/>
      <w:bookmarkStart w:id="62" w:name="_Toc404240619"/>
      <w:r w:rsidRPr="008C207B">
        <w:t xml:space="preserve">Figura </w:t>
      </w:r>
      <w:fldSimple w:instr=" SEQ Figura \* ARABIC ">
        <w:r w:rsidR="00633F06">
          <w:rPr>
            <w:noProof/>
          </w:rPr>
          <w:t>7</w:t>
        </w:r>
      </w:fldSimple>
      <w:bookmarkEnd w:id="56"/>
      <w:bookmarkEnd w:id="57"/>
      <w:bookmarkEnd w:id="58"/>
      <w:r>
        <w:t xml:space="preserve"> – Posicionamento das</w:t>
      </w:r>
      <w:r w:rsidRPr="008C207B">
        <w:t xml:space="preserve"> </w:t>
      </w:r>
      <w:r>
        <w:t>VRP</w:t>
      </w:r>
      <w:r w:rsidRPr="008C207B">
        <w:t xml:space="preserve"> e área de influência no Setor </w:t>
      </w:r>
      <w:r>
        <w:t>Jacaraípe</w:t>
      </w:r>
      <w:r w:rsidRPr="008C207B">
        <w:t>.</w:t>
      </w:r>
      <w:bookmarkEnd w:id="59"/>
      <w:bookmarkEnd w:id="60"/>
      <w:bookmarkEnd w:id="61"/>
      <w:bookmarkEnd w:id="62"/>
    </w:p>
    <w:p w:rsidR="00D97A9F" w:rsidRDefault="00D97A9F" w:rsidP="00CC7C58">
      <w:pPr>
        <w:pStyle w:val="Ttulo3"/>
      </w:pPr>
      <w:bookmarkStart w:id="63" w:name="_Toc346788857"/>
      <w:bookmarkStart w:id="64" w:name="_Toc404240590"/>
      <w:r>
        <w:t>Adutoras e Rede de Distribuição</w:t>
      </w:r>
      <w:bookmarkEnd w:id="63"/>
      <w:bookmarkEnd w:id="64"/>
    </w:p>
    <w:p w:rsidR="00EA1E86" w:rsidRDefault="00EA1E86" w:rsidP="00EA1E86">
      <w:bookmarkStart w:id="65" w:name="_Toc346788858"/>
      <w:r>
        <w:t>Para o cenário 2032</w:t>
      </w:r>
      <w:r w:rsidRPr="00367C35">
        <w:t xml:space="preserve"> </w:t>
      </w:r>
      <w:r>
        <w:t xml:space="preserve">o </w:t>
      </w:r>
      <w:r w:rsidRPr="00367C35">
        <w:t xml:space="preserve">Setor </w:t>
      </w:r>
      <w:r>
        <w:t>Jacaraípe</w:t>
      </w:r>
      <w:r w:rsidRPr="00367C35">
        <w:t xml:space="preserve"> </w:t>
      </w:r>
      <w:r>
        <w:t xml:space="preserve">necessita da implantação de </w:t>
      </w:r>
      <w:r w:rsidRPr="00367C35">
        <w:t xml:space="preserve">aproximadamente </w:t>
      </w:r>
      <w:r w:rsidRPr="005660E8">
        <w:t>67 km de rede,</w:t>
      </w:r>
      <w:r w:rsidRPr="005660E8">
        <w:rPr>
          <w:color w:val="FF0000"/>
        </w:rPr>
        <w:t xml:space="preserve"> </w:t>
      </w:r>
      <w:r w:rsidRPr="005660E8">
        <w:t>incluindo adutoras interligações, além de vários pontos de capeamento.</w:t>
      </w:r>
    </w:p>
    <w:p w:rsidR="00D97A9F" w:rsidRDefault="00D97A9F" w:rsidP="00D97A9F">
      <w:pPr>
        <w:pStyle w:val="Ttulo2"/>
      </w:pPr>
      <w:bookmarkStart w:id="66" w:name="_Toc404240591"/>
      <w:r>
        <w:t>Setor Bairro das Flores</w:t>
      </w:r>
      <w:bookmarkEnd w:id="65"/>
      <w:bookmarkEnd w:id="66"/>
    </w:p>
    <w:p w:rsidR="00D97A9F" w:rsidRDefault="00D97A9F" w:rsidP="00CC7C58">
      <w:pPr>
        <w:pStyle w:val="Ttulo3"/>
      </w:pPr>
      <w:bookmarkStart w:id="67" w:name="_Toc346788859"/>
      <w:bookmarkStart w:id="68" w:name="_Toc404240592"/>
      <w:r>
        <w:t>Considerações Gerais</w:t>
      </w:r>
      <w:bookmarkEnd w:id="67"/>
      <w:bookmarkEnd w:id="68"/>
    </w:p>
    <w:p w:rsidR="00EA1E86" w:rsidRDefault="00EA1E86" w:rsidP="00EA1E86">
      <w:r>
        <w:t>O cenário 2032 prevê a divisão do Setor Bairro das Flores em três distritos de medição e controle, nomeadamente DMC 3.1 a DMC 3.3, os quais serão abastecidos pelo Reservatório Elevado Jacaraípe.</w:t>
      </w:r>
    </w:p>
    <w:p w:rsidR="00BE4587" w:rsidRDefault="00BE4587" w:rsidP="00BE4587">
      <w:r>
        <w:t xml:space="preserve">A </w:t>
      </w:r>
      <w:r>
        <w:fldChar w:fldCharType="begin"/>
      </w:r>
      <w:r>
        <w:instrText xml:space="preserve"> REF _Ref309716914 \h </w:instrText>
      </w:r>
      <w:r>
        <w:fldChar w:fldCharType="separate"/>
      </w:r>
      <w:r w:rsidR="00633F06" w:rsidRPr="006C3FA7">
        <w:t xml:space="preserve">Figura </w:t>
      </w:r>
      <w:r w:rsidR="00633F06">
        <w:rPr>
          <w:noProof/>
        </w:rPr>
        <w:t>8</w:t>
      </w:r>
      <w:r>
        <w:fldChar w:fldCharType="end"/>
      </w:r>
      <w:r>
        <w:t xml:space="preserve"> apresenta o posicionamento das principais unidades previstas para o setor no cenário 2030, incluindo o posicionamento dos macromedidores.</w:t>
      </w:r>
    </w:p>
    <w:p w:rsidR="00D97A9F" w:rsidRDefault="00D97A9F" w:rsidP="00704571">
      <w:pPr>
        <w:pStyle w:val="EstiloFigura"/>
      </w:pPr>
      <w:r w:rsidRPr="00994671">
        <w:lastRenderedPageBreak/>
        <mc:AlternateContent>
          <mc:Choice Requires="wpc">
            <w:drawing>
              <wp:inline distT="0" distB="0" distL="0" distR="0" wp14:anchorId="27D581D9" wp14:editId="44E32139">
                <wp:extent cx="3048000" cy="6153150"/>
                <wp:effectExtent l="0" t="0" r="0" b="0"/>
                <wp:docPr id="98336" name="Tela 983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pic:pic xmlns:pic="http://schemas.openxmlformats.org/drawingml/2006/picture">
                        <pic:nvPicPr>
                          <pic:cNvPr id="524" name="Imagem 524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3009900" cy="4644134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pic:spPr>
                      </pic:pic>
                      <wpg:wgp>
                        <wpg:cNvPr id="98309" name="Group 40"/>
                        <wpg:cNvGrpSpPr>
                          <a:grpSpLocks/>
                        </wpg:cNvGrpSpPr>
                        <wpg:grpSpPr bwMode="auto">
                          <a:xfrm>
                            <a:off x="9380" y="4663184"/>
                            <a:ext cx="2976880" cy="1393825"/>
                            <a:chOff x="1733" y="9498"/>
                            <a:chExt cx="4688" cy="2195"/>
                          </a:xfrm>
                        </wpg:grpSpPr>
                        <wps:wsp>
                          <wps:cNvPr id="98310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33" y="9498"/>
                              <a:ext cx="4688" cy="21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7F84" w:rsidRPr="001178BB" w:rsidRDefault="00F87F84" w:rsidP="00D97A9F">
                                <w:pPr>
                                  <w:spacing w:before="0" w:after="80" w:line="240" w:lineRule="auto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1178BB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Legenda</w:t>
                                </w:r>
                                <w:r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:</w:t>
                                </w:r>
                              </w:p>
                              <w:p w:rsidR="00F87F84" w:rsidRDefault="00F87F84" w:rsidP="00D97A9F">
                                <w:pPr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Setor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Distrito de Medição e Controle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Área de influência do DMC 2.1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Reservatório existente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Reservatório existente a ser desativado</w:t>
                                </w:r>
                              </w:p>
                              <w:p w:rsidR="00F87F84" w:rsidRPr="00AD1F60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D1F60">
                                  <w:rPr>
                                    <w:sz w:val="18"/>
                                    <w:szCs w:val="18"/>
                                  </w:rPr>
                                  <w:t>Macromedidor</w:t>
                                </w:r>
                              </w:p>
                            </w:txbxContent>
                          </wps:txbx>
                          <wps:bodyPr rot="0" vert="horz" wrap="square" lIns="85725" tIns="47625" rIns="85725" bIns="47625" anchor="t" anchorCtr="0" upright="1">
                            <a:noAutofit/>
                          </wps:bodyPr>
                        </wps:wsp>
                        <wps:wsp>
                          <wps:cNvPr id="98311" name="AutoShape 42"/>
                          <wps:cNvSpPr>
                            <a:spLocks noChangeArrowheads="1"/>
                          </wps:cNvSpPr>
                          <wps:spPr bwMode="auto">
                            <a:xfrm>
                              <a:off x="2105" y="11294"/>
                              <a:ext cx="198" cy="198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87F84" w:rsidRPr="004136B3" w:rsidRDefault="00F87F84" w:rsidP="00D97A9F">
                                <w:pPr>
                                  <w:spacing w:before="0" w:line="240" w:lineRule="auto"/>
                                  <w:jc w:val="center"/>
                                  <w:rPr>
                                    <w:b/>
                                    <w:color w:val="0000FF"/>
                                    <w:sz w:val="14"/>
                                    <w:szCs w:val="14"/>
                                  </w:rPr>
                                </w:pPr>
                                <w:r w:rsidRPr="004136B3">
                                  <w:rPr>
                                    <w:b/>
                                    <w:color w:val="0000FF"/>
                                    <w:sz w:val="14"/>
                                    <w:szCs w:val="14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312" name="Oval 4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92" y="11013"/>
                              <a:ext cx="198" cy="198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313" name="Line 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31" y="9958"/>
                              <a:ext cx="458" cy="1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8314" name="Line 4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35" y="10244"/>
                              <a:ext cx="458" cy="1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8315" name="Oval 46"/>
                          <wps:cNvSpPr>
                            <a:spLocks noChangeArrowheads="1"/>
                          </wps:cNvSpPr>
                          <wps:spPr bwMode="auto">
                            <a:xfrm>
                              <a:off x="1971" y="10378"/>
                              <a:ext cx="406" cy="26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F87F84" w:rsidRPr="001672A6" w:rsidRDefault="00F87F84" w:rsidP="00D97A9F">
                                <w:pPr>
                                  <w:spacing w:before="20" w:line="240" w:lineRule="auto"/>
                                  <w:jc w:val="center"/>
                                  <w:rPr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sz w:val="14"/>
                                    <w:szCs w:val="14"/>
                                  </w:rPr>
                                  <w:t>2</w:t>
                                </w:r>
                                <w:r w:rsidRPr="001672A6">
                                  <w:rPr>
                                    <w:sz w:val="14"/>
                                    <w:szCs w:val="14"/>
                                  </w:rPr>
                                  <w:t>.1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316" name="Oval 47"/>
                          <wps:cNvSpPr>
                            <a:spLocks noChangeArrowheads="1"/>
                          </wps:cNvSpPr>
                          <wps:spPr bwMode="auto">
                            <a:xfrm>
                              <a:off x="2092" y="10719"/>
                              <a:ext cx="198" cy="198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  <wps:wsp>
                        <wps:cNvPr id="98324" name="Oval 55"/>
                        <wps:cNvSpPr>
                          <a:spLocks noChangeArrowheads="1"/>
                        </wps:cNvSpPr>
                        <wps:spPr bwMode="auto">
                          <a:xfrm>
                            <a:off x="660205" y="3350701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D97A9F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2.1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25" name="Oval 56"/>
                        <wps:cNvSpPr>
                          <a:spLocks noChangeArrowheads="1"/>
                        </wps:cNvSpPr>
                        <wps:spPr bwMode="auto">
                          <a:xfrm>
                            <a:off x="1178365" y="1579492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D97A9F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2.3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26" name="AutoShape 57"/>
                        <wps:cNvSpPr>
                          <a:spLocks noChangeArrowheads="1"/>
                        </wps:cNvSpPr>
                        <wps:spPr bwMode="auto">
                          <a:xfrm>
                            <a:off x="695375" y="2692841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27" name="AutoShape 58"/>
                        <wps:cNvSpPr>
                          <a:spLocks noChangeArrowheads="1"/>
                        </wps:cNvSpPr>
                        <wps:spPr bwMode="auto">
                          <a:xfrm>
                            <a:off x="735575" y="2954461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28" name="AutoShape 59"/>
                        <wps:cNvSpPr>
                          <a:spLocks noChangeArrowheads="1"/>
                        </wps:cNvSpPr>
                        <wps:spPr bwMode="auto">
                          <a:xfrm>
                            <a:off x="792285" y="2368356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29" name="Oval 60"/>
                        <wps:cNvSpPr>
                          <a:spLocks noChangeArrowheads="1"/>
                        </wps:cNvSpPr>
                        <wps:spPr bwMode="auto">
                          <a:xfrm>
                            <a:off x="2845680" y="1035297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30" name="Oval 61"/>
                        <wps:cNvSpPr>
                          <a:spLocks noChangeArrowheads="1"/>
                        </wps:cNvSpPr>
                        <wps:spPr bwMode="auto">
                          <a:xfrm>
                            <a:off x="1941000" y="2305491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D97A9F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2.2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32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2423405" y="1714941"/>
                            <a:ext cx="548005" cy="3841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000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F87F84" w:rsidRPr="00D040DD" w:rsidRDefault="00F87F84" w:rsidP="00D97A9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Setor 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33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1733990" y="625916"/>
                            <a:ext cx="760730" cy="3841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5000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/>
                        </wps:spPr>
                        <wps:txbx>
                          <w:txbxContent>
                            <w:p w:rsidR="00F87F84" w:rsidRPr="00D040DD" w:rsidRDefault="00F87F84" w:rsidP="00D97A9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Res. Elevado 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34" name="AutoShape 65"/>
                        <wps:cNvCnPr>
                          <a:cxnSpLocks noChangeShapeType="1"/>
                        </wps:cNvCnPr>
                        <wps:spPr bwMode="auto">
                          <a:xfrm>
                            <a:off x="1733990" y="808161"/>
                            <a:ext cx="781050" cy="1841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335" name="AutoShape 66"/>
                        <wps:cNvCnPr>
                          <a:cxnSpLocks noChangeShapeType="1"/>
                          <a:endCxn id="98329" idx="1"/>
                        </wps:cNvCnPr>
                        <wps:spPr bwMode="auto">
                          <a:xfrm>
                            <a:off x="2524566" y="826578"/>
                            <a:ext cx="339527" cy="22713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7D581D9" id="Tela 98336" o:spid="_x0000_s1407" editas="canvas" style="width:240pt;height:484.5pt;mso-position-horizontal-relative:char;mso-position-vertical-relative:line" coordsize="30480,61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">
                <v:shape id="_x0000_s1408" type="#_x0000_t75" style="position:absolute;width:30480;height:61531;visibility:visible;mso-wrap-style:square">
                  <v:fill o:detectmouseclick="t"/>
                  <v:path o:connecttype="none"/>
                </v:shape>
                <v:shape id="Imagem 524" o:spid="_x0000_s1409" type="#_x0000_t75" style="position:absolute;left:95;top:95;width:30099;height:464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Kb/PGAAAA3AAAAA8AAABkcnMvZG93bnJldi54bWxEj91qAjEUhO8LfYdwBO9qVrFStkZpxUKp&#10;ILgKennYnG6Wbk6WTbo/fXojCL0cZuYbZrnubSVaanzpWMF0koAgzp0uuVBwOn48vYDwAVlj5ZgU&#10;DORhvXp8WGKqXccHarNQiAhhn6ICE0KdSulzQxb9xNXE0ft2jcUQZVNI3WAX4baSsyRZSIslxwWD&#10;NW0M5T/Zr1VQa/ra9pe225+zw36n3wez+BuUGo/6t1cQgfrwH763P7WC59kcbmfiEZCr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Mpv88YAAADcAAAADwAAAAAAAAAAAAAA&#10;AACfAgAAZHJzL2Rvd25yZXYueG1sUEsFBgAAAAAEAAQA9wAAAJIDAAAAAA==&#10;" stroked="t" strokecolor="black [3213]" strokeweight=".25pt">
                  <v:imagedata r:id="rId43" o:title=""/>
                </v:shape>
                <v:group id="Group 40" o:spid="_x0000_s1410" style="position:absolute;left:93;top:46631;width:29769;height:13939" coordorigin="1733,9498" coordsize="4688,2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sEHAscAAADe&#10;AAAADwAAAAAAAAAAAAAAAACqAgAAZHJzL2Rvd25yZXYueG1sUEsFBgAAAAAEAAQA+gAAAJ4DAAAA&#10;AA==&#10;">
                  <v:shape id="Text Box 41" o:spid="_x0000_s1411" type="#_x0000_t202" style="position:absolute;left:1733;top:9498;width:4688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EGcYA&#10;AADeAAAADwAAAGRycy9kb3ducmV2LnhtbESPzWoCMRSF90LfIdxCd5oZS0WnRhGlpSCCjl10eZlc&#10;J6GTm2ESddqnNwvB5eH88c2XvWvEhbpgPSvIRxkI4spry7WC7+PHcAoiRGSNjWdS8EcBlounwRwL&#10;7a98oEsZa5FGOBSowMTYFlKGypDDMPItcfJOvnMYk+xqqTu8pnHXyHGWTaRDy+nBYEtrQ9VveXYK&#10;dHj7PP8f96XRm/5nf5rY7S63Sr0896t3EJH6+Ajf219awWz6mieAhJNQ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wEGcYAAADeAAAADwAAAAAAAAAAAAAAAACYAgAAZHJz&#10;L2Rvd25yZXYueG1sUEsFBgAAAAAEAAQA9QAAAIsDAAAAAA==&#10;" stroked="f">
                    <v:textbox inset="6.75pt,3.75pt,6.75pt,3.75pt">
                      <w:txbxContent>
                        <w:p w:rsidR="00F87F84" w:rsidRPr="001178BB" w:rsidRDefault="00F87F84" w:rsidP="00D97A9F">
                          <w:pPr>
                            <w:spacing w:before="0" w:after="80" w:line="240" w:lineRule="auto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1178BB">
                            <w:rPr>
                              <w:b/>
                              <w:sz w:val="18"/>
                              <w:szCs w:val="18"/>
                            </w:rPr>
                            <w:t>Legenda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>:</w:t>
                          </w:r>
                        </w:p>
                        <w:p w:rsidR="00F87F84" w:rsidRDefault="00F87F84" w:rsidP="00D97A9F">
                          <w:pPr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Setor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Distrito de Medição e Controle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Área de influência do DMC 2.1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Reservatório existente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Reservatório existente a ser desativado</w:t>
                          </w:r>
                        </w:p>
                        <w:p w:rsidR="00F87F84" w:rsidRPr="00AD1F60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 w:rsidRPr="00AD1F60">
                            <w:rPr>
                              <w:sz w:val="18"/>
                              <w:szCs w:val="18"/>
                            </w:rPr>
                            <w:t>Macromedidor</w:t>
                          </w:r>
                        </w:p>
                      </w:txbxContent>
                    </v:textbox>
                  </v:shape>
                  <v:shape id="AutoShape 42" o:spid="_x0000_s1412" type="#_x0000_t120" style="position:absolute;left:2105;top:11294;width:198;height: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MoUcUA&#10;AADeAAAADwAAAGRycy9kb3ducmV2LnhtbESPQYvCMBSE78L+h/AWvGnaLYp2jSIFQdiTWg/eHs2z&#10;LTYvJYla//1GWNjjMDPfMKvNYDrxIOdbywrSaQKCuLK65VpBedpNFiB8QNbYWSYFL/KwWX+MVphr&#10;++QDPY6hFhHCPkcFTQh9LqWvGjLop7Ynjt7VOoMhSldL7fAZ4aaTX0kylwZbjgsN9lQ0VN2Od6Og&#10;xkt2yOYnXRSz28/2TmV2dolS489h+w0i0BD+w3/tvVawXGRpCu878Qr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UyhRxQAAAN4AAAAPAAAAAAAAAAAAAAAAAJgCAABkcnMv&#10;ZG93bnJldi54bWxQSwUGAAAAAAQABAD1AAAAigMAAAAA&#10;" strokecolor="blue" strokeweight="1.5pt">
                    <v:textbox inset="0,0,0,0">
                      <w:txbxContent>
                        <w:p w:rsidR="00F87F84" w:rsidRPr="004136B3" w:rsidRDefault="00F87F84" w:rsidP="00D97A9F">
                          <w:pPr>
                            <w:spacing w:before="0" w:line="240" w:lineRule="auto"/>
                            <w:jc w:val="center"/>
                            <w:rPr>
                              <w:b/>
                              <w:color w:val="0000FF"/>
                              <w:sz w:val="14"/>
                              <w:szCs w:val="14"/>
                            </w:rPr>
                          </w:pPr>
                          <w:r w:rsidRPr="004136B3">
                            <w:rPr>
                              <w:b/>
                              <w:color w:val="0000FF"/>
                              <w:sz w:val="14"/>
                              <w:szCs w:val="14"/>
                            </w:rPr>
                            <w:t>M</w:t>
                          </w:r>
                        </w:p>
                      </w:txbxContent>
                    </v:textbox>
                  </v:shape>
                  <v:oval id="Oval 43" o:spid="_x0000_s1413" style="position:absolute;left:2092;top:11013;width:198;height: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ybQ8cA&#10;AADeAAAADwAAAGRycy9kb3ducmV2LnhtbESPT2vCQBTE7wW/w/KE3upGW4xGVxGh4Km2/gGPz+wz&#10;G8y+DdmtiX76bqHQ4zAzv2Hmy85W4kaNLx0rGA4SEMS50yUXCg7795cJCB+QNVaOScGdPCwXvac5&#10;Ztq1/EW3XShEhLDPUIEJoc6k9Lkhi37gauLoXVxjMUTZFFI32Ea4reQoScbSYslxwWBNa0P5dfdt&#10;FWw/8us45bR8Sx/efLbHzfnenpR67nerGYhAXfgP/7U3WsF08jocwe+deAXk4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sm0PHAAAA3gAAAA8AAAAAAAAAAAAAAAAAmAIAAGRy&#10;cy9kb3ducmV2LnhtbFBLBQYAAAAABAAEAPUAAACMAwAAAAA=&#10;" fillcolor="red">
                    <v:textbox inset="0,0,0,0"/>
                  </v:oval>
                  <v:line id="Line 44" o:spid="_x0000_s1414" style="position:absolute;visibility:visible;mso-wrap-style:square" from="1931,9958" to="2389,9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gtq8YAAADeAAAADwAAAGRycy9kb3ducmV2LnhtbESP3WoCMRSE7wu+QzhC72rWKqKrUbRQ&#10;EIqIP+DtMTnurm5Olk2q6ds3QqGXw8x8w8wW0dbiTq2vHCvo9zIQxNqZigsFx8Pn2xiED8gGa8ek&#10;4Ic8LOadlxnmxj14R/d9KESCsM9RQRlCk0vpdUkWfc81xMm7uNZiSLItpGnxkeC2lu9ZNpIWK04L&#10;JTb0UZK+7b+tgtN1ct7GSpshn3dfw7WPG71aKfXajcspiEAx/If/2mujYDIe9AfwvJOugJz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rYLavGAAAA3gAAAA8AAAAAAAAA&#10;AAAAAAAAoQIAAGRycy9kb3ducmV2LnhtbFBLBQYAAAAABAAEAPkAAACUAwAAAAA=&#10;" strokecolor="red" strokeweight="2.25pt"/>
                  <v:line id="Line 45" o:spid="_x0000_s1415" style="position:absolute;visibility:visible;mso-wrap-style:square" from="1935,10244" to="2393,10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gxB8cAAADeAAAADwAAAGRycy9kb3ducmV2LnhtbESPT2vCQBTE74V+h+UJ3urGKmKjq5SC&#10;f+itaRG8PbLPJCb7Nu5uNH77bkHocZiZ3zDLdW8acSXnK8sKxqMEBHFudcWFgp/vzcschA/IGhvL&#10;pOBOHtar56clptre+IuuWShEhLBPUUEZQptK6fOSDPqRbYmjd7LOYIjSFVI7vEW4aeRrksykwYrj&#10;QoktfZSU11lnFBy6jI/neuMa7La73elwqf3kU6nhoH9fgAjUh//wo73XCt7mk/EU/u7EKyB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mDEHxwAAAN4AAAAPAAAAAAAA&#10;AAAAAAAAAKECAABkcnMvZG93bnJldi54bWxQSwUGAAAAAAQABAD5AAAAlQMAAAAA&#10;" strokeweight="1.5pt"/>
                  <v:oval id="Oval 46" o:spid="_x0000_s1416" style="position:absolute;left:1971;top:10378;width:406;height:2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vEyMgA&#10;AADeAAAADwAAAGRycy9kb3ducmV2LnhtbESPzWrDMBCE74W+g9hCLiWR3TbBcaOEJqHQ+lDIzwMs&#10;1sYytVbGUmz37atCIcdhZr5hVpvRNqKnzteOFaSzBARx6XTNlYLz6X2agfABWWPjmBT8kIfN+v5u&#10;hbl2Ax+oP4ZKRAj7HBWYENpcSl8asuhnriWO3sV1FkOUXSV1h0OE20Y+JclCWqw5LhhsaWeo/D5e&#10;rYL+UKSf86J4Mfvtl966gUyRPSo1eRjfXkEEGsMt/N/+0AqW2XM6h7878QrI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y8TIyAAAAN4AAAAPAAAAAAAAAAAAAAAAAJgCAABk&#10;cnMvZG93bnJldi54bWxQSwUGAAAAAAQABAD1AAAAjQMAAAAA&#10;">
                    <v:shadow color="#99f" opacity="52428f" offset="3pt,3pt"/>
                    <v:textbox inset="0,0,0,0">
                      <w:txbxContent>
                        <w:p w:rsidR="00F87F84" w:rsidRPr="001672A6" w:rsidRDefault="00F87F84" w:rsidP="00D97A9F">
                          <w:pPr>
                            <w:spacing w:before="20" w:line="240" w:lineRule="auto"/>
                            <w:jc w:val="center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>2</w:t>
                          </w:r>
                          <w:r w:rsidRPr="001672A6">
                            <w:rPr>
                              <w:sz w:val="14"/>
                              <w:szCs w:val="14"/>
                            </w:rPr>
                            <w:t>.1</w:t>
                          </w:r>
                        </w:p>
                      </w:txbxContent>
                    </v:textbox>
                  </v:oval>
                  <v:oval id="Oval 47" o:spid="_x0000_s1417" style="position:absolute;left:2092;top:10719;width:198;height: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B1CsgA&#10;AADeAAAADwAAAGRycy9kb3ducmV2LnhtbESPT2vCQBTE7wW/w/KE3pqNFqymrmL/CF6EmhSKt9fs&#10;M4lm34bsauK3d4VCj8PM/IaZL3tTiwu1rrKsYBTFIIhzqysuFHxn66cpCOeRNdaWScGVHCwXg4c5&#10;Jtp2vKNL6gsRIOwSVFB63yRSurwkgy6yDXHwDrY16INsC6lb7ALc1HIcxxNpsOKwUGJD7yXlp/Rs&#10;FGRp/9Idaft2/vzNaktf+4/xz16px2G/egXhqff/4b/2RiuYTZ9HE7jfCVdAL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4HUKyAAAAN4AAAAPAAAAAAAAAAAAAAAAAJgCAABk&#10;cnMvZG93bnJldi54bWxQSwUGAAAAAAQABAD1AAAAjQMAAAAA&#10;" fillcolor="black">
                    <v:textbox inset="0,0,0,0"/>
                  </v:oval>
                </v:group>
                <v:oval id="Oval 55" o:spid="_x0000_s1418" style="position:absolute;left:6602;top:33507;width:2578;height:16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ur7sgA&#10;AADeAAAADwAAAGRycy9kb3ducmV2LnhtbESPzWrDMBCE74W8g9hALyWR89PiuFFC0hJofSjk5wEW&#10;a2uZWCtjqbbz9lGh0OMwM98w6+1ga9FR6yvHCmbTBARx4XTFpYLL+TBJQfiArLF2TApu5GG7GT2s&#10;MdOu5yN1p1CKCGGfoQITQpNJ6QtDFv3UNcTR+3atxRBlW0rdYh/htpbzJHmRFiuOCwYbejNUXE8/&#10;VkF3zGefz3m+NO/7L713PZk8fVLqcTzsXkEEGsJ/+K/9oRWs0sV8Cb934hWQm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66vuyAAAAN4AAAAPAAAAAAAAAAAAAAAAAJgCAABk&#10;cnMvZG93bnJldi54bWxQSwUGAAAAAAQABAD1AAAAjQMAAAAA&#10;">
                  <v:shadow color="#99f" opacity="52428f" offset="3pt,3pt"/>
                  <v:textbox inset="0,0,0,0">
                    <w:txbxContent>
                      <w:p w:rsidR="00F87F84" w:rsidRPr="001672A6" w:rsidRDefault="00F87F84" w:rsidP="00D97A9F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2.1</w:t>
                        </w:r>
                      </w:p>
                    </w:txbxContent>
                  </v:textbox>
                </v:oval>
                <v:oval id="Oval 56" o:spid="_x0000_s1419" style="position:absolute;left:11783;top:15794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cOdcgA&#10;AADeAAAADwAAAGRycy9kb3ducmV2LnhtbESP3WrCQBSE7wu+w3KE3hTdqLXE1FW0RWhzUfDnAQ7Z&#10;02wwezZkt0l8e7dQ6OUwM98w6+1ga9FR6yvHCmbTBARx4XTFpYLL+TBJQfiArLF2TApu5GG7GT2s&#10;MdOu5yN1p1CKCGGfoQITQpNJ6QtDFv3UNcTR+3atxRBlW0rdYh/htpbzJHmRFiuOCwYbejNUXE8/&#10;VkF3zGefyzx/Nu/7L713PZk8fVLqcTzsXkEEGsJ/+K/9oRWs0sV8Cb934hWQm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Ppw51yAAAAN4AAAAPAAAAAAAAAAAAAAAAAJgCAABk&#10;cnMvZG93bnJldi54bWxQSwUGAAAAAAQABAD1AAAAjQMAAAAA&#10;">
                  <v:shadow color="#99f" opacity="52428f" offset="3pt,3pt"/>
                  <v:textbox inset="0,0,0,0">
                    <w:txbxContent>
                      <w:p w:rsidR="00F87F84" w:rsidRPr="001672A6" w:rsidRDefault="00F87F84" w:rsidP="00D97A9F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2.3</w:t>
                        </w:r>
                      </w:p>
                    </w:txbxContent>
                  </v:textbox>
                </v:oval>
                <v:shape id="AutoShape 57" o:spid="_x0000_s1420" type="#_x0000_t120" style="position:absolute;left:6953;top:26928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Z6mMUA&#10;AADeAAAADwAAAGRycy9kb3ducmV2LnhtbESPQYvCMBSE78L+h/AWvGm6Fot2jSKFhYU9qfXg7dE8&#10;22LzUpKo9d9vBMHjMDPfMKvNYDpxI+dbywq+pgkI4srqlmsF5eFnsgDhA7LGzjIpeJCHzfpjtMJc&#10;2zvv6LYPtYgQ9jkqaELocyl91ZBBP7U9cfTO1hkMUbpaaof3CDednCVJJg22HBca7KloqLrsr0ZB&#10;jad0l2YHXRTzy9/2SmV6dIlS489h+w0i0BDe4Vf7VytYLtJZBs878Qr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1nqYxQAAAN4AAAAPAAAAAAAAAAAAAAAAAJgCAABkcnMv&#10;ZG93bnJldi54bWxQSwUGAAAAAAQABAD1AAAAigMAAAAA&#10;" strokecolor="blue" strokeweight="1.5pt">
                  <v:textbox inset="0,0,0,0">
                    <w:txbxContent>
                      <w:p w:rsidR="00F87F84" w:rsidRPr="004136B3" w:rsidRDefault="00F87F84" w:rsidP="00D97A9F">
                        <w:pPr>
                          <w:spacing w:before="0" w:line="240" w:lineRule="auto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58" o:spid="_x0000_s1421" type="#_x0000_t120" style="position:absolute;left:7355;top:29544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rfA8UA&#10;AADeAAAADwAAAGRycy9kb3ducmV2LnhtbESPT4vCMBTE74LfITzBm6Za1j/VKFIQFvak1YO3R/Ns&#10;i81LSaJ2v/1mYWGPw8z8htnue9OKFznfWFYwmyYgiEurG64UXIrjZAXCB2SNrWVS8E0e9rvhYIuZ&#10;tm8+0escKhEh7DNUUIfQZVL6siaDfmo74ujdrTMYonSV1A7fEW5aOU+ShTTYcFyosaO8pvJxfhoF&#10;Fd7SU7oodJ5/PL4OT7qkV5coNR71hw2IQH34D/+1P7WC9SqdL+H3TrwCc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mt8DxQAAAN4AAAAPAAAAAAAAAAAAAAAAAJgCAABkcnMv&#10;ZG93bnJldi54bWxQSwUGAAAAAAQABAD1AAAAigMAAAAA&#10;" strokecolor="blue" strokeweight="1.5pt">
                  <v:textbox inset="0,0,0,0">
                    <w:txbxContent>
                      <w:p w:rsidR="00F87F84" w:rsidRPr="004136B3" w:rsidRDefault="00F87F84" w:rsidP="00D97A9F">
                        <w:pPr>
                          <w:spacing w:before="0" w:line="240" w:lineRule="auto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59" o:spid="_x0000_s1422" type="#_x0000_t120" style="position:absolute;left:7922;top:23683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VLccMA&#10;AADeAAAADwAAAGRycy9kb3ducmV2LnhtbERPz2vCMBS+C/sfwht4s+ksStcZRQoDYadqPez2aN7a&#10;YvNSkmi7/345DDx+fL93h9kM4kHO95YVvCUpCOLG6p5bBfXlc5WD8AFZ42CZFPySh8P+ZbHDQtuJ&#10;K3qcQytiCPsCFXQhjIWUvunIoE/sSBy5H+sMhghdK7XDKYabQa7TdCsN9hwbOhyp7Ki5ne9GQYvf&#10;WZVtL7osN7ev453q7OpSpZav8/EDRKA5PMX/7pNW8J5n67g33olXQO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wVLccMAAADeAAAADwAAAAAAAAAAAAAAAACYAgAAZHJzL2Rv&#10;d25yZXYueG1sUEsFBgAAAAAEAAQA9QAAAIgDAAAAAA==&#10;" strokecolor="blue" strokeweight="1.5pt">
                  <v:textbox inset="0,0,0,0">
                    <w:txbxContent>
                      <w:p w:rsidR="00F87F84" w:rsidRPr="004136B3" w:rsidRDefault="00F87F84" w:rsidP="00D97A9F">
                        <w:pPr>
                          <w:spacing w:before="0" w:line="240" w:lineRule="auto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oval id="Oval 60" o:spid="_x0000_s1423" style="position:absolute;left:28456;top:10352;width:1258;height:12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MrxcgA&#10;AADeAAAADwAAAGRycy9kb3ducmV2LnhtbESPT2vCQBTE70K/w/IEb7oxBavRVfpHwUvBJgXx9pp9&#10;TdJm34bsauK3d4VCj8PM/IZZbXpTiwu1rrKsYDqJQBDnVldcKPjMduM5COeRNdaWScGVHGzWD4MV&#10;Jtp2/EGX1BciQNglqKD0vkmkdHlJBt3ENsTB+7atQR9kW0jdYhfgppZxFM2kwYrDQokNvZaU/6Zn&#10;oyBL+6fuh95fztuvrLZ0OL3Fx5NSo2H/vAThqff/4b/2XitYzB/jBdzvhCsg1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EyvFyAAAAN4AAAAPAAAAAAAAAAAAAAAAAJgCAABk&#10;cnMvZG93bnJldi54bWxQSwUGAAAAAAQABAD1AAAAjQMAAAAA&#10;" fillcolor="black">
                  <v:textbox inset="0,0,0,0"/>
                </v:oval>
                <v:oval id="Oval 61" o:spid="_x0000_s1424" style="position:absolute;left:19410;top:23054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k7MMYA&#10;AADeAAAADwAAAGRycy9kb3ducmV2LnhtbESP32rCMBTG7we+QzgDb4am6ja6ahR1CFsvBtU9wKE5&#10;NmXNSWli2729uRjs8uP7x2+zG20jeup87VjBYp6AIC6drrlS8H05zVIQPiBrbByTgl/ysNtOHjaY&#10;aTdwQf05VCKOsM9QgQmhzaT0pSGLfu5a4uhdXWcxRNlVUnc4xHHbyGWSvEqLNccHgy0dDZU/55tV&#10;0Bf54vMlz5/N++FLH9xAJk+flJo+jvs1iEBj+A//tT+0grd0tYoAESeigN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gk7MMYAAADeAAAADwAAAAAAAAAAAAAAAACYAgAAZHJz&#10;L2Rvd25yZXYueG1sUEsFBgAAAAAEAAQA9QAAAIsDAAAAAA==&#10;">
                  <v:shadow color="#99f" opacity="52428f" offset="3pt,3pt"/>
                  <v:textbox inset="0,0,0,0">
                    <w:txbxContent>
                      <w:p w:rsidR="00F87F84" w:rsidRPr="001672A6" w:rsidRDefault="00F87F84" w:rsidP="00D97A9F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2.2</w:t>
                        </w:r>
                      </w:p>
                    </w:txbxContent>
                  </v:textbox>
                </v:oval>
                <v:shape id="Text Box 63" o:spid="_x0000_s1425" type="#_x0000_t202" style="position:absolute;left:24234;top:17149;width:5480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3NesYA&#10;AADeAAAADwAAAGRycy9kb3ducmV2LnhtbESPQWvCQBSE7wX/w/KE3nRjtEWjq4hF8CK0UcTjI/tM&#10;otm3IbvR9N93BaHHYWa+YRarzlTiTo0rLSsYDSMQxJnVJecKjoftYArCeWSNlWVS8EsOVsve2wIT&#10;bR/8Q/fU5yJA2CWooPC+TqR0WUEG3dDWxMG72MagD7LJpW7wEeCmknEUfUqDJYeFAmvaFJTd0tYo&#10;OJ/b0+R05fSr/di42x7jCX3HSr33u/UchKfO/4df7Z1WMJuOxzE874Qr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E3NesYAAADeAAAADwAAAAAAAAAAAAAAAACYAgAAZHJz&#10;L2Rvd25yZXYueG1sUEsFBgAAAAAEAAQA9QAAAIsDAAAAAA==&#10;" stroked="f">
                  <v:fill opacity="32896f"/>
                  <v:textbox inset="0,0,0,0">
                    <w:txbxContent>
                      <w:p w:rsidR="00F87F84" w:rsidRPr="00D040DD" w:rsidRDefault="00F87F84" w:rsidP="00D97A9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Setor Jacaraípe</w:t>
                        </w:r>
                      </w:p>
                    </w:txbxContent>
                  </v:textbox>
                </v:shape>
                <v:shape id="Text Box 64" o:spid="_x0000_s1426" type="#_x0000_t202" style="position:absolute;left:17339;top:6259;width:7608;height:3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Fo4cYA&#10;AADeAAAADwAAAGRycy9kb3ducmV2LnhtbESPQWvCQBSE74X+h+UJvdWNiRWNrlIshV6EGkU8PrLP&#10;JJp9G7Ibjf/eFQo9DjPzDbNY9aYWV2pdZVnBaBiBIM6trrhQsN99v09BOI+ssbZMCu7kYLV8fVlg&#10;qu2Nt3TNfCEChF2KCkrvm1RKl5dk0A1tQxy8k20N+iDbQuoWbwFuahlH0UQarDgslNjQuqT8knVG&#10;wfHYHcaHM2df3cfaXTYYj+k3Vupt0H/OQXjq/X/4r/2jFcymSZLA8064An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wFo4cYAAADeAAAADwAAAAAAAAAAAAAAAACYAgAAZHJz&#10;L2Rvd25yZXYueG1sUEsFBgAAAAAEAAQA9QAAAIsDAAAAAA==&#10;" stroked="f">
                  <v:fill opacity="32896f"/>
                  <v:textbox inset="0,0,0,0">
                    <w:txbxContent>
                      <w:p w:rsidR="00F87F84" w:rsidRPr="00D040DD" w:rsidRDefault="00F87F84" w:rsidP="00D97A9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Res. Elevado Jacaraípe</w:t>
                        </w:r>
                      </w:p>
                    </w:txbxContent>
                  </v:textbox>
                </v:shape>
                <v:shape id="AutoShape 65" o:spid="_x0000_s1427" type="#_x0000_t32" style="position:absolute;left:17339;top:8081;width:7811;height:18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xkqcgAAADeAAAADwAAAGRycy9kb3ducmV2LnhtbESPT0sDMRTE74LfITzBm83W1nZdm5Za&#10;amkPhf7D82PzTBY3L8smtms/vREEj8PM/IaZzDpXizO1ofKsoN/LQBCXXldsFJyObw85iBCRNdae&#10;ScE3BZhNb28mWGh/4T2dD9GIBOFQoAIbY1NIGUpLDkPPN8TJ+/Ctw5hka6Ru8ZLgrpaPWTaSDitO&#10;CxYbWlgqPw9fTgHvuv5ys3iyw/x1eZ0b8z7e5iul7u+6+QuISF38D/+111rBcz4YDOH3TroCcvoD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NxkqcgAAADeAAAADwAAAAAA&#10;AAAAAAAAAAChAgAAZHJzL2Rvd25yZXYueG1sUEsFBgAAAAAEAAQA+QAAAJYDAAAAAA==&#10;">
                  <v:shadow color="#99f" opacity="52428f" offset="3pt,3pt"/>
                </v:shape>
                <v:shape id="AutoShape 66" o:spid="_x0000_s1428" type="#_x0000_t32" style="position:absolute;left:25245;top:8265;width:3395;height:227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pt9MYAAADeAAAADwAAAGRycy9kb3ducmV2LnhtbESPzU4CMRSF9yS+Q3NN2EEHJgqOFAKo&#10;ETYmoguXN9PrdEJ7O5kWqG9vTUxYnpyfL2exSs6KM/Wh9axgMi5AENdet9wo+Px4Gc1BhIis0Xom&#10;BT8UYLW8GSyw0v7C73Q+xEbkEQ4VKjAxdpWUoTbkMIx9R5y9b987jFn2jdQ9XvK4s3JaFPfSYcuZ&#10;YLCjraH6eDi5DClnE/s1fd7Lp3DaH1+tSZu3pNTwNq0fQURK8Rr+b++0god5Wd7B3518BeTy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cabfTGAAAA3gAAAA8AAAAAAAAA&#10;AAAAAAAAoQIAAGRycy9kb3ducmV2LnhtbFBLBQYAAAAABAAEAPkAAACUAwAAAAA=&#10;">
                  <v:stroke endarrow="block"/>
                  <v:shadow color="#99f" opacity="52428f" offset="3pt,3pt"/>
                </v:shape>
                <w10:anchorlock/>
              </v:group>
            </w:pict>
          </mc:Fallback>
        </mc:AlternateContent>
      </w:r>
    </w:p>
    <w:p w:rsidR="00D97A9F" w:rsidRDefault="00D97A9F" w:rsidP="00704571">
      <w:pPr>
        <w:pStyle w:val="EstiloLegendaFiguras"/>
      </w:pPr>
      <w:bookmarkStart w:id="69" w:name="_Ref309716914"/>
      <w:bookmarkStart w:id="70" w:name="_Toc346788930"/>
      <w:bookmarkStart w:id="71" w:name="_Toc404240620"/>
      <w:r w:rsidRPr="006C3FA7">
        <w:t xml:space="preserve">Figura </w:t>
      </w:r>
      <w:fldSimple w:instr=" SEQ Figura \* ARABIC ">
        <w:r w:rsidR="00633F06">
          <w:rPr>
            <w:noProof/>
          </w:rPr>
          <w:t>8</w:t>
        </w:r>
      </w:fldSimple>
      <w:bookmarkEnd w:id="69"/>
      <w:r w:rsidRPr="006C3FA7">
        <w:t xml:space="preserve"> – Distritos de Medição e Controle e principais unidades do Setor Bairro das Flores.</w:t>
      </w:r>
      <w:bookmarkEnd w:id="70"/>
      <w:bookmarkEnd w:id="71"/>
      <w:r w:rsidRPr="007459D2">
        <w:t xml:space="preserve"> </w:t>
      </w:r>
    </w:p>
    <w:p w:rsidR="00D97A9F" w:rsidRDefault="00A06971" w:rsidP="00D97A9F">
      <w:r>
        <w:t xml:space="preserve">No cenário 2032 o Setor Bairro das Flores não conta com reservatórios, </w:t>
      </w:r>
      <w:r w:rsidR="003A76F8">
        <w:t xml:space="preserve">unidades elevatórias ou </w:t>
      </w:r>
      <w:r w:rsidR="00D97A9F">
        <w:t>válvulas redutoras de pressão.</w:t>
      </w:r>
    </w:p>
    <w:p w:rsidR="00D97A9F" w:rsidRDefault="00D97A9F" w:rsidP="00CC7C58">
      <w:pPr>
        <w:pStyle w:val="Ttulo3"/>
      </w:pPr>
      <w:bookmarkStart w:id="72" w:name="_Toc346788860"/>
      <w:bookmarkStart w:id="73" w:name="_Toc404240593"/>
      <w:r>
        <w:t>Adutoras e Rede de Distribuição</w:t>
      </w:r>
      <w:bookmarkEnd w:id="72"/>
      <w:bookmarkEnd w:id="73"/>
    </w:p>
    <w:p w:rsidR="00EA1E86" w:rsidRDefault="00EA1E86" w:rsidP="00EA1E86">
      <w:bookmarkStart w:id="74" w:name="_Ref309722363"/>
      <w:bookmarkStart w:id="75" w:name="_Toc346788989"/>
      <w:r>
        <w:t>Para o cenário 2032 o</w:t>
      </w:r>
      <w:r w:rsidRPr="00367C35">
        <w:t xml:space="preserve"> Setor </w:t>
      </w:r>
      <w:r>
        <w:t>Bairro das Flores</w:t>
      </w:r>
      <w:r w:rsidRPr="00367C35">
        <w:t xml:space="preserve"> </w:t>
      </w:r>
      <w:r>
        <w:t xml:space="preserve">necessita da implantação de </w:t>
      </w:r>
      <w:r w:rsidRPr="005660E8">
        <w:t>aproximadamente 9 km de rede,</w:t>
      </w:r>
      <w:r w:rsidRPr="005660E8">
        <w:rPr>
          <w:color w:val="FF0000"/>
        </w:rPr>
        <w:t xml:space="preserve"> </w:t>
      </w:r>
      <w:r w:rsidRPr="005660E8">
        <w:t>incluindo adutoras interligações, além de vários</w:t>
      </w:r>
      <w:r>
        <w:t xml:space="preserve"> pontos de</w:t>
      </w:r>
      <w:r w:rsidRPr="00367C35">
        <w:t xml:space="preserve"> capeamento</w:t>
      </w:r>
      <w:r>
        <w:t>.</w:t>
      </w:r>
    </w:p>
    <w:p w:rsidR="003A76F8" w:rsidRDefault="003A76F8" w:rsidP="003A76F8">
      <w:r>
        <w:t>A adutora denominada Vila Nova de Colares está incluída no escopo deste planejamento.</w:t>
      </w:r>
    </w:p>
    <w:p w:rsidR="00D97A9F" w:rsidRDefault="00D97A9F" w:rsidP="00D97A9F">
      <w:pPr>
        <w:pStyle w:val="Ttulo2"/>
      </w:pPr>
      <w:bookmarkStart w:id="76" w:name="_Toc346788861"/>
      <w:bookmarkStart w:id="77" w:name="_Toc404240594"/>
      <w:bookmarkEnd w:id="74"/>
      <w:bookmarkEnd w:id="75"/>
      <w:r>
        <w:lastRenderedPageBreak/>
        <w:t>Setor Nova Almeida</w:t>
      </w:r>
      <w:bookmarkEnd w:id="76"/>
      <w:bookmarkEnd w:id="77"/>
    </w:p>
    <w:p w:rsidR="00D97A9F" w:rsidRDefault="00D97A9F" w:rsidP="00CC7C58">
      <w:pPr>
        <w:pStyle w:val="Ttulo3"/>
      </w:pPr>
      <w:bookmarkStart w:id="78" w:name="_Toc346788862"/>
      <w:bookmarkStart w:id="79" w:name="_Toc404240595"/>
      <w:r>
        <w:t>Considerações Gerais</w:t>
      </w:r>
      <w:bookmarkEnd w:id="78"/>
      <w:bookmarkEnd w:id="79"/>
    </w:p>
    <w:p w:rsidR="00EA1E86" w:rsidRDefault="00EA1E86" w:rsidP="00EA1E86">
      <w:r>
        <w:t>O Setor Nova Almeida será abastecido pelo Reservatório Apoiado Nova Almeida existente em fase de ampliação, o qual é alimentado pela Elevatória.Jacaraípe/Nova Almeida a partir do Reservatório Apoiado Jacaraípe. O Reservatório Apoiado Nova Almeida também abastece o Setor Praia Grande.</w:t>
      </w:r>
    </w:p>
    <w:p w:rsidR="00EA1E86" w:rsidRDefault="00EA1E86" w:rsidP="00EA1E86">
      <w:r>
        <w:t>O cenário</w:t>
      </w:r>
      <w:r w:rsidR="00850DC7">
        <w:t xml:space="preserve"> 2032 prevê a divisão do Setor Nova Almeida</w:t>
      </w:r>
      <w:r>
        <w:t xml:space="preserve"> em quatro distritos de medição e controle, nomeadamente DMC </w:t>
      </w:r>
      <w:r w:rsidR="00850DC7">
        <w:t>3</w:t>
      </w:r>
      <w:r>
        <w:t xml:space="preserve">.1 a DMC </w:t>
      </w:r>
      <w:r w:rsidR="00850DC7">
        <w:t>3</w:t>
      </w:r>
      <w:r>
        <w:t>.4, os quais serão abastecidos pelo Reservatório Apoiado Nova Almeida. Apenas o DMC 3.2, que corresponde à região localizada no entorno do complexo Nova Almeida, é abastecido pelo Reservatório Elevado Nova Almeida.</w:t>
      </w:r>
    </w:p>
    <w:p w:rsidR="001013E9" w:rsidRDefault="001013E9" w:rsidP="001013E9">
      <w:r>
        <w:t xml:space="preserve">A </w:t>
      </w:r>
      <w:r>
        <w:fldChar w:fldCharType="begin"/>
      </w:r>
      <w:r>
        <w:instrText xml:space="preserve"> REF _Ref303607503 \h </w:instrText>
      </w:r>
      <w:r>
        <w:fldChar w:fldCharType="separate"/>
      </w:r>
      <w:r w:rsidR="00633F06" w:rsidRPr="007459D2">
        <w:t xml:space="preserve">Figura </w:t>
      </w:r>
      <w:r w:rsidR="00633F06">
        <w:rPr>
          <w:noProof/>
        </w:rPr>
        <w:t>9</w:t>
      </w:r>
      <w:r>
        <w:fldChar w:fldCharType="end"/>
      </w:r>
      <w:r>
        <w:t xml:space="preserve"> apresenta o posicionamento das principais unidades previstas para o setor no cenário 2030, incluindo o posicionamento dos macromedidores.</w:t>
      </w:r>
    </w:p>
    <w:p w:rsidR="00D97A9F" w:rsidRDefault="00D97A9F" w:rsidP="00704571">
      <w:pPr>
        <w:pStyle w:val="EstiloFigura"/>
      </w:pPr>
      <w:r w:rsidRPr="00994671">
        <w:lastRenderedPageBreak/>
        <mc:AlternateContent>
          <mc:Choice Requires="wpc">
            <w:drawing>
              <wp:inline distT="0" distB="0" distL="0" distR="0" wp14:anchorId="587E54CF" wp14:editId="01885F85">
                <wp:extent cx="3265714" cy="6305797"/>
                <wp:effectExtent l="0" t="0" r="11430" b="0"/>
                <wp:docPr id="98302" name="Tela 983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pic:pic xmlns:pic="http://schemas.openxmlformats.org/drawingml/2006/picture">
                        <pic:nvPicPr>
                          <pic:cNvPr id="98272" name="Picture 205"/>
                          <pic:cNvPicPr preferRelativeResize="0"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56" t="7187" r="50436" b="4663"/>
                          <a:stretch/>
                        </pic:blipFill>
                        <pic:spPr bwMode="auto">
                          <a:xfrm>
                            <a:off x="74114" y="36000"/>
                            <a:ext cx="3189600" cy="41547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273" name="Picture 206"/>
                          <pic:cNvPicPr preferRelativeResize="0"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569" t="7394" r="43675" b="4457"/>
                          <a:stretch/>
                        </pic:blipFill>
                        <pic:spPr bwMode="auto">
                          <a:xfrm>
                            <a:off x="35999" y="36000"/>
                            <a:ext cx="3222000" cy="415505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274" name="Oval 207"/>
                        <wps:cNvSpPr>
                          <a:spLocks noChangeArrowheads="1"/>
                        </wps:cNvSpPr>
                        <wps:spPr bwMode="auto">
                          <a:xfrm>
                            <a:off x="2261077" y="3087809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3.2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75" name="Oval 208"/>
                        <wps:cNvSpPr>
                          <a:spLocks noChangeArrowheads="1"/>
                        </wps:cNvSpPr>
                        <wps:spPr bwMode="auto">
                          <a:xfrm>
                            <a:off x="2062322" y="2487734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3.1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76" name="Oval 209"/>
                        <wps:cNvSpPr>
                          <a:spLocks noChangeArrowheads="1"/>
                        </wps:cNvSpPr>
                        <wps:spPr bwMode="auto">
                          <a:xfrm>
                            <a:off x="2057242" y="2974144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77" name="Oval 210"/>
                        <wps:cNvSpPr>
                          <a:spLocks noChangeArrowheads="1"/>
                        </wps:cNvSpPr>
                        <wps:spPr bwMode="auto">
                          <a:xfrm>
                            <a:off x="1871187" y="2848414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78" name="AutoShape 211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928337" y="2729034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79" name="Oval 212"/>
                        <wps:cNvSpPr>
                          <a:spLocks noChangeArrowheads="1"/>
                        </wps:cNvSpPr>
                        <wps:spPr bwMode="auto">
                          <a:xfrm>
                            <a:off x="1791177" y="2771579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0000CC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0" name="AutoShape 213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985487" y="2928424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B05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1" name="AutoShape 21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2804002" y="3609778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2" name="AutoShape 215"/>
                        <wps:cNvSpPr>
                          <a:spLocks noChangeArrowheads="1"/>
                        </wps:cNvSpPr>
                        <wps:spPr bwMode="auto">
                          <a:xfrm>
                            <a:off x="2214087" y="2694109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3" name="AutoShape 216"/>
                        <wps:cNvSpPr>
                          <a:spLocks noChangeArrowheads="1"/>
                        </wps:cNvSpPr>
                        <wps:spPr bwMode="auto">
                          <a:xfrm>
                            <a:off x="1607027" y="2219129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4" name="AutoShape 217"/>
                        <wps:cNvSpPr>
                          <a:spLocks noChangeArrowheads="1"/>
                        </wps:cNvSpPr>
                        <wps:spPr bwMode="auto">
                          <a:xfrm>
                            <a:off x="1910557" y="3042724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5" name="AutoShape 218"/>
                        <wps:cNvSpPr>
                          <a:spLocks noChangeArrowheads="1"/>
                        </wps:cNvSpPr>
                        <wps:spPr bwMode="auto">
                          <a:xfrm>
                            <a:off x="1493997" y="1838764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6" name="Oval 219"/>
                        <wps:cNvSpPr>
                          <a:spLocks noChangeArrowheads="1"/>
                        </wps:cNvSpPr>
                        <wps:spPr bwMode="auto">
                          <a:xfrm>
                            <a:off x="728187" y="1757484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7" name="Oval 220"/>
                        <wps:cNvSpPr>
                          <a:spLocks noChangeArrowheads="1"/>
                        </wps:cNvSpPr>
                        <wps:spPr bwMode="auto">
                          <a:xfrm>
                            <a:off x="1303497" y="724974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D97A9F">
                              <w:pPr>
                                <w:spacing w:before="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3.4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8" name="Text Box 221"/>
                        <wps:cNvSpPr txBox="1">
                          <a:spLocks noChangeArrowheads="1"/>
                        </wps:cNvSpPr>
                        <wps:spPr bwMode="auto">
                          <a:xfrm>
                            <a:off x="1929607" y="187131"/>
                            <a:ext cx="1134745" cy="1816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3A76F8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D040DD">
                                <w:rPr>
                                  <w:sz w:val="18"/>
                                  <w:szCs w:val="18"/>
                                </w:rPr>
                                <w:t>Setor Praia Grande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89" name="Text Box 222"/>
                        <wps:cNvSpPr txBox="1">
                          <a:spLocks noChangeArrowheads="1"/>
                        </wps:cNvSpPr>
                        <wps:spPr bwMode="auto">
                          <a:xfrm>
                            <a:off x="2668112" y="3884099"/>
                            <a:ext cx="549275" cy="2686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1013E9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D040DD">
                                <w:rPr>
                                  <w:sz w:val="18"/>
                                  <w:szCs w:val="18"/>
                                </w:rPr>
                                <w:t xml:space="preserve">Setor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wgp>
                        <wpg:cNvPr id="98291" name="Group 224"/>
                        <wpg:cNvGrpSpPr>
                          <a:grpSpLocks/>
                        </wpg:cNvGrpSpPr>
                        <wpg:grpSpPr bwMode="auto">
                          <a:xfrm>
                            <a:off x="102674" y="4239064"/>
                            <a:ext cx="2976880" cy="2001520"/>
                            <a:chOff x="1368" y="8874"/>
                            <a:chExt cx="4688" cy="3152"/>
                          </a:xfrm>
                        </wpg:grpSpPr>
                        <wps:wsp>
                          <wps:cNvPr id="98292" name="Text Box 2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68" y="8874"/>
                              <a:ext cx="4688" cy="315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7F84" w:rsidRPr="001178BB" w:rsidRDefault="00F87F84" w:rsidP="00D97A9F">
                                <w:pPr>
                                  <w:spacing w:before="0" w:after="80" w:line="240" w:lineRule="auto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1178BB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Legenda</w:t>
                                </w:r>
                                <w:r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:</w:t>
                                </w:r>
                              </w:p>
                              <w:p w:rsidR="00F87F84" w:rsidRDefault="00F87F84" w:rsidP="00D97A9F">
                                <w:pPr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Setor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Distrito de Medição e Controle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Área de influência do DMC 3.1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 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projetado </w:t>
                                </w:r>
                              </w:p>
                              <w:p w:rsidR="00F87F84" w:rsidRPr="006E1C61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 a ser alterado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Reservatório projetado/alterado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Reservatório existente</w:t>
                                </w:r>
                              </w:p>
                              <w:p w:rsidR="00F87F84" w:rsidRPr="00AD1F60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D1F60">
                                  <w:rPr>
                                    <w:sz w:val="18"/>
                                    <w:szCs w:val="18"/>
                                  </w:rPr>
                                  <w:t>Macromedidor</w:t>
                                </w:r>
                              </w:p>
                            </w:txbxContent>
                          </wps:txbx>
                          <wps:bodyPr rot="0" vert="horz" wrap="square" lIns="85725" tIns="47625" rIns="85725" bIns="47625" anchor="t" anchorCtr="0" upright="1">
                            <a:noAutofit/>
                          </wps:bodyPr>
                        </wps:wsp>
                        <wps:wsp>
                          <wps:cNvPr id="98293" name="AutoShape 226"/>
                          <wps:cNvSpPr>
                            <a:spLocks noChangeArrowheads="1"/>
                          </wps:cNvSpPr>
                          <wps:spPr bwMode="auto">
                            <a:xfrm>
                              <a:off x="1774" y="11517"/>
                              <a:ext cx="198" cy="198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87F84" w:rsidRPr="004136B3" w:rsidRDefault="00F87F84" w:rsidP="00D97A9F">
                                <w:pPr>
                                  <w:spacing w:before="0" w:line="240" w:lineRule="auto"/>
                                  <w:jc w:val="center"/>
                                  <w:rPr>
                                    <w:b/>
                                    <w:color w:val="0000FF"/>
                                    <w:sz w:val="14"/>
                                    <w:szCs w:val="14"/>
                                  </w:rPr>
                                </w:pPr>
                                <w:r w:rsidRPr="004136B3">
                                  <w:rPr>
                                    <w:b/>
                                    <w:color w:val="0000FF"/>
                                    <w:sz w:val="14"/>
                                    <w:szCs w:val="14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294" name="Oval 227"/>
                          <wps:cNvSpPr>
                            <a:spLocks noChangeArrowheads="1"/>
                          </wps:cNvSpPr>
                          <wps:spPr bwMode="auto">
                            <a:xfrm>
                              <a:off x="1761" y="11236"/>
                              <a:ext cx="198" cy="198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295" name="AutoShape 228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1754" y="10643"/>
                              <a:ext cx="170" cy="17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8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296" name="AutoShape 229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1754" y="10373"/>
                              <a:ext cx="170" cy="17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297" name="Line 2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581" y="9315"/>
                              <a:ext cx="458" cy="1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8298" name="Line 2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585" y="9601"/>
                              <a:ext cx="458" cy="1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8299" name="Oval 232"/>
                          <wps:cNvSpPr>
                            <a:spLocks noChangeArrowheads="1"/>
                          </wps:cNvSpPr>
                          <wps:spPr bwMode="auto">
                            <a:xfrm>
                              <a:off x="1621" y="9735"/>
                              <a:ext cx="406" cy="26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F87F84" w:rsidRPr="001672A6" w:rsidRDefault="00F87F84" w:rsidP="00D97A9F">
                                <w:pPr>
                                  <w:spacing w:before="0" w:line="240" w:lineRule="auto"/>
                                  <w:jc w:val="center"/>
                                  <w:rPr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sz w:val="14"/>
                                    <w:szCs w:val="14"/>
                                  </w:rPr>
                                  <w:t>3</w:t>
                                </w:r>
                                <w:r w:rsidRPr="001672A6">
                                  <w:rPr>
                                    <w:sz w:val="14"/>
                                    <w:szCs w:val="14"/>
                                  </w:rPr>
                                  <w:t>.1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300" name="Oval 233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2" y="10931"/>
                              <a:ext cx="198" cy="198"/>
                            </a:xfrm>
                            <a:prstGeom prst="ellipse">
                              <a:avLst/>
                            </a:prstGeom>
                            <a:solidFill>
                              <a:srgbClr val="0000CC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301" name="AutoShape 234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1747" y="10081"/>
                              <a:ext cx="170" cy="17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587E54CF" id="Tela 98302" o:spid="_x0000_s1429" editas="canvas" style="width:257.15pt;height:496.5pt;mso-position-horizontal-relative:char;mso-position-vertical-relative:line" coordsize="32651,630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">
                <v:shape id="_x0000_s1430" type="#_x0000_t75" style="position:absolute;width:32651;height:63055;visibility:visible;mso-wrap-style:square">
                  <v:fill o:detectmouseclick="t"/>
                  <v:path o:connecttype="none"/>
                </v:shape>
                <v:shape id="Picture 205" o:spid="_x0000_s1431" type="#_x0000_t75" style="position:absolute;left:741;top:360;width:31896;height:41547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XoW3FAAAA3gAAAA8AAABkcnMvZG93bnJldi54bWxEj0FrwkAUhO8F/8PyCt7qbgPaJLqKWARv&#10;1ijt9ZF9JsHs25Ddavz3rlDocZiZb5jFarCtuFLvG8ca3icKBHHpTMOVhtNx+5aC8AHZYOuYNNzJ&#10;w2o5ellgbtyND3QtQiUihH2OGuoQulxKX9Zk0U9cRxy9s+sthij7SpoebxFuW5koNZMWG44LNXa0&#10;qam8FL9Ww2emDt/JRl2mxqeN20+zr5/CaD1+HdZzEIGG8B/+a++MhixNPhJ43olXQC4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V6FtxQAAAN4AAAAPAAAAAAAAAAAAAAAA&#10;AJ8CAABkcnMvZG93bnJldi54bWxQSwUGAAAAAAQABAD3AAAAkQMAAAAA&#10;">
                  <v:imagedata r:id="rId46" o:title="" croptop="4710f" cropbottom="3056f" cropleft="16421f" cropright="33054f"/>
                </v:shape>
                <v:shape id="Picture 206" o:spid="_x0000_s1432" type="#_x0000_t75" style="position:absolute;left:359;top:360;width:32220;height:41550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gBzjGAAAA3gAAAA8AAABkcnMvZG93bnJldi54bWxEj09rwkAUxO9Cv8PyCl6KboxQNXUVW1C8&#10;SOvf8yP7mkSzb0N2jfHbu4WCx2FmfsNM560pRUO1KywrGPQjEMSp1QVnCg77ZW8MwnlkjaVlUnAn&#10;B/PZS2eKibY33lKz85kIEHYJKsi9rxIpXZqTQde3FXHwfm1t0AdZZ1LXeAtwU8o4it6lwYLDQo4V&#10;feWUXnZXo2DTuO8zncxxdY/d2+eh/JHFNlOq+9ouPkB4av0z/N9eawWTcTwawt+dcAXk7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qAHOMYAAADeAAAADwAAAAAAAAAAAAAA&#10;AACfAgAAZHJzL2Rvd25yZXYueG1sUEsFBgAAAAAEAAQA9wAAAJIDAAAAAA==&#10;" stroked="t" strokecolor="black [3213]" strokeweight=".25pt">
                  <v:imagedata r:id="rId47" o:title="" croptop="4846f" cropbottom="2921f" cropleft="20689f" cropright="28623f"/>
                </v:shape>
                <v:oval id="Oval 207" o:spid="_x0000_s1433" style="position:absolute;left:22610;top:30878;width:2578;height:16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mLbsgA&#10;AADeAAAADwAAAGRycy9kb3ducmV2LnhtbESP3WrCQBSE7wu+w3IKvSm6UbSN0VW0pWBzUfDnAQ7Z&#10;YzY0ezZkt0l8e7dQ6OUwM98w6+1ga9FR6yvHCqaTBARx4XTFpYLL+WOcgvABWWPtmBTcyMN2M3pY&#10;Y6Zdz0fqTqEUEcI+QwUmhCaT0heGLPqJa4ijd3WtxRBlW0rdYh/htpazJHmRFiuOCwYbejNUfJ9+&#10;rILumE8/F3k+N+/7L713PZk8fVbq6XHYrUAEGsJ/+K990AqW6ex1Dr934hWQm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uYtuyAAAAN4AAAAPAAAAAAAAAAAAAAAAAJgCAABk&#10;cnMvZG93bnJldi54bWxQSwUGAAAAAAQABAD1AAAAjQMAAAAA&#10;">
                  <v:shadow color="#99f" opacity="52428f" offset="3pt,3pt"/>
                  <v:textbox inset="0,0,0,0">
                    <w:txbxContent>
                      <w:p w:rsidR="00F87F84" w:rsidRPr="001672A6" w:rsidRDefault="00F87F84" w:rsidP="00D97A9F">
                        <w:pPr>
                          <w:spacing w:before="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3.2</w:t>
                        </w:r>
                      </w:p>
                    </w:txbxContent>
                  </v:textbox>
                </v:oval>
                <v:oval id="Oval 208" o:spid="_x0000_s1434" style="position:absolute;left:20623;top:24877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Uu9cgA&#10;AADeAAAADwAAAGRycy9kb3ducmV2LnhtbESP3WrCQBSE7wu+w3KE3hTdKNrG1FW0RWhzUfDnAQ7Z&#10;02wwezZkt0l8e7dQ6OUwM98w6+1ga9FR6yvHCmbTBARx4XTFpYLL+TBJQfiArLF2TApu5GG7GT2s&#10;MdOu5yN1p1CKCGGfoQITQpNJ6QtDFv3UNcTR+3atxRBlW0rdYh/htpbzJHmWFiuOCwYbejNUXE8/&#10;VkF3zGefyzxfmPf9l967nkyePin1OB52ryACDeE//Nf+0ApW6fxlCb934hWQm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9S71yAAAAN4AAAAPAAAAAAAAAAAAAAAAAJgCAABk&#10;cnMvZG93bnJldi54bWxQSwUGAAAAAAQABAD1AAAAjQMAAAAA&#10;">
                  <v:shadow color="#99f" opacity="52428f" offset="3pt,3pt"/>
                  <v:textbox inset="0,0,0,0">
                    <w:txbxContent>
                      <w:p w:rsidR="00F87F84" w:rsidRPr="001672A6" w:rsidRDefault="00F87F84" w:rsidP="00D97A9F">
                        <w:pPr>
                          <w:spacing w:before="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3.1</w:t>
                        </w:r>
                      </w:p>
                    </w:txbxContent>
                  </v:textbox>
                </v:oval>
                <v:oval id="Oval 209" o:spid="_x0000_s1435" style="position:absolute;left:20572;top:29741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6fN8gA&#10;AADeAAAADwAAAGRycy9kb3ducmV2LnhtbESPT2vCQBTE7wW/w/IEb3VjDv6JrqKthV4KNSkUb8/s&#10;a5KafRuyq0m/vSsUPA4z8xtmtelNLa7Uusqygsk4AkGcW11xoeAre3ueg3AeWWNtmRT8kYPNevC0&#10;wkTbjg90TX0hAoRdggpK75tESpeXZNCNbUMcvB/bGvRBtoXULXYBbmoZR9FUGqw4LJTY0EtJ+Tm9&#10;GAVZ2s+6X/rYXfanrLb0eXyNv49KjYb9dgnCU+8f4f/2u1awmMezKdzvhCsg1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3p83yAAAAN4AAAAPAAAAAAAAAAAAAAAAAJgCAABk&#10;cnMvZG93bnJldi54bWxQSwUGAAAAAAQABAD1AAAAjQMAAAAA&#10;" fillcolor="black">
                  <v:textbox inset="0,0,0,0"/>
                </v:oval>
                <v:oval id="Oval 210" o:spid="_x0000_s1436" style="position:absolute;left:18711;top:28484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I6rMcA&#10;AADeAAAADwAAAGRycy9kb3ducmV2LnhtbESPQWvCQBSE7wX/w/IEb3VjDkZTV2mrhV4KbSIUb8/s&#10;M0nNvg3Z1aT/3hUKPQ4z8w2z2gymEVfqXG1ZwWwagSAurK65VLDP3x4XIJxH1thYJgW/5GCzHj2s&#10;MNW25y+6Zr4UAcIuRQWV920qpSsqMuimtiUO3sl2Bn2QXSl1h32Am0bGUTSXBmsOCxW29FpRcc4u&#10;RkGeDUn/Qx8vl90xbyx9Hrbx90GpyXh4fgLhafD/4b/2u1awXMRJAvc74QrI9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SOqzHAAAA3gAAAA8AAAAAAAAAAAAAAAAAmAIAAGRy&#10;cy9kb3ducmV2LnhtbFBLBQYAAAAABAAEAPUAAACMAwAAAAA=&#10;" fillcolor="black">
                  <v:textbox inset="0,0,0,0"/>
                </v:oval>
                <v:shape id="AutoShape 211" o:spid="_x0000_s1437" type="#_x0000_t5" style="position:absolute;left:19283;top:27290;width:1079;height:1079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ZrS8QA&#10;AADeAAAADwAAAGRycy9kb3ducmV2LnhtbERP3WrCMBS+H/gO4Qi7GTadjGmrUWTQsZuxTX2AQ3Pa&#10;FJuT0qS2+vTLxWCXH9//dj/ZVlyp941jBc9JCoK4dLrhWsH5VCzWIHxA1tg6JgU38rDfzR62mGs3&#10;8g9dj6EWMYR9jgpMCF0upS8NWfSJ64gjV7neYoiwr6XucYzhtpXLNH2VFhuODQY7ejNUXo6DVXCf&#10;qszYz7orLu/DC5XfNHxVT0o9zqfDBkSgKfyL/9wfWkG2Xq7i3ngnXgG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2a0vEAAAA3gAAAA8AAAAAAAAAAAAAAAAAmAIAAGRycy9k&#10;b3ducmV2LnhtbFBLBQYAAAAABAAEAPUAAACJAwAAAAA=&#10;" fillcolor="blue">
                  <v:textbox inset="0,0,0,0"/>
                </v:shape>
                <v:oval id="Oval 212" o:spid="_x0000_s1438" style="position:absolute;left:17911;top:27715;width:1258;height:12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N9JMgA&#10;AADeAAAADwAAAGRycy9kb3ducmV2LnhtbESPT2vCQBDF70K/wzKFXopuqtQ/0VVqQatHjYrehuw0&#10;CWZnQ3Zr0m/vFgoeH2/e782bLVpTihvVrrCs4K0XgSBOrS44U3BIVt0xCOeRNZaWScEvOVjMnzoz&#10;jLVteEe3vc9EgLCLUUHufRVL6dKcDLqerYiD921rgz7IOpO6xibATSn7UTSUBgsODTlW9JlTet3/&#10;mPBGlbwffXO9LJe4XSevp8E5Kr+UenluP6YgPLX+cfyf3mgFk3F/NIG/OYEBcn4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o30kyAAAAN4AAAAPAAAAAAAAAAAAAAAAAJgCAABk&#10;cnMvZG93bnJldi54bWxQSwUGAAAAAAQABAD1AAAAjQMAAAAA&#10;" fillcolor="#00c">
                  <v:textbox inset="0,0,0,0"/>
                </v:oval>
                <v:shape id="AutoShape 213" o:spid="_x0000_s1439" type="#_x0000_t5" style="position:absolute;left:19854;top:29284;width:1080;height:1079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/g28UA&#10;AADeAAAADwAAAGRycy9kb3ducmV2LnhtbESPzWrCQBSF9wXfYbhCd3Wi0JJGx6AlhdCu1ILbS+aa&#10;hGTuxMyYpH36zkJweTh/fJt0Mq0YqHe1ZQXLRQSCuLC65lLBz+nzJQbhPLLG1jIp+CUH6Xb2tMFE&#10;25EPNBx9KcIIuwQVVN53iZSuqMigW9iOOHgX2xv0Qfal1D2OYdy0chVFb9JgzeGhwo4+Kiqa480o&#10;eP0aMl1Hmbs28u9822eX70MulXqeT7s1CE+Tf4Tv7VwreI9XcQAIOAEF5P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b+DbxQAAAN4AAAAPAAAAAAAAAAAAAAAAAJgCAABkcnMv&#10;ZG93bnJldi54bWxQSwUGAAAAAAQABAD1AAAAigMAAAAA&#10;" fillcolor="#00b050">
                  <v:textbox inset="0,0,0,0"/>
                </v:shape>
                <v:shape id="AutoShape 214" o:spid="_x0000_s1440" type="#_x0000_t5" style="position:absolute;left:28040;top:36097;width:1079;height:108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my8cYA&#10;AADeAAAADwAAAGRycy9kb3ducmV2LnhtbESP3WrCQBSE7wu+w3IEb4pulFJidBURFG9K688DHLIn&#10;2WD2bMhuNPbpuwXBy2FmvmGW697W4katrxwrmE4SEMS50xWXCi7n3TgF4QOyxtoxKXiQh/Vq8LbE&#10;TLs7H+l2CqWIEPYZKjAhNJmUPjdk0U9cQxy9wrUWQ5RtKXWL9wi3tZwlyae0WHFcMNjQ1lB+PXVW&#10;wW9fzI39Kpvddd99UP5D3XfxrtRo2G8WIAL14RV+tg9awTydpVP4vxOv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dmy8cYAAADeAAAADwAAAAAAAAAAAAAAAACYAgAAZHJz&#10;L2Rvd25yZXYueG1sUEsFBgAAAAAEAAQA9QAAAIsDAAAAAA==&#10;" fillcolor="blue">
                  <v:textbox inset="0,0,0,0"/>
                </v:shape>
                <v:shape id="AutoShape 215" o:spid="_x0000_s1441" type="#_x0000_t120" style="position:absolute;left:22140;top:26941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osPMUA&#10;AADeAAAADwAAAGRycy9kb3ducmV2LnhtbESPT4vCMBTE74LfITzBm6bbstLtGkUKguDJfwdvj+Zt&#10;W2xeShK1fnuzsLDHYWZ+wyzXg+nEg5xvLSv4mCcgiCurW64VnE/bWQ7CB2SNnWVS8CIP69V4tMRC&#10;2ycf6HEMtYgQ9gUqaELoCyl91ZBBP7c9cfR+rDMYonS11A6fEW46mSbJQhpsOS402FPZUHU73o2C&#10;Gq/ZIVucdFl+3vabO52zi0uUmk6GzTeIQEP4D/+1d1rBV57mKfzeiVdArt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aiw8xQAAAN4AAAAPAAAAAAAAAAAAAAAAAJgCAABkcnMv&#10;ZG93bnJldi54bWxQSwUGAAAAAAQABAD1AAAAigMAAAAA&#10;" strokecolor="blue" strokeweight="1.5pt">
                  <v:textbox inset="0,0,0,0">
                    <w:txbxContent>
                      <w:p w:rsidR="00F87F84" w:rsidRPr="004136B3" w:rsidRDefault="00F87F84" w:rsidP="00D97A9F">
                        <w:pPr>
                          <w:spacing w:before="0" w:line="240" w:lineRule="auto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216" o:spid="_x0000_s1442" type="#_x0000_t120" style="position:absolute;left:16070;top:22191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aJp8UA&#10;AADeAAAADwAAAGRycy9kb3ducmV2LnhtbESPQYvCMBSE78L+h/AWvGmqRelWo0hhYWFPaj14ezRv&#10;22LzUpKo9d9vBMHjMDPfMOvtYDpxI+dbywpm0wQEcWV1y7WC8vg9yUD4gKyxs0wKHuRhu/kYrTHX&#10;9s57uh1CLSKEfY4KmhD6XEpfNWTQT21PHL0/6wyGKF0ttcN7hJtOzpNkKQ22HBca7KloqLocrkZB&#10;jed0ny6PuigWl9/dlcr05BKlxp/DbgUi0BDe4Vf7Ryv4yuZZCs878QrI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JomnxQAAAN4AAAAPAAAAAAAAAAAAAAAAAJgCAABkcnMv&#10;ZG93bnJldi54bWxQSwUGAAAAAAQABAD1AAAAigMAAAAA&#10;" strokecolor="blue" strokeweight="1.5pt">
                  <v:textbox inset="0,0,0,0">
                    <w:txbxContent>
                      <w:p w:rsidR="00F87F84" w:rsidRPr="004136B3" w:rsidRDefault="00F87F84" w:rsidP="00D97A9F">
                        <w:pPr>
                          <w:spacing w:before="0" w:line="240" w:lineRule="auto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217" o:spid="_x0000_s1443" type="#_x0000_t120" style="position:absolute;left:19105;top:30427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8R08UA&#10;AADeAAAADwAAAGRycy9kb3ducmV2LnhtbESPT4vCMBTE7wv7HcIT9ramWpXaNYoUFgRP/jt4ezRv&#10;22LzUpKo3W9vBMHjMDO/YRar3rTiRs43lhWMhgkI4tLqhisFx8PvdwbCB2SNrWVS8E8eVsvPjwXm&#10;2t55R7d9qESEsM9RQR1Cl0vpy5oM+qHtiKP3Z53BEKWrpHZ4j3DTynGSzKTBhuNCjR0VNZWX/dUo&#10;qPCc7tLZQRfF9LJdX+mYnlyi1NegX/+ACNSHd/jV3mgF82ycTeB5J14B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zxHTxQAAAN4AAAAPAAAAAAAAAAAAAAAAAJgCAABkcnMv&#10;ZG93bnJldi54bWxQSwUGAAAAAAQABAD1AAAAigMAAAAA&#10;" strokecolor="blue" strokeweight="1.5pt">
                  <v:textbox inset="0,0,0,0">
                    <w:txbxContent>
                      <w:p w:rsidR="00F87F84" w:rsidRPr="004136B3" w:rsidRDefault="00F87F84" w:rsidP="00D97A9F">
                        <w:pPr>
                          <w:spacing w:before="0" w:line="240" w:lineRule="auto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AutoShape 218" o:spid="_x0000_s1444" type="#_x0000_t120" style="position:absolute;left:14939;top:18387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O0SMQA&#10;AADeAAAADwAAAGRycy9kb3ducmV2LnhtbESPT4vCMBTE74LfIbyFvWm6FqV2jSIFYcGT/w7eHs3b&#10;tti8lCRq/fZGEDwOM/MbZrHqTStu5HxjWcHPOAFBXFrdcKXgeNiMMhA+IGtsLZOCB3lYLYeDBeba&#10;3nlHt32oRISwz1FBHUKXS+nLmgz6se2Io/dvncEQpaukdniPcNPKSZLMpMGG40KNHRU1lZf91Sio&#10;8Jzu0tlBF8X0sl1f6ZieXKLU91e//gURqA+f8Lv9pxXMs0k2hdedeAX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DtEjEAAAA3gAAAA8AAAAAAAAAAAAAAAAAmAIAAGRycy9k&#10;b3ducmV2LnhtbFBLBQYAAAAABAAEAPUAAACJAwAAAAA=&#10;" strokecolor="blue" strokeweight="1.5pt">
                  <v:textbox inset="0,0,0,0">
                    <w:txbxContent>
                      <w:p w:rsidR="00F87F84" w:rsidRPr="004136B3" w:rsidRDefault="00F87F84" w:rsidP="00D97A9F">
                        <w:pPr>
                          <w:spacing w:before="0" w:line="240" w:lineRule="auto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oval id="Oval 219" o:spid="_x0000_s1445" style="position:absolute;left:7281;top:17574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LApccA&#10;AADeAAAADwAAAGRycy9kb3ducmV2LnhtbESP3WrCQBSE7wt9h+UUelN0o7QSo6toS8HmQvDnAQ7Z&#10;02xo9mzIrkn69q4geDnMzDfMcj3YWnTU+sqxgsk4AUFcOF1xqeB8+h6lIHxA1lg7JgX/5GG9en5a&#10;YqZdzwfqjqEUEcI+QwUmhCaT0heGLPqxa4ij9+taiyHKtpS6xT7CbS2nSTKTFiuOCwYb+jRU/B0v&#10;VkF3yCc/H3n+br62e711PZk8fVPq9WXYLEAEGsIjfG/vtIJ5Ok1ncLsTr4Bc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/ywKXHAAAA3gAAAA8AAAAAAAAAAAAAAAAAmAIAAGRy&#10;cy9kb3ducmV2LnhtbFBLBQYAAAAABAAEAPUAAACMAwAAAAA=&#10;">
                  <v:shadow color="#99f" opacity="52428f" offset="3pt,3pt"/>
                  <v:textbox inset="0,0,0,0">
                    <w:txbxContent>
                      <w:p w:rsidR="00F87F84" w:rsidRPr="001672A6" w:rsidRDefault="00F87F84" w:rsidP="00D97A9F">
                        <w:pPr>
                          <w:spacing w:before="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3.3</w:t>
                        </w:r>
                      </w:p>
                    </w:txbxContent>
                  </v:textbox>
                </v:oval>
                <v:oval id="Oval 220" o:spid="_x0000_s1446" style="position:absolute;left:13034;top:7249;width:2579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5lPscA&#10;AADeAAAADwAAAGRycy9kb3ducmV2LnhtbESP0WrCQBRE3wv+w3IFX0rdKLVNU1dRi6B5KGj7AZfs&#10;bTY0ezdk1yT+vSsU+jjMzBlmuR5sLTpqfeVYwWyagCAunK64VPD9tX9KQfiArLF2TAqu5GG9Gj0s&#10;MdOu5xN151CKCGGfoQITQpNJ6QtDFv3UNcTR+3GtxRBlW0rdYh/htpbzJHmRFiuOCwYb2hkqfs8X&#10;q6A75bPjIs+fzcf2U29dTyZPH5WajIfNO4hAQ/gP/7UPWsFbOk9f4X4nXgG5u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C+ZT7HAAAA3gAAAA8AAAAAAAAAAAAAAAAAmAIAAGRy&#10;cy9kb3ducmV2LnhtbFBLBQYAAAAABAAEAPUAAACMAwAAAAA=&#10;">
                  <v:shadow color="#99f" opacity="52428f" offset="3pt,3pt"/>
                  <v:textbox inset="0,0,0,0">
                    <w:txbxContent>
                      <w:p w:rsidR="00F87F84" w:rsidRPr="001672A6" w:rsidRDefault="00F87F84" w:rsidP="00D97A9F">
                        <w:pPr>
                          <w:spacing w:before="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3.4</w:t>
                        </w:r>
                      </w:p>
                    </w:txbxContent>
                  </v:textbox>
                </v:oval>
                <v:shape id="Text Box 221" o:spid="_x0000_s1447" type="#_x0000_t202" style="position:absolute;left:19296;top:1871;width:11347;height:18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Y8iMAA&#10;AADeAAAADwAAAGRycy9kb3ducmV2LnhtbERPS27CMBDdV+IO1lTqrtgFCUKKQRSBxJbPAUbx1EmI&#10;x5HtQnp7vEBi+fT+y/XgOnGjEBvPGr7GCgRx5U3DVsPlvP8sQMSEbLDzTBr+KcJ6NXpbYmn8nY90&#10;OyUrcgjHEjXUKfWllLGqyWEc+544c78+OEwZBitNwHsOd52cKDWTDhvODTX2tK2pup7+nIZ5avf2&#10;JywUt81hem0HtUW70/rjfdh8g0g0pJf46T4YDYtiUuS9+U6+AnL1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9Y8iMAAAADeAAAADwAAAAAAAAAAAAAAAACYAgAAZHJzL2Rvd25y&#10;ZXYueG1sUEsFBgAAAAAEAAQA9QAAAIU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3A76F8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D040DD">
                          <w:rPr>
                            <w:sz w:val="18"/>
                            <w:szCs w:val="18"/>
                          </w:rPr>
                          <w:t>Setor Praia Grande</w:t>
                        </w:r>
                      </w:p>
                    </w:txbxContent>
                  </v:textbox>
                </v:shape>
                <v:shape id="Text Box 222" o:spid="_x0000_s1448" type="#_x0000_t202" style="position:absolute;left:26681;top:38840;width:5492;height:26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qZE8MA&#10;AADeAAAADwAAAGRycy9kb3ducmV2LnhtbESP0WoCMRRE34X+Q7gF3zSpQt3dGqWVCr6q/YDL5ja7&#10;6+ZmSVLd/n1TEHwcZuYMs96OrhdXCrH1rOFlrkAQ1960bDV8nfezAkRMyAZ7z6ThlyJsN0+TNVbG&#10;3/hI11OyIkM4VqihSWmopIx1Qw7j3A/E2fv2wWHKMlhpAt4y3PVyodSrdNhyXmhwoF1D9eX04zSs&#10;Ure3H6FU3LWH5aUb1Q7tp9bT5/H9DUSiMT3C9/bBaCiLRVHC/518Be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qZE8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1013E9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D040DD">
                          <w:rPr>
                            <w:sz w:val="18"/>
                            <w:szCs w:val="18"/>
                          </w:rPr>
                          <w:t xml:space="preserve">Setor </w:t>
                        </w:r>
                        <w:r>
                          <w:rPr>
                            <w:sz w:val="18"/>
                            <w:szCs w:val="18"/>
                          </w:rPr>
                          <w:t>Jacaraípe</w:t>
                        </w:r>
                      </w:p>
                    </w:txbxContent>
                  </v:textbox>
                </v:shape>
                <v:group id="Group 224" o:spid="_x0000_s1449" style="position:absolute;left:1026;top:42390;width:29769;height:20015" coordorigin="1368,8874" coordsize="4688,3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lyRHscAAADe&#10;AAAADwAAAAAAAAAAAAAAAACqAgAAZHJzL2Rvd25yZXYueG1sUEsFBgAAAAAEAAQA+gAAAJ4DAAAA&#10;AA==&#10;">
                  <v:shape id="Text Box 225" o:spid="_x0000_s1450" type="#_x0000_t202" style="position:absolute;left:1368;top:8874;width:4688;height:3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AzMscA&#10;AADeAAAADwAAAGRycy9kb3ducmV2LnhtbESPQWsCMRSE74X+h/AK3mrWBUW3RpGWFqEIunro8bF5&#10;boKbl2UTde2vN4WCx2FmvmHmy9414kJdsJ4VjIYZCOLKa8u1gsP+83UKIkRkjY1nUnCjAMvF89Mc&#10;C+2vvKNLGWuRIBwKVGBibAspQ2XIYRj6ljh5R985jEl2tdQdXhPcNTLPsol0aDktGGzp3VB1Ks9O&#10;gQ7jr/Pvflsa/dH/bI8T+70ZWaUGL/3qDUSkPj7C/+21VjCb5rMc/u6kK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wMzLHAAAA3gAAAA8AAAAAAAAAAAAAAAAAmAIAAGRy&#10;cy9kb3ducmV2LnhtbFBLBQYAAAAABAAEAPUAAACMAwAAAAA=&#10;" stroked="f">
                    <v:textbox inset="6.75pt,3.75pt,6.75pt,3.75pt">
                      <w:txbxContent>
                        <w:p w:rsidR="00F87F84" w:rsidRPr="001178BB" w:rsidRDefault="00F87F84" w:rsidP="00D97A9F">
                          <w:pPr>
                            <w:spacing w:before="0" w:after="80" w:line="240" w:lineRule="auto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1178BB">
                            <w:rPr>
                              <w:b/>
                              <w:sz w:val="18"/>
                              <w:szCs w:val="18"/>
                            </w:rPr>
                            <w:t>Legenda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>:</w:t>
                          </w:r>
                        </w:p>
                        <w:p w:rsidR="00F87F84" w:rsidRDefault="00F87F84" w:rsidP="00D97A9F">
                          <w:pPr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Setor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Distrito de Medição e Controle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Área de influência do DMC 3.1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 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projetado </w:t>
                          </w:r>
                        </w:p>
                        <w:p w:rsidR="00F87F84" w:rsidRPr="006E1C61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 a ser alterado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Reservatório projetado/alterado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Reservatório existente</w:t>
                          </w:r>
                        </w:p>
                        <w:p w:rsidR="00F87F84" w:rsidRPr="00AD1F60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 w:rsidRPr="00AD1F60">
                            <w:rPr>
                              <w:sz w:val="18"/>
                              <w:szCs w:val="18"/>
                            </w:rPr>
                            <w:t>Macromedidor</w:t>
                          </w:r>
                        </w:p>
                      </w:txbxContent>
                    </v:textbox>
                  </v:shape>
                  <v:shape id="AutoShape 226" o:spid="_x0000_s1451" type="#_x0000_t120" style="position:absolute;left:1774;top:11517;width:198;height: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8fesQA&#10;AADeAAAADwAAAGRycy9kb3ducmV2LnhtbESPzarCMBSE94LvEI7gTlMtilajSOHCBVf+Le7u0Jzb&#10;FpuTkkStb28EweUwM98w621nGnEn52vLCibjBARxYXXNpYLz6We0AOEDssbGMil4koftpt9bY6bt&#10;gw90P4ZSRAj7DBVUIbSZlL6oyKAf25Y4ev/WGQxRulJqh48IN42cJslcGqw5LlTYUl5RcT3ejIIS&#10;/9JDOj/pPJ9d97sbndOLS5QaDrrdCkSgLnzDn/avVrBcTJcpvO/EKyA3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/H3rEAAAA3gAAAA8AAAAAAAAAAAAAAAAAmAIAAGRycy9k&#10;b3ducmV2LnhtbFBLBQYAAAAABAAEAPUAAACJAwAAAAA=&#10;" strokecolor="blue" strokeweight="1.5pt">
                    <v:textbox inset="0,0,0,0">
                      <w:txbxContent>
                        <w:p w:rsidR="00F87F84" w:rsidRPr="004136B3" w:rsidRDefault="00F87F84" w:rsidP="00D97A9F">
                          <w:pPr>
                            <w:spacing w:before="0" w:line="240" w:lineRule="auto"/>
                            <w:jc w:val="center"/>
                            <w:rPr>
                              <w:b/>
                              <w:color w:val="0000FF"/>
                              <w:sz w:val="14"/>
                              <w:szCs w:val="14"/>
                            </w:rPr>
                          </w:pPr>
                          <w:r w:rsidRPr="004136B3">
                            <w:rPr>
                              <w:b/>
                              <w:color w:val="0000FF"/>
                              <w:sz w:val="14"/>
                              <w:szCs w:val="14"/>
                            </w:rPr>
                            <w:t>M</w:t>
                          </w:r>
                        </w:p>
                      </w:txbxContent>
                    </v:textbox>
                  </v:shape>
                  <v:oval id="Oval 227" o:spid="_x0000_s1452" style="position:absolute;left:1761;top:11236;width:198;height: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xCIcgA&#10;AADeAAAADwAAAGRycy9kb3ducmV2LnhtbESPT2vCQBTE70K/w/IEb7oxFKvRVfpHwUvBJgXx9pp9&#10;TdJm34bsauK3d4VCj8PM/IZZbXpTiwu1rrKsYDqJQBDnVldcKPjMduM5COeRNdaWScGVHGzWD4MV&#10;Jtp2/EGX1BciQNglqKD0vkmkdHlJBt3ENsTB+7atQR9kW0jdYhfgppZxFM2kwYrDQokNvZaU/6Zn&#10;oyBL+6fuh95fztuvrLZ0OL3Fx5NSo2H/vAThqff/4b/2XitYzOPFI9zvhCsg1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TEIhyAAAAN4AAAAPAAAAAAAAAAAAAAAAAJgCAABk&#10;cnMvZG93bnJldi54bWxQSwUGAAAAAAQABAD1AAAAjQMAAAAA&#10;" fillcolor="black">
                    <v:textbox inset="0,0,0,0"/>
                  </v:oval>
                  <v:shape id="AutoShape 228" o:spid="_x0000_s1453" type="#_x0000_t5" style="position:absolute;left:1754;top:10643;width:170;height:17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l0kMgA&#10;AADeAAAADwAAAGRycy9kb3ducmV2LnhtbESPT2vCQBTE74V+h+UVvJRmU6kSY1aRgmBLLzUW9fbI&#10;vvzB7NuQXTX99q5Q6HGYmd8w2XIwrbhQ7xrLCl6jGARxYXXDlYJdvn5JQDiPrLG1TAp+ycFy8fiQ&#10;Yartlb/psvWVCBB2KSqove9SKV1Rk0EX2Y44eKXtDfog+0rqHq8Bblo5juOpNNhwWKixo/eaitP2&#10;bBTEb/lmbz9+js+feoJfw7lsD3mp1OhpWM1BeBr8f/ivvdEKZsl4NoH7nXAF5OIG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BOXSQyAAAAN4AAAAPAAAAAAAAAAAAAAAAAJgCAABk&#10;cnMvZG93bnJldi54bWxQSwUGAAAAAAQABAD1AAAAjQMAAAAA&#10;" fillcolor="green">
                    <v:textbox inset="0,0,0,0"/>
                  </v:shape>
                  <v:shape id="AutoShape 229" o:spid="_x0000_s1454" type="#_x0000_t5" style="position:absolute;left:1754;top:10373;width:170;height:17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m8WMYA&#10;AADeAAAADwAAAGRycy9kb3ducmV2LnhtbESP3WrCQBSE74W+w3IKvRHdVIqY6CoiWHoj/j7AIXuS&#10;DWbPhuxG0z69WxC8HGbmG2ax6m0tbtT6yrGCz3ECgjh3uuJSweW8Hc1A+ICssXZMCn7Jw2r5Nlhg&#10;pt2dj3Q7hVJECPsMFZgQmkxKnxuy6MeuIY5e4VqLIcq2lLrFe4TbWk6SZCotVhwXDDa0MZRfT51V&#10;8NcXqbG7stlev7svyg/U7YuhUh/v/XoOIlAfXuFn+0crSGeTdAr/d+IV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+m8WMYAAADeAAAADwAAAAAAAAAAAAAAAACYAgAAZHJz&#10;L2Rvd25yZXYueG1sUEsFBgAAAAAEAAQA9QAAAIsDAAAAAA==&#10;" fillcolor="blue">
                    <v:textbox inset="0,0,0,0"/>
                  </v:shape>
                  <v:line id="Line 230" o:spid="_x0000_s1455" style="position:absolute;visibility:visible;mso-wrap-style:square" from="1581,9315" to="2039,9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Enb8YAAADeAAAADwAAAGRycy9kb3ducmV2LnhtbESP3WoCMRSE74W+QziF3mm2Iq27GqUW&#10;CkKR4g94e0yOu9tuTpZNqvHtjSB4OczMN8x0Hm0jTtT52rGC10EGglg7U3OpYLf96o9B+IBssHFM&#10;Ci7kYT576k2xMO7MazptQikShH2BCqoQ2kJKryuy6AeuJU7e0XUWQ5JdKU2H5wS3jRxm2Zu0WHNa&#10;qLClz4r03+bfKtj/5oefWGsz4sP6e7T0caUXC6VenuPHBESgGB7he3tpFOTjYf4OtzvpCs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7RJ2/GAAAA3gAAAA8AAAAAAAAA&#10;AAAAAAAAoQIAAGRycy9kb3ducmV2LnhtbFBLBQYAAAAABAAEAPkAAACUAwAAAAA=&#10;" strokecolor="red" strokeweight="2.25pt"/>
                  <v:line id="Line 231" o:spid="_x0000_s1456" style="position:absolute;visibility:visible;mso-wrap-style:square" from="1585,9601" to="2043,96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c3xcMAAADeAAAADwAAAGRycy9kb3ducmV2LnhtbERPz2vCMBS+C/sfwhO8aaqC2M4oMnCK&#10;t3VD2O3RPNva5qVLUq3//XIY7Pjx/d7sBtOKOzlfW1YwnyUgiAuray4VfH0epmsQPiBrbC2Tgid5&#10;2G1fRhvMtH3wB93zUIoYwj5DBVUIXSalLyoy6Ge2I47c1TqDIUJXSu3wEcNNKxdJspIGa44NFXb0&#10;VlHR5L1RcOlz/r41B9di/348Xi8/jV+elZqMh/0riEBD+Bf/uU9aQbpepHFvvBOvgN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bnN8XDAAAA3gAAAA8AAAAAAAAAAAAA&#10;AAAAoQIAAGRycy9kb3ducmV2LnhtbFBLBQYAAAAABAAEAPkAAACRAwAAAAA=&#10;" strokeweight="1.5pt"/>
                  <v:oval id="Oval 232" o:spid="_x0000_s1457" style="position:absolute;left:1621;top:9735;width:406;height:2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TCCscA&#10;AADeAAAADwAAAGRycy9kb3ducmV2LnhtbESP0WrCQBRE34X+w3ILfZG6UWxJoqvUimDzUND6AZfs&#10;bTY0ezdkt0n8e7dQ8HGYmTPMejvaRvTU+dqxgvksAUFcOl1zpeDydXhOQfiArLFxTAqu5GG7eZis&#10;Mddu4BP151CJCGGfowITQptL6UtDFv3MtcTR+3adxRBlV0nd4RDhtpGLJHmVFmuOCwZbejdU/px/&#10;rYL+VMw/Xopiafa7T71zA5kinSr19Di+rUAEGsM9/N8+agVZusgy+LsTr4D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u0wgrHAAAA3gAAAA8AAAAAAAAAAAAAAAAAmAIAAGRy&#10;cy9kb3ducmV2LnhtbFBLBQYAAAAABAAEAPUAAACMAwAAAAA=&#10;">
                    <v:shadow color="#99f" opacity="52428f" offset="3pt,3pt"/>
                    <v:textbox inset="0,0,0,0">
                      <w:txbxContent>
                        <w:p w:rsidR="00F87F84" w:rsidRPr="001672A6" w:rsidRDefault="00F87F84" w:rsidP="00D97A9F">
                          <w:pPr>
                            <w:spacing w:before="0" w:line="240" w:lineRule="auto"/>
                            <w:jc w:val="center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>3</w:t>
                          </w:r>
                          <w:r w:rsidRPr="001672A6">
                            <w:rPr>
                              <w:sz w:val="14"/>
                              <w:szCs w:val="14"/>
                            </w:rPr>
                            <w:t>.1</w:t>
                          </w:r>
                        </w:p>
                      </w:txbxContent>
                    </v:textbox>
                  </v:oval>
                  <v:oval id="Oval 233" o:spid="_x0000_s1458" style="position:absolute;left:1742;top:10931;width:198;height:1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6oWcgA&#10;AADeAAAADwAAAGRycy9kb3ducmV2LnhtbESPwU7CQBCG7yS+w2ZIuBjZFaLBykLEBJWjVI3eJt2h&#10;bejONt2F1rd3DiYcJ//838y3XA++UWfqYh3Ywu3UgCIugqu5tPCRb28WoGJCdtgEJgu/FGG9uhot&#10;MXOh53c671OpBMIxQwtVSm2mdSwq8hinoSWW7BA6j0nGrtSuw17gvtEzY+61x5rlQoUtPVdUHPcn&#10;L2+0+d1n6o8/mw3uXvLrr/m3aV6tnYyHp0dQiYZ0Wf5vvzkLD4u5EQHREQbo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7fqhZyAAAAN4AAAAPAAAAAAAAAAAAAAAAAJgCAABk&#10;cnMvZG93bnJldi54bWxQSwUGAAAAAAQABAD1AAAAjQMAAAAA&#10;" fillcolor="#00c">
                    <v:textbox inset="0,0,0,0"/>
                  </v:oval>
                  <v:shape id="AutoShape 234" o:spid="_x0000_s1459" type="#_x0000_t5" style="position:absolute;left:1747;top:10081;width:170;height:17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Olt8kA&#10;AADeAAAADwAAAGRycy9kb3ducmV2LnhtbESPT2vCQBTE74V+h+UVeim6sRaNqavUguLFf1HB4yP7&#10;moRm34bsGuO37xYKPQ4z8xtmOu9MJVpqXGlZwaAfgSDOrC45V3A6LnsxCOeRNVaWScGdHMxnjw9T&#10;TLS98YHa1OciQNglqKDwvk6kdFlBBl3f1sTB+7KNQR9kk0vd4C3ATSVfo2gkDZYcFgqs6bOg7Du9&#10;GgWr9kUudybdLsb7632zqNbx+fKm1PNT9/EOwlPn/8N/7bVWMImH0QB+74QrIGc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HvOlt8kAAADeAAAADwAAAAAAAAAAAAAAAACYAgAA&#10;ZHJzL2Rvd25yZXYueG1sUEsFBgAAAAAEAAQA9QAAAI4DAAAAAA==&#10;" fillcolor="black">
                    <v:textbox inset="0,0,0,0"/>
                  </v:shape>
                </v:group>
                <w10:anchorlock/>
              </v:group>
            </w:pict>
          </mc:Fallback>
        </mc:AlternateContent>
      </w:r>
    </w:p>
    <w:p w:rsidR="00D97A9F" w:rsidRDefault="00D97A9F" w:rsidP="00704571">
      <w:pPr>
        <w:pStyle w:val="EstiloLegendaFiguras"/>
      </w:pPr>
      <w:bookmarkStart w:id="80" w:name="_Ref303607503"/>
      <w:bookmarkStart w:id="81" w:name="_Toc346788934"/>
      <w:bookmarkStart w:id="82" w:name="_Toc404240621"/>
      <w:r w:rsidRPr="007459D2">
        <w:t xml:space="preserve">Figura </w:t>
      </w:r>
      <w:fldSimple w:instr=" SEQ Figura \* ARABIC ">
        <w:r w:rsidR="00633F06">
          <w:rPr>
            <w:noProof/>
          </w:rPr>
          <w:t>9</w:t>
        </w:r>
      </w:fldSimple>
      <w:bookmarkEnd w:id="80"/>
      <w:r w:rsidRPr="007459D2">
        <w:t xml:space="preserve"> – </w:t>
      </w:r>
      <w:r>
        <w:t>Distritos de Medição e Controle e principais unidades do Setor Nova Almeida</w:t>
      </w:r>
      <w:r w:rsidRPr="007459D2">
        <w:t>.</w:t>
      </w:r>
      <w:bookmarkEnd w:id="81"/>
      <w:bookmarkEnd w:id="82"/>
      <w:r w:rsidRPr="007459D2">
        <w:t xml:space="preserve"> </w:t>
      </w:r>
    </w:p>
    <w:p w:rsidR="00D97A9F" w:rsidRDefault="00D97A9F" w:rsidP="00CC7C58">
      <w:pPr>
        <w:pStyle w:val="Ttulo3"/>
      </w:pPr>
      <w:bookmarkStart w:id="83" w:name="_Toc346788863"/>
      <w:bookmarkStart w:id="84" w:name="_Toc404240596"/>
      <w:r>
        <w:t>Reservatórios</w:t>
      </w:r>
      <w:bookmarkEnd w:id="83"/>
      <w:bookmarkEnd w:id="84"/>
    </w:p>
    <w:p w:rsidR="00EA1E86" w:rsidRPr="00064A5F" w:rsidRDefault="00EA1E86" w:rsidP="00EA1E86">
      <w:bookmarkStart w:id="85" w:name="_Toc346788864"/>
      <w:r>
        <w:t>O Reservatório Elevado Nova Almeida localiza-se no complexo Nova Almeida e corresponde a uma unidade existente, com 50 m</w:t>
      </w:r>
      <w:r w:rsidRPr="00BA0737">
        <w:rPr>
          <w:vertAlign w:val="superscript"/>
        </w:rPr>
        <w:t>3</w:t>
      </w:r>
      <w:r>
        <w:t>, que não sofrerá alteração. Esse reservatório é alimentado pela Elevatória Nova Almeida/Elevado, e destina-se ao abastecimento do DMC 3.2, que contempla uma pequena região no entorno do complexo.</w:t>
      </w:r>
    </w:p>
    <w:p w:rsidR="00D97A9F" w:rsidRDefault="0076235B" w:rsidP="00CC7C58">
      <w:pPr>
        <w:pStyle w:val="Ttulo3"/>
      </w:pPr>
      <w:bookmarkStart w:id="86" w:name="_Toc404240597"/>
      <w:r>
        <w:lastRenderedPageBreak/>
        <w:t xml:space="preserve">Unidades </w:t>
      </w:r>
      <w:r w:rsidR="00D97A9F">
        <w:t>Elevatórias</w:t>
      </w:r>
      <w:bookmarkEnd w:id="85"/>
      <w:bookmarkEnd w:id="86"/>
    </w:p>
    <w:p w:rsidR="00EA1E86" w:rsidRDefault="00EA1E86" w:rsidP="00EA1E86">
      <w:r>
        <w:t xml:space="preserve">No cenário 2032, o Setor Nova Almeida contará com três </w:t>
      </w:r>
      <w:r w:rsidRPr="008C2F5A">
        <w:t>unidades</w:t>
      </w:r>
      <w:r>
        <w:rPr>
          <w:i/>
        </w:rPr>
        <w:t xml:space="preserve"> </w:t>
      </w:r>
      <w:r w:rsidRPr="008C2F5A">
        <w:t>elevatórias</w:t>
      </w:r>
      <w:r>
        <w:t xml:space="preserve">, nomeadamente: (i) a Elevatória Nova Almeida/Elevado, que pertence ao complexo Nova Almeida mas será remanejada; (ii) o </w:t>
      </w:r>
      <w:r w:rsidRPr="000720D8">
        <w:rPr>
          <w:i/>
        </w:rPr>
        <w:t>B</w:t>
      </w:r>
      <w:r w:rsidRPr="00DD125F">
        <w:rPr>
          <w:i/>
        </w:rPr>
        <w:t>ooster</w:t>
      </w:r>
      <w:r>
        <w:t xml:space="preserve"> Chapadão, existente que não sofrerá alteração; e (iii)</w:t>
      </w:r>
      <w:r w:rsidRPr="00DD125F">
        <w:t xml:space="preserve"> </w:t>
      </w:r>
      <w:r>
        <w:t xml:space="preserve">o </w:t>
      </w:r>
      <w:r>
        <w:rPr>
          <w:i/>
        </w:rPr>
        <w:t>B</w:t>
      </w:r>
      <w:r w:rsidRPr="0010275F">
        <w:rPr>
          <w:i/>
        </w:rPr>
        <w:t>ooster</w:t>
      </w:r>
      <w:r>
        <w:t>. Barreiras projetado.</w:t>
      </w:r>
    </w:p>
    <w:p w:rsidR="00001C42" w:rsidRDefault="00001C42" w:rsidP="00001C42">
      <w:r>
        <w:t xml:space="preserve">A localização das unidades elevatórias e a área de influência dos </w:t>
      </w:r>
      <w:r w:rsidRPr="0010275F">
        <w:rPr>
          <w:i/>
        </w:rPr>
        <w:t>boosters</w:t>
      </w:r>
      <w:r>
        <w:t xml:space="preserve"> pertencentes ao </w:t>
      </w:r>
      <w:r w:rsidR="00856EC3">
        <w:t>setor</w:t>
      </w:r>
      <w:r>
        <w:t xml:space="preserve"> no cenário 2032 podem ser verificadas na </w:t>
      </w:r>
      <w:r>
        <w:fldChar w:fldCharType="begin"/>
      </w:r>
      <w:r>
        <w:instrText xml:space="preserve"> REF _Ref311784616 \h  \* MERGEFORMAT </w:instrText>
      </w:r>
      <w:r>
        <w:fldChar w:fldCharType="separate"/>
      </w:r>
      <w:r w:rsidR="00633F06" w:rsidRPr="007459D2">
        <w:t xml:space="preserve">Figura </w:t>
      </w:r>
      <w:r w:rsidR="00633F06">
        <w:t>10</w:t>
      </w:r>
      <w:r>
        <w:fldChar w:fldCharType="end"/>
      </w:r>
      <w:r>
        <w:t>.</w:t>
      </w:r>
    </w:p>
    <w:p w:rsidR="00D97A9F" w:rsidRDefault="00D97A9F" w:rsidP="00704571">
      <w:pPr>
        <w:pStyle w:val="EstiloFigura"/>
      </w:pPr>
      <w:r w:rsidRPr="00994671">
        <mc:AlternateContent>
          <mc:Choice Requires="wpc">
            <w:drawing>
              <wp:inline distT="0" distB="0" distL="0" distR="0" wp14:anchorId="67C52E62" wp14:editId="129140DE">
                <wp:extent cx="3884930" cy="3344984"/>
                <wp:effectExtent l="0" t="0" r="0" b="8255"/>
                <wp:docPr id="97822" name="Tela 978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pic:pic xmlns:pic="http://schemas.openxmlformats.org/drawingml/2006/picture">
                        <pic:nvPicPr>
                          <pic:cNvPr id="98269" name="Picture 16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852" t="5396" r="20430" b="66236"/>
                          <a:stretch/>
                        </pic:blipFill>
                        <pic:spPr bwMode="auto">
                          <a:xfrm>
                            <a:off x="386715" y="35999"/>
                            <a:ext cx="2759710" cy="2209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270" name="Picture 17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42" t="6155" r="63563" b="65359"/>
                          <a:stretch/>
                        </pic:blipFill>
                        <pic:spPr bwMode="auto">
                          <a:xfrm>
                            <a:off x="47625" y="35994"/>
                            <a:ext cx="3209925" cy="221903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271" name="AutoShape 171"/>
                        <wps:cNvSpPr>
                          <a:spLocks noChangeArrowheads="1"/>
                        </wps:cNvSpPr>
                        <wps:spPr bwMode="auto">
                          <a:xfrm rot="2100000">
                            <a:off x="2067560" y="1323779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8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792" name="AutoShape 172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953260" y="1255199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793" name="Text Box 173"/>
                        <wps:cNvSpPr txBox="1">
                          <a:spLocks noChangeArrowheads="1"/>
                        </wps:cNvSpPr>
                        <wps:spPr bwMode="auto">
                          <a:xfrm>
                            <a:off x="2176145" y="828479"/>
                            <a:ext cx="103632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D97A9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EEAT Nova Almeida/Elevado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794" name="AutoShape 174"/>
                        <wps:cNvCnPr>
                          <a:cxnSpLocks noChangeShapeType="1"/>
                          <a:stCxn id="97793" idx="1"/>
                          <a:endCxn id="97793" idx="3"/>
                        </wps:cNvCnPr>
                        <wps:spPr bwMode="auto">
                          <a:xfrm>
                            <a:off x="2176145" y="1020567"/>
                            <a:ext cx="10363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795" name="AutoShape 175"/>
                        <wps:cNvCnPr>
                          <a:cxnSpLocks noChangeShapeType="1"/>
                          <a:stCxn id="97793" idx="1"/>
                          <a:endCxn id="98271" idx="0"/>
                        </wps:cNvCnPr>
                        <wps:spPr bwMode="auto">
                          <a:xfrm flipH="1">
                            <a:off x="2166483" y="1020567"/>
                            <a:ext cx="9662" cy="31458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796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553085" y="1181100"/>
                            <a:ext cx="1049020" cy="4474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76235B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EEAT Nova Almeida/P. Grande (sistema macro)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797" name="AutoShape 177"/>
                        <wps:cNvCnPr>
                          <a:cxnSpLocks noChangeShapeType="1"/>
                        </wps:cNvCnPr>
                        <wps:spPr bwMode="auto">
                          <a:xfrm>
                            <a:off x="608330" y="1439349"/>
                            <a:ext cx="1036320" cy="63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798" name="AutoShape 178"/>
                        <wps:cNvCnPr>
                          <a:cxnSpLocks noChangeShapeType="1"/>
                          <a:endCxn id="97792" idx="3"/>
                        </wps:cNvCnPr>
                        <wps:spPr bwMode="auto">
                          <a:xfrm flipV="1">
                            <a:off x="1650285" y="1369380"/>
                            <a:ext cx="329787" cy="688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799" name="AutoShape 179"/>
                        <wps:cNvSpPr>
                          <a:spLocks noChangeArrowheads="1"/>
                        </wps:cNvSpPr>
                        <wps:spPr bwMode="auto">
                          <a:xfrm rot="2100000">
                            <a:off x="2339340" y="1556824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800" name="Text Box 180"/>
                        <wps:cNvSpPr txBox="1">
                          <a:spLocks noChangeArrowheads="1"/>
                        </wps:cNvSpPr>
                        <wps:spPr bwMode="auto">
                          <a:xfrm>
                            <a:off x="1374775" y="1667314"/>
                            <a:ext cx="582295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D97A9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425CC9">
                                <w:rPr>
                                  <w:i/>
                                  <w:sz w:val="18"/>
                                  <w:szCs w:val="18"/>
                                </w:rPr>
                                <w:t>Booster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Barreiras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801" name="AutoShape 181"/>
                        <wps:cNvCnPr>
                          <a:cxnSpLocks noChangeShapeType="1"/>
                          <a:stCxn id="97800" idx="1"/>
                        </wps:cNvCnPr>
                        <wps:spPr bwMode="auto">
                          <a:xfrm>
                            <a:off x="1374775" y="1859719"/>
                            <a:ext cx="582295" cy="63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802" name="AutoShape 182"/>
                        <wps:cNvCnPr>
                          <a:cxnSpLocks noChangeShapeType="1"/>
                          <a:stCxn id="97800" idx="3"/>
                          <a:endCxn id="97799" idx="2"/>
                        </wps:cNvCnPr>
                        <wps:spPr bwMode="auto">
                          <a:xfrm flipV="1">
                            <a:off x="1957070" y="1635127"/>
                            <a:ext cx="357581" cy="2242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807" name="Text Box 187"/>
                        <wps:cNvSpPr txBox="1">
                          <a:spLocks noChangeArrowheads="1"/>
                        </wps:cNvSpPr>
                        <wps:spPr bwMode="auto">
                          <a:xfrm>
                            <a:off x="2047875" y="226499"/>
                            <a:ext cx="1038225" cy="17144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D97A9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Setor Praia Grande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808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2274570" y="1828999"/>
                            <a:ext cx="925830" cy="159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003643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Setor Jacaraípe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812" name="AutoShape 191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499870" y="984054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813" name="Text Box 192"/>
                        <wps:cNvSpPr txBox="1">
                          <a:spLocks noChangeArrowheads="1"/>
                        </wps:cNvSpPr>
                        <wps:spPr bwMode="auto">
                          <a:xfrm>
                            <a:off x="553085" y="750318"/>
                            <a:ext cx="691515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D97A9F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B5997">
                                <w:rPr>
                                  <w:i/>
                                  <w:sz w:val="18"/>
                                  <w:szCs w:val="18"/>
                                </w:rPr>
                                <w:t xml:space="preserve">Booster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Chapadão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814" name="AutoShape 193"/>
                        <wps:cNvCnPr>
                          <a:cxnSpLocks noChangeShapeType="1"/>
                          <a:stCxn id="97813" idx="1"/>
                        </wps:cNvCnPr>
                        <wps:spPr bwMode="auto">
                          <a:xfrm>
                            <a:off x="553085" y="942723"/>
                            <a:ext cx="691515" cy="63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7815" name="AutoShape 194"/>
                        <wps:cNvCnPr>
                          <a:cxnSpLocks noChangeShapeType="1"/>
                          <a:stCxn id="97813" idx="3"/>
                          <a:endCxn id="97812" idx="2"/>
                        </wps:cNvCnPr>
                        <wps:spPr bwMode="auto">
                          <a:xfrm>
                            <a:off x="1244600" y="942406"/>
                            <a:ext cx="230581" cy="11995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wgp>
                        <wpg:cNvPr id="97816" name="Group 195"/>
                        <wpg:cNvGrpSpPr>
                          <a:grpSpLocks/>
                        </wpg:cNvGrpSpPr>
                        <wpg:grpSpPr bwMode="auto">
                          <a:xfrm>
                            <a:off x="0" y="2318189"/>
                            <a:ext cx="2976880" cy="1026795"/>
                            <a:chOff x="1929" y="10912"/>
                            <a:chExt cx="4688" cy="1617"/>
                          </a:xfrm>
                        </wpg:grpSpPr>
                        <wps:wsp>
                          <wps:cNvPr id="97817" name="Text Box 1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29" y="10912"/>
                              <a:ext cx="4688" cy="161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7F84" w:rsidRPr="001178BB" w:rsidRDefault="00F87F84" w:rsidP="00D97A9F">
                                <w:pPr>
                                  <w:spacing w:before="0" w:after="80" w:line="240" w:lineRule="auto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1178BB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Legenda</w:t>
                                </w:r>
                              </w:p>
                              <w:p w:rsidR="00F87F84" w:rsidRDefault="00F87F84" w:rsidP="00D97A9F">
                                <w:pPr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Setor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ab/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Elevatória/Booster existente</w:t>
                                </w:r>
                              </w:p>
                              <w:p w:rsidR="00F87F84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projetado </w:t>
                                </w:r>
                              </w:p>
                              <w:p w:rsidR="00F87F84" w:rsidRPr="006E1C61" w:rsidRDefault="00F87F84" w:rsidP="00D97A9F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 a ser alterado </w:t>
                                </w:r>
                              </w:p>
                            </w:txbxContent>
                          </wps:txbx>
                          <wps:bodyPr rot="0" vert="horz" wrap="square" lIns="85725" tIns="47625" rIns="85725" bIns="47625" anchor="t" anchorCtr="0" upright="1">
                            <a:noAutofit/>
                          </wps:bodyPr>
                        </wps:wsp>
                        <wps:wsp>
                          <wps:cNvPr id="97818" name="AutoShape 197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2288" y="12109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8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7819" name="AutoShape 198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2288" y="11821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7820" name="Line 19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27" y="11372"/>
                              <a:ext cx="458" cy="1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7821" name="AutoShape 200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2288" y="11510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67C52E62" id="Tela 97822" o:spid="_x0000_s1460" editas="canvas" style="width:305.9pt;height:263.4pt;mso-position-horizontal-relative:char;mso-position-vertical-relative:line" coordsize="38849,3344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">
                <v:shape id="_x0000_s1461" type="#_x0000_t75" style="position:absolute;width:38849;height:33445;visibility:visible;mso-wrap-style:square">
                  <v:fill o:detectmouseclick="t"/>
                  <v:path o:connecttype="none"/>
                </v:shape>
                <v:shape id="Picture 169" o:spid="_x0000_s1462" type="#_x0000_t75" style="position:absolute;left:3867;top:359;width:27597;height:22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K3GbJAAAA3gAAAA8AAABkcnMvZG93bnJldi54bWxEj1trwkAUhN8L/Q/LKfhWN9ESTHQjYile&#10;wAcv0D4es6dJaPZsyK6a/vtuQfBxmJlvmNm8N424UudqywriYQSCuLC65lLB6fjxOgHhPLLGxjIp&#10;+CUH8/z5aYaZtjfe0/XgSxEg7DJUUHnfZlK6oiKDbmhb4uB9286gD7Irpe7wFuCmkaMoSqTBmsNC&#10;hS0tKyp+DhejYNzGx7fV6jPdfi1Pu/fFhjbnhJQavPSLKQhPvX+E7+21VpBORkkK/3fCFZD5H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iErcZskAAADeAAAADwAAAAAAAAAA&#10;AAAAAACfAgAAZHJzL2Rvd25yZXYueG1sUEsFBgAAAAAEAAQA9wAAAJUDAAAAAA==&#10;">
                  <v:imagedata r:id="rId50" o:title="" croptop="3536f" cropbottom="43408f" cropleft="43812f" cropright="13389f"/>
                </v:shape>
                <v:shape id="Picture 170" o:spid="_x0000_s1463" type="#_x0000_t75" style="position:absolute;left:476;top:359;width:32099;height:22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ODpDFAAAA3gAAAA8AAABkcnMvZG93bnJldi54bWxEj9tqAjEQhu8LvkMYoXea1dLqrkaRHqCi&#10;gqcHGDZjdnEzCZtUt2/fXAi9/PlPfPNlZxtxozbUjhWMhhkI4tLpmo2C8+lrMAURIrLGxjEp+KUA&#10;y0XvaY6Fdnc+0O0YjUgjHApUUMXoCylDWZHFMHSeOHkX11qMSbZG6hbvadw2cpxlb9JizemhQk/v&#10;FZXX449VELqXs//82HnzGrabzNTrfZ6vlXrud6sZiEhd/A8/2t9aQT4dTxJAwkkoIB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Dg6QxQAAAN4AAAAPAAAAAAAAAAAAAAAA&#10;AJ8CAABkcnMvZG93bnJldi54bWxQSwUGAAAAAAQABAD3AAAAkQMAAAAA&#10;" stroked="t" strokecolor="black [3213]" strokeweight=".25pt">
                  <v:imagedata r:id="rId51" o:title="" croptop="4034f" cropbottom="42834f" cropleft="14183f" cropright="41657f"/>
                </v:shape>
                <v:shape id="AutoShape 171" o:spid="_x0000_s1464" type="#_x0000_t5" style="position:absolute;left:20675;top:13237;width:1257;height:125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6UacgA&#10;AADeAAAADwAAAGRycy9kb3ducmV2LnhtbESPT2vCQBTE70K/w/IKvYhuFNva6CqlIGjppUax3h7Z&#10;lz80+zZkNzF++25B8DjMzG+Y5bo3leiocaVlBZNxBII4tbrkXMEh2YzmIJxH1lhZJgVXcrBePQyW&#10;GGt74W/q9j4XAcIuRgWF93UspUsLMujGtiYOXmYbgz7IJpe6wUuAm0pOo+hFGiw5LBRY00dB6e++&#10;NQqiWbI92d3xPPzUz/jVt1n1k2RKPT327wsQnnp/D9/aW63gbT59ncD/nXAF5Oo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DpRpyAAAAN4AAAAPAAAAAAAAAAAAAAAAAJgCAABk&#10;cnMvZG93bnJldi54bWxQSwUGAAAAAAQABAD1AAAAjQMAAAAA&#10;" fillcolor="green">
                  <v:textbox inset="0,0,0,0"/>
                </v:shape>
                <v:shape id="AutoShape 172" o:spid="_x0000_s1465" type="#_x0000_t5" style="position:absolute;left:19532;top:12551;width:1257;height:125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+Ri8YA&#10;AADeAAAADwAAAGRycy9kb3ducmV2LnhtbESP3WrCQBSE7wu+w3IEb4pulFJNdBURlN6U+vcAh+xJ&#10;Npg9G7IbjX36bqHQy2FmvmFWm97W4k6trxwrmE4SEMS50xWXCq6X/XgBwgdkjbVjUvAkD5v14GWF&#10;mXYPPtH9HEoRIewzVGBCaDIpfW7Iop+4hjh6hWsthijbUuoWHxFuazlLkndpseK4YLChnaH8du6s&#10;gu++SI39LJv97dC9UX6k7qt4VWo07LdLEIH68B/+a39oBel8ns7g9068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+Ri8YAAADeAAAADwAAAAAAAAAAAAAAAACYAgAAZHJz&#10;L2Rvd25yZXYueG1sUEsFBgAAAAAEAAQA9QAAAIsDAAAAAA==&#10;" fillcolor="blue">
                  <v:textbox inset="0,0,0,0"/>
                </v:shape>
                <v:shape id="Text Box 173" o:spid="_x0000_s1466" type="#_x0000_t202" style="position:absolute;left:21761;top:8284;width:10363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YT9MQA&#10;AADeAAAADwAAAGRycy9kb3ducmV2LnhtbESPwWrDMBBE74H+g9hCbrHUBurajRLakECuTfoBi7WV&#10;7VgrIymJ8/dVodDjMDNvmNVmcoO4UoidZw1PhQJB3HjTsdXwddovXkHEhGxw8Ewa7hRhs36YrbA2&#10;/safdD0mKzKEY40a2pTGWsrYtOQwFn4kzt63Dw5TlsFKE/CW4W6Qz0q9SIcd54UWR9q21JyPF6eh&#10;TP3efoRKcd8dlud+Ulu0O63nj9P7G4hEU/oP/7UPRkNVltUSfu/kK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GE/TEAAAA3gAAAA8AAAAAAAAAAAAAAAAAmAIAAGRycy9k&#10;b3ducmV2LnhtbFBLBQYAAAAABAAEAPUAAACJAwAAAAA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D97A9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EEAT Nova Almeida/Elevado</w:t>
                        </w:r>
                      </w:p>
                    </w:txbxContent>
                  </v:textbox>
                </v:shape>
                <v:shape id="AutoShape 174" o:spid="_x0000_s1467" type="#_x0000_t32" style="position:absolute;left:21761;top:10205;width:1036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Zm9sgAAADeAAAADwAAAGRycy9kb3ducmV2LnhtbESPT0sDMRTE70K/Q3gFL2KzVemftWkR&#10;oVaoF7cVr4/kuVm6eVmS2F399EYQPA4z8xtmtRlcK84UYuNZwXRSgCDW3jRcKzgettcLEDEhG2w9&#10;k4IvirBZjy5WWBrf8yudq1SLDOFYogKbUldKGbUlh3HiO+LsffjgMGUZamkC9hnuWnlTFDPpsOG8&#10;YLGjR0v6VH06BdX74Xv2tu2vngIle+t2+mW/00pdjoeHexCJhvQf/ms/GwXL+Xx5B7938hWQ6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NJZm9sgAAADeAAAADwAAAAAA&#10;AAAAAAAAAAChAgAAZHJzL2Rvd25yZXYueG1sUEsFBgAAAAAEAAQA+QAAAJYDAAAAAA==&#10;" strokeweight="1pt">
                  <v:shadow color="#99f" opacity="52428f" offset="3pt,3pt"/>
                </v:shape>
                <v:shape id="AutoShape 175" o:spid="_x0000_s1468" type="#_x0000_t32" style="position:absolute;left:21664;top:10205;width:97;height:314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azs8cAAADeAAAADwAAAGRycy9kb3ducmV2LnhtbESP0WrCQBRE3wv9h+UW+lLqphZrja6h&#10;FAJFRKj6AZfsNRuSvRuyGxP9erdQ8HGYmTPMKhttI87U+cqxgrdJAoK4cLriUsHxkL9+gvABWWPj&#10;mBRcyEO2fnxYYardwL903odSRAj7FBWYENpUSl8YsugnriWO3sl1FkOUXSl1h0OE20ZOk+RDWqw4&#10;Lhhs6dtQUe97q+D9anRTG9mXx3q62+SHnaHti1LPT+PXEkSgMdzD/+0frWAxny9m8HcnXgG5v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RrOzxwAAAN4AAAAPAAAAAAAA&#10;AAAAAAAAAKECAABkcnMvZG93bnJldi54bWxQSwUGAAAAAAQABAD5AAAAlQMAAAAA&#10;">
                  <v:stroke endarrow="block"/>
                  <v:shadow color="#99f" opacity="52428f" offset="3pt,3pt"/>
                </v:shape>
                <v:shape id="Text Box 176" o:spid="_x0000_s1469" type="#_x0000_t202" style="position:absolute;left:5530;top:11811;width:10491;height:4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GwbMQA&#10;AADeAAAADwAAAGRycy9kb3ducmV2LnhtbESPwWrDMBBE74X+g9hCb7XUFuLajRLakECuSfoBi7WV&#10;7VgrIymJ+/dVIJDjMDNvmPlycoM4U4idZw2vhQJB3HjTsdXwc9i8fICICdng4Jk0/FGE5eLxYY61&#10;8Rfe0XmfrMgQjjVqaFMaaylj05LDWPiROHu/PjhMWQYrTcBLhrtBvik1kw47zgstjrRqqTnuT05D&#10;mfqN/Q6V4r7bvh/7Sa3QrrV+fpq+PkEkmtI9fGtvjYaqLKsZXO/kK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xsGzEAAAA3gAAAA8AAAAAAAAAAAAAAAAAmAIAAGRycy9k&#10;b3ducmV2LnhtbFBLBQYAAAAABAAEAPUAAACJAwAAAAA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76235B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EEAT Nova Almeida/P. Grande (sistema macro)</w:t>
                        </w:r>
                      </w:p>
                    </w:txbxContent>
                  </v:textbox>
                </v:shape>
                <v:shape id="AutoShape 177" o:spid="_x0000_s1470" type="#_x0000_t32" style="position:absolute;left:6083;top:14393;width:10363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T4gccAAADeAAAADwAAAGRycy9kb3ducmV2LnhtbESPQUsDMRSE70L/Q3iCF7FZFbp227QU&#10;oVbQi1tLr4/kdbO4eVmS2F399UYQPA4z8w2zXI+uE2cKsfWs4HZagCDW3rTcKHjfb28eQMSEbLDz&#10;TAq+KMJ6NblYYmX8wG90rlMjMoRjhQpsSn0lZdSWHMap74mzd/LBYcoyNNIEHDLcdfKuKGbSYct5&#10;wWJPj5b0R/3pFNTH/ffssB2unwIle+92+vVlp5W6uhw3CxCJxvQf/ms/GwXzspyX8HsnXwG5+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RPiBxwAAAN4AAAAPAAAAAAAA&#10;AAAAAAAAAKECAABkcnMvZG93bnJldi54bWxQSwUGAAAAAAQABAD5AAAAlQMAAAAA&#10;" strokeweight="1pt">
                  <v:shadow color="#99f" opacity="52428f" offset="3pt,3pt"/>
                </v:shape>
                <v:shape id="AutoShape 178" o:spid="_x0000_s1471" type="#_x0000_t32" style="position:absolute;left:16502;top:13693;width:3298;height:68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ccLcMAAADeAAAADwAAAGRycy9kb3ducmV2LnhtbERP3WrCMBS+F/YO4Qy8kZnawTqrUUQQ&#10;xhDB6gMcmmNT2pyUJtZuT79cCLv8+P7X29G2YqDe144VLOYJCOLS6ZorBdfL4e0ThA/IGlvHpOCH&#10;PGw3L5M15to9+ExDESoRQ9jnqMCE0OVS+tKQRT93HXHkbq63GCLsK6l7fMRw28o0ST6kxZpjg8GO&#10;9obKprhbBe+/RreNkffq2qSn78PlZOg4U2r6Ou5WIAKN4V/8dH9pBcssW8a98U68AnLz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pHHC3DAAAA3gAAAA8AAAAAAAAAAAAA&#10;AAAAoQIAAGRycy9kb3ducmV2LnhtbFBLBQYAAAAABAAEAPkAAACRAwAAAAA=&#10;">
                  <v:stroke endarrow="block"/>
                  <v:shadow color="#99f" opacity="52428f" offset="3pt,3pt"/>
                </v:shape>
                <v:shape id="AutoShape 179" o:spid="_x0000_s1472" type="#_x0000_t5" style="position:absolute;left:23393;top:15568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sD+scA&#10;AADeAAAADwAAAGRycy9kb3ducmV2LnhtbESP0WrCQBRE34X+w3ILfZG6sRRtUjdSBIsvYmv7AZfs&#10;TTYkezdkN5r69V1B8HGYmTPMaj3aVpyo97VjBfNZAoK4cLrmSsHvz/b5DYQPyBpbx6Tgjzys84fJ&#10;CjPtzvxNp2OoRISwz1CBCaHLpPSFIYt+5jri6JWutxii7CupezxHuG3lS5IspMWa44LBjjaGiuY4&#10;WAWXsUyN3VfdtvkcXqn4ouFQTpV6ehw/3kEEGsM9fGvvtIJ0uUxTuN6JV0D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7bA/rHAAAA3gAAAA8AAAAAAAAAAAAAAAAAmAIAAGRy&#10;cy9kb3ducmV2LnhtbFBLBQYAAAAABAAEAPUAAACMAwAAAAA=&#10;" fillcolor="blue">
                  <v:textbox inset="0,0,0,0"/>
                </v:shape>
                <v:shape id="Text Box 180" o:spid="_x0000_s1473" type="#_x0000_t202" style="position:absolute;left:13747;top:16673;width:5823;height:3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qMUsEA&#10;AADeAAAADwAAAGRycy9kb3ducmV2LnhtbESPzWoCMRSF9wXfIVzBXU2sUHU0ihUFt9o+wGVyzcw4&#10;uRmSqOPbm0XB5eH88a02vWvFnUKsPWuYjBUI4tKbmq2Gv9/D5xxETMgGW8+k4UkRNuvBxwoL4x98&#10;ovs5WZFHOBaooUqpK6SMZUUO49h3xNm7+OAwZRmsNAEfedy18kupb+mw5vxQYUe7isrr+eY0zFJz&#10;sD9hobipj9Nr06sd2r3Wo2G/XYJI1Kd3+L99NBoWs7nKABkno4B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5qjFLBAAAA3gAAAA8AAAAAAAAAAAAAAAAAmAIAAGRycy9kb3du&#10;cmV2LnhtbFBLBQYAAAAABAAEAPUAAACGAwAAAAA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D97A9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425CC9">
                          <w:rPr>
                            <w:i/>
                            <w:sz w:val="18"/>
                            <w:szCs w:val="18"/>
                          </w:rPr>
                          <w:t>Booster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Barreiras</w:t>
                        </w:r>
                      </w:p>
                    </w:txbxContent>
                  </v:textbox>
                </v:shape>
                <v:shape id="AutoShape 181" o:spid="_x0000_s1474" type="#_x0000_t32" style="position:absolute;left:13747;top:18597;width:5823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/Ev8cAAADeAAAADwAAAGRycy9kb3ducmV2LnhtbESPQUsDMRSE74L/ITzBS7HZWqjt2rSI&#10;0FbQi9uWXh/Jc7O4eVmS2F399UYoeBxm5htmuR5cK84UYuNZwWRcgCDW3jRcKzjsN3dzEDEhG2w9&#10;k4JvirBeXV8tsTS+53c6V6kWGcKxRAU2pa6UMmpLDuPYd8TZ+/DBYcoy1NIE7DPctfK+KGbSYcN5&#10;wWJHz5b0Z/XlFFSn/c/suOlH20DJTt1Ov73utFK3N8PTI4hEQ/oPX9ovRsHiYV5M4O9OvgJy9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X8S/xwAAAN4AAAAPAAAAAAAA&#10;AAAAAAAAAKECAABkcnMvZG93bnJldi54bWxQSwUGAAAAAAQABAD5AAAAlQMAAAAA&#10;" strokeweight="1pt">
                  <v:shadow color="#99f" opacity="52428f" offset="3pt,3pt"/>
                </v:shape>
                <v:shape id="AutoShape 182" o:spid="_x0000_s1475" type="#_x0000_t32" style="position:absolute;left:19570;top:16351;width:3576;height:224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EqFsUAAADeAAAADwAAAGRycy9kb3ducmV2LnhtbESP3YrCMBSE74V9h3CEvZE1tYKr1SiL&#10;ICwigj8PcGiOTWlzUpqo3X16IwheDjPzDbNYdbYWN2p96VjBaJiAIM6dLrlQcD5tvqYgfEDWWDsm&#10;BX/kYbX86C0w0+7OB7odQyEihH2GCkwITSalzw1Z9EPXEEfv4lqLIcq2kLrFe4TbWqZJMpEWS44L&#10;BhtaG8qr49UqGP8bXVdGXotzle63m9Pe0G6g1Ge/+5mDCNSFd/jV/tUKZt/TJIXnnXgF5PI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REqFsUAAADeAAAADwAAAAAAAAAA&#10;AAAAAAChAgAAZHJzL2Rvd25yZXYueG1sUEsFBgAAAAAEAAQA+QAAAJMDAAAAAA==&#10;">
                  <v:stroke endarrow="block"/>
                  <v:shadow color="#99f" opacity="52428f" offset="3pt,3pt"/>
                </v:shape>
                <v:shape id="Text Box 187" o:spid="_x0000_s1476" type="#_x0000_t202" style="position:absolute;left:20478;top:2264;width:10383;height:1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MUJsMA&#10;AADeAAAADwAAAGRycy9kb3ducmV2LnhtbESP0WoCMRRE34X+Q7iFvmlSBVe3RmlFwVe1H3DZ3GZ3&#10;3dwsSdTt3zcFwcdhZs4wq83gOnGjEBvPGt4nCgRx5U3DVsP3eT9egIgJ2WDnmTT8UoTN+mW0wtL4&#10;Ox/pdkpWZAjHEjXUKfWllLGqyWGc+J44ez8+OExZBitNwHuGu05OlZpLhw3nhRp72tZUXU5Xp6FI&#10;7d5+haXitjnMLu2gtmh3Wr+9Dp8fIBIN6Rl+tA9Gw7JYqAL+7+Qr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MUJs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D97A9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Setor Praia Grande</w:t>
                        </w:r>
                      </w:p>
                    </w:txbxContent>
                  </v:textbox>
                </v:shape>
                <v:shape id="Text Box 188" o:spid="_x0000_s1477" type="#_x0000_t202" style="position:absolute;left:22745;top:18289;width:9259;height:1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yAVL8A&#10;AADeAAAADwAAAGRycy9kb3ducmV2LnhtbERPzYrCMBC+L/gOYQRva+IKq1ajuKLgVXcfYGjGtLWZ&#10;lCRqfXtzWPD48f2vNr1rxZ1CrD1rmIwVCOLSm5qthr/fw+ccREzIBlvPpOFJETbrwccKC+MffKL7&#10;OVmRQzgWqKFKqSukjGVFDuPYd8SZu/jgMGUYrDQBHznctfJLqW/psObcUGFHu4rK6/nmNMxSc7A/&#10;YaG4qY/Ta9OrHdq91qNhv12CSNSnt/jffTQaFrO5ynvznXwF5P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HIBUvwAAAN4AAAAPAAAAAAAAAAAAAAAAAJgCAABkcnMvZG93bnJl&#10;di54bWxQSwUGAAAAAAQABAD1AAAAhAMAAAAA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003643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Setor Jacaraípe</w:t>
                        </w:r>
                      </w:p>
                    </w:txbxContent>
                  </v:textbox>
                </v:shape>
                <v:shape id="AutoShape 191" o:spid="_x0000_s1478" type="#_x0000_t5" style="position:absolute;left:14998;top:9840;width:1258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AdBsgA&#10;AADeAAAADwAAAGRycy9kb3ducmV2LnhtbESPQWvCQBSE74X+h+UVvBTdKFJj6iq1oHjR1qjQ4yP7&#10;moRm34bsGuO/d4WCx2FmvmFmi85UoqXGlZYVDAcRCOLM6pJzBcfDqh+DcB5ZY2WZFFzJwWL+/DTD&#10;RNsL76lNfS4ChF2CCgrv60RKlxVk0A1sTRy8X9sY9EE2udQNXgLcVHIURW/SYMlhocCaPgvK/tKz&#10;UbBuX+Xqy6S75eT7fN0uq018+hkr1XvpPt5BeOr8I/zf3mgF00k8HMH9TrgCcn4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AB0GyAAAAN4AAAAPAAAAAAAAAAAAAAAAAJgCAABk&#10;cnMvZG93bnJldi54bWxQSwUGAAAAAAQABAD1AAAAjQMAAAAA&#10;" fillcolor="black">
                  <v:textbox inset="0,0,0,0"/>
                </v:shape>
                <v:shape id="Text Box 192" o:spid="_x0000_s1479" type="#_x0000_t202" style="position:absolute;left:5530;top:7503;width:6916;height:3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GE+MMA&#10;AADeAAAADwAAAGRycy9kb3ducmV2LnhtbESP3WoCMRSE74W+QzgF7zSxgj9bo7Si4G21D3DYnGZ3&#10;3ZwsSdT17Y0g9HKYmW+Y1aZ3rbhSiLVnDZOxAkFcelOz1fB72o8WIGJCNth6Jg13irBZvw1WWBh/&#10;4x+6HpMVGcKxQA1VSl0hZSwrchjHviPO3p8PDlOWwUoT8JbhrpUfSs2kw5rzQoUdbSsqz8eL0zBP&#10;zd5+h6Xipj5Mz02vtmh3Wg/f+69PEIn69B9+tQ9Gw3K+mEzheSdfAb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GE+M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D97A9F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BB5997">
                          <w:rPr>
                            <w:i/>
                            <w:sz w:val="18"/>
                            <w:szCs w:val="18"/>
                          </w:rPr>
                          <w:t xml:space="preserve">Booster </w:t>
                        </w:r>
                        <w:r>
                          <w:rPr>
                            <w:sz w:val="18"/>
                            <w:szCs w:val="18"/>
                          </w:rPr>
                          <w:t>Chapadão</w:t>
                        </w:r>
                      </w:p>
                    </w:txbxContent>
                  </v:textbox>
                </v:shape>
                <v:shape id="AutoShape 193" o:spid="_x0000_s1480" type="#_x0000_t32" style="position:absolute;left:5530;top:9427;width:6916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Hx+sgAAADeAAAADwAAAGRycy9kb3ducmV2LnhtbESPQUsDMRSE74L/IbyCF2mzVal1bVpE&#10;qBXqxW3F6yN53SxuXpYkdtf++kYQPA4z8w2zWA2uFUcKsfGsYDopQBBrbxquFex36/EcREzIBlvP&#10;pOCHIqyWlxcLLI3v+Z2OVapFhnAsUYFNqSuljNqSwzjxHXH2Dj44TFmGWpqAfYa7Vt4UxUw6bDgv&#10;WOzo2ZL+qr6dgupzd5p9rPvrl0DJ3rqNfttutFJXo+HpEUSiIf2H/9qvRsHD/Xx6B7938hWQyzM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/Hx+sgAAADeAAAADwAAAAAA&#10;AAAAAAAAAAChAgAAZHJzL2Rvd25yZXYueG1sUEsFBgAAAAAEAAQA+QAAAJYDAAAAAA==&#10;" strokeweight="1pt">
                  <v:shadow color="#99f" opacity="52428f" offset="3pt,3pt"/>
                </v:shape>
                <v:shape id="AutoShape 194" o:spid="_x0000_s1481" type="#_x0000_t32" style="position:absolute;left:12446;top:9424;width:2305;height:119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eBj8YAAADeAAAADwAAAGRycy9kb3ducmV2LnhtbESPzU4CMRSF9ya+Q3NJ3ElnMAIOFCKo&#10;ETYmoguWN9PLdEJ7O5kWqG9vTUhcnpyfL2e+TM6KM/Wh9aygHBYgiGuvW24UfH+93U9BhIis0Xom&#10;BT8UYLm4vZljpf2FP+m8i43IIxwqVGBi7CopQ23IYRj6jjh7B987jFn2jdQ9XvK4s3JUFGPpsOVM&#10;MNjR2lB93J1chjxMSrsfvW7lSzhtj+/WpNVHUupukJ5nICKl+B++tjdawdNkWj7C3518Be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xXgY/GAAAA3gAAAA8AAAAAAAAA&#10;AAAAAAAAoQIAAGRycy9kb3ducmV2LnhtbFBLBQYAAAAABAAEAPkAAACUAwAAAAA=&#10;">
                  <v:stroke endarrow="block"/>
                  <v:shadow color="#99f" opacity="52428f" offset="3pt,3pt"/>
                </v:shape>
                <v:group id="Group 195" o:spid="_x0000_s1482" style="position:absolute;top:23181;width:29768;height:10268" coordorigin="1929,10912" coordsize="4688,1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Z/tbbIAAAA&#10;3gAAAA8AAAAAAAAAAAAAAAAAqgIAAGRycy9kb3ducmV2LnhtbFBLBQYAAAAABAAEAPoAAACfAwAA&#10;AAA=&#10;">
                  <v:shape id="Text Box 196" o:spid="_x0000_s1483" type="#_x0000_t202" style="position:absolute;left:1929;top:10912;width:4688;height:1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0sdscA&#10;AADeAAAADwAAAGRycy9kb3ducmV2LnhtbESPQWsCMRSE7wX/Q3iCt5pdoWpXo5RKpVAKdvXg8bF5&#10;boKbl2UTddtf3xQKHoeZ+YZZrnvXiCt1wXpWkI8zEMSV15ZrBYf92+McRIjIGhvPpOCbAqxXg4cl&#10;Ftrf+IuuZaxFgnAoUIGJsS2kDJUhh2HsW+LknXznMCbZ1VJ3eEtw18hJlk2lQ8tpwWBLr4aqc3lx&#10;CnR42l5+9rvS6E1/3J2m9uMzt0qNhv3LAkSkPt7D/+13reB5Ns9n8HcnXQ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9NLHbHAAAA3gAAAA8AAAAAAAAAAAAAAAAAmAIAAGRy&#10;cy9kb3ducmV2LnhtbFBLBQYAAAAABAAEAPUAAACMAwAAAAA=&#10;" stroked="f">
                    <v:textbox inset="6.75pt,3.75pt,6.75pt,3.75pt">
                      <w:txbxContent>
                        <w:p w:rsidR="00F87F84" w:rsidRPr="001178BB" w:rsidRDefault="00F87F84" w:rsidP="00D97A9F">
                          <w:pPr>
                            <w:spacing w:before="0" w:after="80" w:line="240" w:lineRule="auto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1178BB">
                            <w:rPr>
                              <w:b/>
                              <w:sz w:val="18"/>
                              <w:szCs w:val="18"/>
                            </w:rPr>
                            <w:t>Legenda</w:t>
                          </w:r>
                        </w:p>
                        <w:p w:rsidR="00F87F84" w:rsidRDefault="00F87F84" w:rsidP="00D97A9F">
                          <w:pPr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Setor</w:t>
                          </w:r>
                          <w:r>
                            <w:rPr>
                              <w:sz w:val="18"/>
                              <w:szCs w:val="18"/>
                            </w:rPr>
                            <w:tab/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Elevatória/Booster existente</w:t>
                          </w:r>
                        </w:p>
                        <w:p w:rsidR="00F87F84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projetado </w:t>
                          </w:r>
                        </w:p>
                        <w:p w:rsidR="00F87F84" w:rsidRPr="006E1C61" w:rsidRDefault="00F87F84" w:rsidP="00D97A9F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 a ser alterado </w:t>
                          </w:r>
                        </w:p>
                      </w:txbxContent>
                    </v:textbox>
                  </v:shape>
                  <v:shape id="AutoShape 197" o:spid="_x0000_s1484" type="#_x0000_t5" style="position:absolute;left:2288;top:12109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Jn0sYA&#10;AADeAAAADwAAAGRycy9kb3ducmV2LnhtbERPy2rCQBTdC/2H4Ra6KTqxtD5iJiKFgi3dNFHU3SVz&#10;88DMnZAZNf37zqLg8nDeyXowrbhS7xrLCqaTCARxYXXDlYJd/jFegHAeWWNrmRT8koN1+jBKMNb2&#10;xj90zXwlQgi7GBXU3nexlK6oyaCb2I44cKXtDfoA+0rqHm8h3LTyJYpm0mDDoaHGjt5rKs7ZxSiI&#10;XvPtwX7uT89f+g2/h0vZHvNSqafHYbMC4Wnwd/G/e6sVLOeLadgb7oQrI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Jn0sYAAADeAAAADwAAAAAAAAAAAAAAAACYAgAAZHJz&#10;L2Rvd25yZXYueG1sUEsFBgAAAAAEAAQA9QAAAIsDAAAAAA==&#10;" fillcolor="green">
                    <v:textbox inset="0,0,0,0"/>
                  </v:shape>
                  <v:shape id="AutoShape 198" o:spid="_x0000_s1485" type="#_x0000_t5" style="position:absolute;left:2288;top:11821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yU9sYA&#10;AADeAAAADwAAAGRycy9kb3ducmV2LnhtbESP0WrCQBRE34X+w3ILfSl1Y5HWRFcRQemLaK0fcMne&#10;ZIPZuyG70divdwXBx2FmzjCzRW9rcabWV44VjIYJCOLc6YpLBce/9ccEhA/IGmvHpOBKHhbzl8EM&#10;M+0u/EvnQyhFhLDPUIEJocmk9Lkhi37oGuLoFa61GKJsS6lbvES4reVnknxJixXHBYMNrQzlp0Nn&#10;Ffz3RWrstmzWp003pnxP3a54V+rttV9OQQTqwzP8aP9oBen3ZJTC/U6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yU9sYAAADeAAAADwAAAAAAAAAAAAAAAACYAgAAZHJz&#10;L2Rvd25yZXYueG1sUEsFBgAAAAAEAAQA9QAAAIsDAAAAAA==&#10;" fillcolor="blue">
                    <v:textbox inset="0,0,0,0"/>
                  </v:shape>
                  <v:line id="Line 199" o:spid="_x0000_s1486" style="position:absolute;visibility:visible;mso-wrap-style:square" from="2127,11372" to="2585,11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7JesUAAADeAAAADwAAAGRycy9kb3ducmV2LnhtbESPXWvCMBSG7wX/QzjC7jRVZNauqehg&#10;IIwhOsHbY3LWdmtOSpNp9u+Xi8EuX94vnnITbSduNPjWsYL5LANBrJ1puVZwfn+Z5iB8QDbYOSYF&#10;P+RhU41HJRbG3flIt1OoRRphX6CCJoS+kNLrhiz6meuJk/fhBoshyaGWZsB7GredXGTZo7TYcnpo&#10;sKfnhvTX6dsquHyur4fYarPk6/F1uffxTe92Sj1M4vYJRKAY/sN/7b1RsF7liwSQcBIKy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J7JesUAAADeAAAADwAAAAAAAAAA&#10;AAAAAAChAgAAZHJzL2Rvd25yZXYueG1sUEsFBgAAAAAEAAQA+QAAAJMDAAAAAA==&#10;" strokecolor="red" strokeweight="2.25pt"/>
                  <v:shape id="AutoShape 200" o:spid="_x0000_s1487" type="#_x0000_t5" style="position:absolute;left:2288;top:11510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5JzMgA&#10;AADeAAAADwAAAGRycy9kb3ducmV2LnhtbESPQWvCQBSE74X+h+UVvBTdKFJj6iq1oHjR1qjQ4yP7&#10;moRm34bsGuO/d4WCx2FmvmFmi85UoqXGlZYVDAcRCOLM6pJzBcfDqh+DcB5ZY2WZFFzJwWL+/DTD&#10;RNsL76lNfS4ChF2CCgrv60RKlxVk0A1sTRy8X9sY9EE2udQNXgLcVHIURW/SYMlhocCaPgvK/tKz&#10;UbBuX+Xqy6S75eT7fN0uq018+hkr1XvpPt5BeOr8I/zf3mgF00k8GsL9TrgCcn4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vknMyAAAAN4AAAAPAAAAAAAAAAAAAAAAAJgCAABk&#10;cnMvZG93bnJldi54bWxQSwUGAAAAAAQABAD1AAAAjQMAAAAA&#10;" fillcolor="black">
                    <v:textbox inset="0,0,0,0"/>
                  </v:shape>
                </v:group>
                <w10:anchorlock/>
              </v:group>
            </w:pict>
          </mc:Fallback>
        </mc:AlternateContent>
      </w:r>
    </w:p>
    <w:p w:rsidR="00D97A9F" w:rsidRDefault="00D97A9F" w:rsidP="00704571">
      <w:pPr>
        <w:pStyle w:val="EstiloLegendaFiguras"/>
      </w:pPr>
      <w:bookmarkStart w:id="87" w:name="_Ref303610242"/>
      <w:bookmarkStart w:id="88" w:name="_Ref311784616"/>
      <w:bookmarkStart w:id="89" w:name="_Toc346788936"/>
      <w:bookmarkStart w:id="90" w:name="_Toc404240622"/>
      <w:r w:rsidRPr="007459D2">
        <w:t xml:space="preserve">Figura </w:t>
      </w:r>
      <w:fldSimple w:instr=" SEQ Figura \* ARABIC ">
        <w:r w:rsidR="00633F06">
          <w:rPr>
            <w:noProof/>
          </w:rPr>
          <w:t>10</w:t>
        </w:r>
      </w:fldSimple>
      <w:bookmarkEnd w:id="87"/>
      <w:bookmarkEnd w:id="88"/>
      <w:r w:rsidRPr="007459D2">
        <w:t xml:space="preserve"> – </w:t>
      </w:r>
      <w:r>
        <w:t>Localização das elevatórias do Setor Nova Almeida</w:t>
      </w:r>
      <w:r w:rsidRPr="007459D2">
        <w:t>.</w:t>
      </w:r>
      <w:bookmarkEnd w:id="89"/>
      <w:bookmarkEnd w:id="90"/>
    </w:p>
    <w:p w:rsidR="00EA1E86" w:rsidRDefault="00EA1E86" w:rsidP="00EA1E86">
      <w:bookmarkStart w:id="91" w:name="_Toc346788865"/>
      <w:r>
        <w:t xml:space="preserve">A Elevatória Nova Almeida/Elevado destina-se a abastecer o Reservatório Elevado Nova Almeida e será remanejada para se adequar à ampliação do Reservatório Apoiado Nova Almeida e da demanda futura. </w:t>
      </w:r>
    </w:p>
    <w:p w:rsidR="00EA1E86" w:rsidRDefault="00EA1E86" w:rsidP="00EA1E86">
      <w:r>
        <w:t xml:space="preserve">O </w:t>
      </w:r>
      <w:r>
        <w:rPr>
          <w:i/>
        </w:rPr>
        <w:t>B</w:t>
      </w:r>
      <w:r w:rsidRPr="00563E27">
        <w:rPr>
          <w:i/>
        </w:rPr>
        <w:t>ooster</w:t>
      </w:r>
      <w:r>
        <w:rPr>
          <w:i/>
        </w:rPr>
        <w:t xml:space="preserve"> </w:t>
      </w:r>
      <w:r>
        <w:t>Chapadão não sofreu alterações, uma vez que esta unidade abastece um loteamento fora dos limites do Setor Nova Almeida, embora a tomada d’água aconteça numa linha pertencente a este setor.</w:t>
      </w:r>
    </w:p>
    <w:p w:rsidR="00EA1E86" w:rsidRDefault="00EA1E86" w:rsidP="00EA1E86">
      <w:r>
        <w:t xml:space="preserve">O </w:t>
      </w:r>
      <w:r>
        <w:rPr>
          <w:i/>
        </w:rPr>
        <w:t>B</w:t>
      </w:r>
      <w:r w:rsidRPr="00563E27">
        <w:rPr>
          <w:i/>
        </w:rPr>
        <w:t>ooster</w:t>
      </w:r>
      <w:r>
        <w:rPr>
          <w:i/>
        </w:rPr>
        <w:t xml:space="preserve"> </w:t>
      </w:r>
      <w:r>
        <w:t>Barreiras visa atender o empreendimento Condomínio Residencial Popular, localizado na entrada do Setor Nova Almeida, e foi projetado pelo empreendedor.</w:t>
      </w:r>
    </w:p>
    <w:p w:rsidR="00D97A9F" w:rsidRDefault="00D97A9F" w:rsidP="00CC7C58">
      <w:pPr>
        <w:pStyle w:val="Ttulo3"/>
      </w:pPr>
      <w:bookmarkStart w:id="92" w:name="_Toc404240598"/>
      <w:r>
        <w:t>Adutoras e Rede de Distribuição</w:t>
      </w:r>
      <w:bookmarkEnd w:id="91"/>
      <w:bookmarkEnd w:id="92"/>
    </w:p>
    <w:p w:rsidR="00EA1E86" w:rsidRDefault="00EA1E86" w:rsidP="00EA1E86">
      <w:bookmarkStart w:id="93" w:name="_Toc346788866"/>
      <w:r>
        <w:t>Para o cenário 2032, o</w:t>
      </w:r>
      <w:r w:rsidRPr="00367C35">
        <w:t xml:space="preserve"> Setor </w:t>
      </w:r>
      <w:r>
        <w:t>Nova Almeida</w:t>
      </w:r>
      <w:r w:rsidRPr="00367C35">
        <w:t xml:space="preserve"> </w:t>
      </w:r>
      <w:r>
        <w:t xml:space="preserve">necessita da implantação de </w:t>
      </w:r>
      <w:r w:rsidRPr="00367C35">
        <w:t xml:space="preserve">aproximadamente </w:t>
      </w:r>
      <w:r w:rsidRPr="00A806AC">
        <w:t>13 km de</w:t>
      </w:r>
      <w:r w:rsidRPr="00367C35">
        <w:t xml:space="preserve"> rede,</w:t>
      </w:r>
      <w:r w:rsidRPr="00367C35">
        <w:rPr>
          <w:color w:val="FF0000"/>
        </w:rPr>
        <w:t xml:space="preserve"> </w:t>
      </w:r>
      <w:r w:rsidRPr="00367C35">
        <w:t>incluindo adutoras</w:t>
      </w:r>
      <w:r>
        <w:t>,</w:t>
      </w:r>
      <w:r w:rsidRPr="00367C35">
        <w:t xml:space="preserve"> interligações</w:t>
      </w:r>
      <w:r>
        <w:t>, além de vários pontos de</w:t>
      </w:r>
      <w:r w:rsidRPr="00367C35">
        <w:t xml:space="preserve"> capeamento</w:t>
      </w:r>
      <w:r>
        <w:t>.</w:t>
      </w:r>
    </w:p>
    <w:p w:rsidR="009F319A" w:rsidRDefault="009F319A" w:rsidP="009F319A">
      <w:pPr>
        <w:pStyle w:val="Ttulo2"/>
      </w:pPr>
      <w:bookmarkStart w:id="94" w:name="_Toc404240599"/>
      <w:r>
        <w:lastRenderedPageBreak/>
        <w:t>Setor Praia Grande</w:t>
      </w:r>
      <w:bookmarkEnd w:id="93"/>
      <w:bookmarkEnd w:id="94"/>
    </w:p>
    <w:p w:rsidR="009F319A" w:rsidRDefault="009F319A" w:rsidP="00CC7C58">
      <w:pPr>
        <w:pStyle w:val="Ttulo3"/>
      </w:pPr>
      <w:bookmarkStart w:id="95" w:name="_Toc346788867"/>
      <w:bookmarkStart w:id="96" w:name="_Toc404240600"/>
      <w:r>
        <w:t>Considerações Gerais</w:t>
      </w:r>
      <w:bookmarkEnd w:id="95"/>
      <w:bookmarkEnd w:id="96"/>
    </w:p>
    <w:p w:rsidR="00EA1E86" w:rsidRDefault="00EA1E86" w:rsidP="00EA1E86">
      <w:r>
        <w:t>O Setor Praia Grande será completamente abastecido pelo Reservatório Praia Grande existente, o qual é alimentado pela Elevatória Nova Almeida/Praia Grande, localizada no complexo Nova Almeida, a partir do Reservatório Apoiado Nova Almeida.</w:t>
      </w:r>
    </w:p>
    <w:p w:rsidR="00EA1E86" w:rsidRDefault="00EA1E86" w:rsidP="00EA1E86">
      <w:r>
        <w:t>O cenário 2032 prevê a divisão do Setor Praia Grande em dois distritos de medição e controle, nomeadamente DMC 4.1 e DMC 4.2, os quais serão abastecidos pelo Reservatório Praia Grande.</w:t>
      </w:r>
    </w:p>
    <w:p w:rsidR="00102D1D" w:rsidRDefault="00102D1D" w:rsidP="00102D1D">
      <w:r>
        <w:t xml:space="preserve">A </w:t>
      </w:r>
      <w:r>
        <w:fldChar w:fldCharType="begin"/>
      </w:r>
      <w:r>
        <w:instrText xml:space="preserve"> REF _Ref303691649 \h </w:instrText>
      </w:r>
      <w:r>
        <w:fldChar w:fldCharType="separate"/>
      </w:r>
      <w:r w:rsidR="00633F06" w:rsidRPr="007459D2">
        <w:t xml:space="preserve">Figura </w:t>
      </w:r>
      <w:r w:rsidR="00633F06">
        <w:rPr>
          <w:noProof/>
        </w:rPr>
        <w:t>11</w:t>
      </w:r>
      <w:r>
        <w:fldChar w:fldCharType="end"/>
      </w:r>
      <w:r>
        <w:t xml:space="preserve"> apresenta o posicionamento das principais unidades previstas para o setor no cenário 2030, incluindo o posicionamento dos macromedidores.</w:t>
      </w:r>
    </w:p>
    <w:p w:rsidR="009F319A" w:rsidRDefault="009F319A" w:rsidP="00704571">
      <w:pPr>
        <w:pStyle w:val="EstiloFigura"/>
      </w:pPr>
      <w:r w:rsidRPr="00994671">
        <mc:AlternateContent>
          <mc:Choice Requires="wpc">
            <w:drawing>
              <wp:inline distT="0" distB="0" distL="0" distR="0" wp14:anchorId="69724CBA" wp14:editId="60F671BB">
                <wp:extent cx="3137905" cy="5302885"/>
                <wp:effectExtent l="0" t="0" r="5715" b="0"/>
                <wp:docPr id="98681" name="Tela 986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wpg:wgp>
                        <wpg:cNvPr id="94657" name="Grupo 94656"/>
                        <wpg:cNvGrpSpPr/>
                        <wpg:grpSpPr>
                          <a:xfrm>
                            <a:off x="0" y="3404676"/>
                            <a:ext cx="2976880" cy="1898649"/>
                            <a:chOff x="0" y="3521076"/>
                            <a:chExt cx="2976880" cy="1898649"/>
                          </a:xfrm>
                        </wpg:grpSpPr>
                        <wps:wsp>
                          <wps:cNvPr id="98656" name="Text Box 4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3521076"/>
                              <a:ext cx="2976880" cy="189864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7F84" w:rsidRPr="001178BB" w:rsidRDefault="00F87F84" w:rsidP="009F319A">
                                <w:pPr>
                                  <w:spacing w:before="0" w:after="80" w:line="240" w:lineRule="auto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1178BB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Legenda</w:t>
                                </w:r>
                                <w:r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:</w:t>
                                </w:r>
                              </w:p>
                              <w:p w:rsidR="00F87F84" w:rsidRDefault="00F87F84" w:rsidP="009F319A">
                                <w:pPr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Setor</w:t>
                                </w:r>
                              </w:p>
                              <w:p w:rsidR="00F87F84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Distrito de Medição e Controle</w:t>
                                </w:r>
                              </w:p>
                              <w:p w:rsidR="00F87F84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Área de influência do DMC 4.1</w:t>
                                </w:r>
                              </w:p>
                              <w:p w:rsidR="00F87F84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projetado </w:t>
                                </w:r>
                              </w:p>
                              <w:p w:rsidR="00F87F84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 a ser alterado </w:t>
                                </w:r>
                              </w:p>
                              <w:p w:rsidR="00F87F84" w:rsidRPr="006E1C61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Elevatória/</w:t>
                                </w:r>
                                <w:r w:rsidRPr="00A24EA0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 a ser desativado</w:t>
                                </w:r>
                              </w:p>
                              <w:p w:rsidR="00F87F84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Reservatório existente/em construção</w:t>
                                </w:r>
                              </w:p>
                              <w:p w:rsidR="00F87F84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>Reservatório existente a ser desativado</w:t>
                                </w:r>
                              </w:p>
                              <w:p w:rsidR="00F87F84" w:rsidRPr="00AD1F60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D1F60">
                                  <w:rPr>
                                    <w:sz w:val="18"/>
                                    <w:szCs w:val="18"/>
                                  </w:rPr>
                                  <w:t>Macromedidor</w:t>
                                </w:r>
                              </w:p>
                            </w:txbxContent>
                          </wps:txbx>
                          <wps:bodyPr rot="0" vert="horz" wrap="square" lIns="85725" tIns="47625" rIns="85725" bIns="47625" anchor="t" anchorCtr="0" upright="1">
                            <a:noAutofit/>
                          </wps:bodyPr>
                        </wps:wsp>
                        <wps:wsp>
                          <wps:cNvPr id="98657" name="AutoShape 482"/>
                          <wps:cNvSpPr>
                            <a:spLocks noChangeArrowheads="1"/>
                          </wps:cNvSpPr>
                          <wps:spPr bwMode="auto">
                            <a:xfrm>
                              <a:off x="248285" y="5211445"/>
                              <a:ext cx="125730" cy="125730"/>
                            </a:xfrm>
                            <a:prstGeom prst="flowChartConnector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87F84" w:rsidRPr="004136B3" w:rsidRDefault="00F87F84" w:rsidP="009F319A">
                                <w:pPr>
                                  <w:spacing w:before="0" w:line="240" w:lineRule="auto"/>
                                  <w:jc w:val="center"/>
                                  <w:rPr>
                                    <w:b/>
                                    <w:color w:val="0000FF"/>
                                    <w:sz w:val="14"/>
                                    <w:szCs w:val="14"/>
                                  </w:rPr>
                                </w:pPr>
                                <w:r w:rsidRPr="004136B3">
                                  <w:rPr>
                                    <w:b/>
                                    <w:color w:val="0000FF"/>
                                    <w:sz w:val="14"/>
                                    <w:szCs w:val="14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658" name="Oval 4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40030" y="5033010"/>
                              <a:ext cx="125730" cy="125730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659" name="AutoShape 484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235585" y="4463415"/>
                              <a:ext cx="107950" cy="10795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8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660" name="AutoShape 485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235585" y="4291965"/>
                              <a:ext cx="107950" cy="10795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661" name="Line 48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5730" y="3813175"/>
                              <a:ext cx="290830" cy="63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8662" name="Line 4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8270" y="3994785"/>
                              <a:ext cx="290830" cy="635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8663" name="Oval 488"/>
                          <wps:cNvSpPr>
                            <a:spLocks noChangeArrowheads="1"/>
                          </wps:cNvSpPr>
                          <wps:spPr bwMode="auto">
                            <a:xfrm>
                              <a:off x="151130" y="4079875"/>
                              <a:ext cx="257810" cy="16827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53882" dir="2700000" algn="ctr" rotWithShape="0">
                                      <a:srgbClr val="9999FF">
                                        <a:alpha val="80000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F87F84" w:rsidRPr="001672A6" w:rsidRDefault="00F87F84" w:rsidP="009F319A">
                                <w:pPr>
                                  <w:spacing w:before="20" w:line="240" w:lineRule="auto"/>
                                  <w:jc w:val="center"/>
                                  <w:rPr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sz w:val="14"/>
                                    <w:szCs w:val="14"/>
                                  </w:rPr>
                                  <w:t>4</w:t>
                                </w:r>
                                <w:r w:rsidRPr="001672A6">
                                  <w:rPr>
                                    <w:sz w:val="14"/>
                                    <w:szCs w:val="14"/>
                                  </w:rPr>
                                  <w:t>.1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664" name="Oval 489"/>
                          <wps:cNvSpPr>
                            <a:spLocks noChangeArrowheads="1"/>
                          </wps:cNvSpPr>
                          <wps:spPr bwMode="auto">
                            <a:xfrm>
                              <a:off x="227965" y="4839335"/>
                              <a:ext cx="125730" cy="12573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665" name="AutoShape 490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245745" y="4625975"/>
                              <a:ext cx="107950" cy="107950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  <pic:pic xmlns:pic="http://schemas.openxmlformats.org/drawingml/2006/picture">
                        <pic:nvPicPr>
                          <pic:cNvPr id="98667" name="Picture 492"/>
                          <pic:cNvPicPr preferRelativeResize="0"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381" t="10113" r="32088" b="19188"/>
                          <a:stretch/>
                        </pic:blipFill>
                        <pic:spPr bwMode="auto">
                          <a:xfrm>
                            <a:off x="38099" y="35999"/>
                            <a:ext cx="3063806" cy="3333751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668" name="Picture 493"/>
                          <pic:cNvPicPr preferRelativeResize="0"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56" t="9397" r="34018" b="19894"/>
                          <a:stretch/>
                        </pic:blipFill>
                        <pic:spPr bwMode="auto">
                          <a:xfrm>
                            <a:off x="38099" y="35999"/>
                            <a:ext cx="3062325" cy="33337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669" name="AutoShape 49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2596758" y="822130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70" name="Oval 495"/>
                        <wps:cNvSpPr>
                          <a:spLocks noChangeArrowheads="1"/>
                        </wps:cNvSpPr>
                        <wps:spPr bwMode="auto">
                          <a:xfrm>
                            <a:off x="800735" y="1573970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9F319A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4.1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71" name="Oval 496"/>
                        <wps:cNvSpPr>
                          <a:spLocks noChangeArrowheads="1"/>
                        </wps:cNvSpPr>
                        <wps:spPr bwMode="auto">
                          <a:xfrm>
                            <a:off x="1819910" y="1001200"/>
                            <a:ext cx="257810" cy="16827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1672A6" w:rsidRDefault="00F87F84" w:rsidP="009F319A">
                              <w:pPr>
                                <w:spacing w:before="20" w:line="240" w:lineRule="auto"/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sz w:val="14"/>
                                  <w:szCs w:val="14"/>
                                </w:rPr>
                                <w:t>4.2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72" name="Oval 497"/>
                        <wps:cNvSpPr>
                          <a:spLocks noChangeArrowheads="1"/>
                        </wps:cNvSpPr>
                        <wps:spPr bwMode="auto">
                          <a:xfrm>
                            <a:off x="1840230" y="1706685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73" name="Oval 498"/>
                        <wps:cNvSpPr>
                          <a:spLocks noChangeArrowheads="1"/>
                        </wps:cNvSpPr>
                        <wps:spPr bwMode="auto">
                          <a:xfrm>
                            <a:off x="656590" y="1880040"/>
                            <a:ext cx="125730" cy="12573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952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74" name="AutoShape 499"/>
                        <wps:cNvSpPr>
                          <a:spLocks noChangeArrowheads="1"/>
                        </wps:cNvSpPr>
                        <wps:spPr bwMode="auto">
                          <a:xfrm rot="2100000">
                            <a:off x="624597" y="1726276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99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75" name="AutoShape 500"/>
                        <wps:cNvSpPr>
                          <a:spLocks noChangeArrowheads="1"/>
                        </wps:cNvSpPr>
                        <wps:spPr bwMode="auto">
                          <a:xfrm>
                            <a:off x="1246505" y="1832415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9F319A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76" name="Text Box 501"/>
                        <wps:cNvSpPr txBox="1">
                          <a:spLocks noChangeArrowheads="1"/>
                        </wps:cNvSpPr>
                        <wps:spPr bwMode="auto">
                          <a:xfrm>
                            <a:off x="52070" y="2304856"/>
                            <a:ext cx="586105" cy="2552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590AB5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D040DD">
                                <w:rPr>
                                  <w:sz w:val="18"/>
                                  <w:szCs w:val="18"/>
                                </w:rPr>
                                <w:t xml:space="preserve">Setor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Nova Almeida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78" name="AutoShape 503"/>
                        <wps:cNvSpPr>
                          <a:spLocks noChangeArrowheads="1"/>
                        </wps:cNvSpPr>
                        <wps:spPr bwMode="auto">
                          <a:xfrm rot="2100000">
                            <a:off x="948447" y="2006406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0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79" name="AutoShape 50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2363077" y="1366324"/>
                            <a:ext cx="107950" cy="10795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80" name="AutoShape 505"/>
                        <wps:cNvSpPr>
                          <a:spLocks noChangeArrowheads="1"/>
                        </wps:cNvSpPr>
                        <wps:spPr bwMode="auto">
                          <a:xfrm>
                            <a:off x="721604" y="2055300"/>
                            <a:ext cx="125730" cy="125730"/>
                          </a:xfrm>
                          <a:prstGeom prst="flowChartConnector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4136B3" w:rsidRDefault="00F87F84" w:rsidP="009F319A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</w:pPr>
                              <w:r w:rsidRPr="004136B3">
                                <w:rPr>
                                  <w:b/>
                                  <w:color w:val="0000FF"/>
                                  <w:sz w:val="14"/>
                                  <w:szCs w:val="14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9724CBA" id="Tela 98681" o:spid="_x0000_s1488" editas="canvas" style="width:247.1pt;height:417.55pt;mso-position-horizontal-relative:char;mso-position-vertical-relative:line" coordsize="31375,5302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">
                <v:shape id="_x0000_s1489" type="#_x0000_t75" style="position:absolute;width:31375;height:53028;visibility:visible;mso-wrap-style:square">
                  <v:fill o:detectmouseclick="t"/>
                  <v:path o:connecttype="none"/>
                </v:shape>
                <v:group id="Grupo 94656" o:spid="_x0000_s1490" style="position:absolute;top:34046;width:29768;height:18987" coordorigin=",35210" coordsize="29768,18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ZmTzfIAAAA&#10;3gAAAA8AAAAAAAAAAAAAAAAAqgIAAGRycy9kb3ducmV2LnhtbFBLBQYAAAAABAAEAPoAAACfAwAA&#10;AAA=&#10;">
                  <v:shape id="Text Box 481" o:spid="_x0000_s1491" type="#_x0000_t202" style="position:absolute;top:35210;width:29768;height:189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0jsscA&#10;AADeAAAADwAAAGRycy9kb3ducmV2LnhtbESPQWsCMRSE7wX/Q3gFb5q14GK3RimWFkEEu3rw+Ng8&#10;N6Gbl2UTddtfbwShx2FmvmHmy9414kJdsJ4VTMYZCOLKa8u1gsP+czQDESKyxsYzKfilAMvF4GmO&#10;hfZX/qZLGWuRIBwKVGBibAspQ2XIYRj7ljh5J985jEl2tdQdXhPcNfIly3Lp0HJaMNjSylD1U56d&#10;Ah2mX+e//a40+qM/7k653WwnVqnhc//+BiJSH//Dj/ZaK3id5dMc7nfSF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v9I7LHAAAA3gAAAA8AAAAAAAAAAAAAAAAAmAIAAGRy&#10;cy9kb3ducmV2LnhtbFBLBQYAAAAABAAEAPUAAACMAwAAAAA=&#10;" stroked="f">
                    <v:textbox inset="6.75pt,3.75pt,6.75pt,3.75pt">
                      <w:txbxContent>
                        <w:p w:rsidR="00F87F84" w:rsidRPr="001178BB" w:rsidRDefault="00F87F84" w:rsidP="009F319A">
                          <w:pPr>
                            <w:spacing w:before="0" w:after="80" w:line="240" w:lineRule="auto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1178BB">
                            <w:rPr>
                              <w:b/>
                              <w:sz w:val="18"/>
                              <w:szCs w:val="18"/>
                            </w:rPr>
                            <w:t>Legenda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>:</w:t>
                          </w:r>
                        </w:p>
                        <w:p w:rsidR="00F87F84" w:rsidRDefault="00F87F84" w:rsidP="009F319A">
                          <w:pPr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Setor</w:t>
                          </w:r>
                        </w:p>
                        <w:p w:rsidR="00F87F84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Distrito de Medição e Controle</w:t>
                          </w:r>
                        </w:p>
                        <w:p w:rsidR="00F87F84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Área de influência do DMC 4.1</w:t>
                          </w:r>
                        </w:p>
                        <w:p w:rsidR="00F87F84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projetado </w:t>
                          </w:r>
                        </w:p>
                        <w:p w:rsidR="00F87F84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 a ser alterado </w:t>
                          </w:r>
                        </w:p>
                        <w:p w:rsidR="00F87F84" w:rsidRPr="006E1C61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Elevatória/</w:t>
                          </w:r>
                          <w:r w:rsidRPr="00A24EA0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 a ser desativado</w:t>
                          </w:r>
                        </w:p>
                        <w:p w:rsidR="00F87F84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Reservatório existente/em construção</w:t>
                          </w:r>
                        </w:p>
                        <w:p w:rsidR="00F87F84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Reservatório existente a ser desativado</w:t>
                          </w:r>
                        </w:p>
                        <w:p w:rsidR="00F87F84" w:rsidRPr="00AD1F60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 w:rsidRPr="00AD1F60">
                            <w:rPr>
                              <w:sz w:val="18"/>
                              <w:szCs w:val="18"/>
                            </w:rPr>
                            <w:t>Macromedidor</w:t>
                          </w:r>
                        </w:p>
                      </w:txbxContent>
                    </v:textbox>
                  </v:shape>
                  <v:shape id="AutoShape 482" o:spid="_x0000_s1492" type="#_x0000_t120" style="position:absolute;left:2482;top:52114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IP+sUA&#10;AADeAAAADwAAAGRycy9kb3ducmV2LnhtbESPT4vCMBTE78J+h/AW9qbpWqzaNYoUBMGT/w7eHs2z&#10;LTYvJYna/fZGWNjjMDO/YRar3rTiQc43lhV8jxIQxKXVDVcKTsfNcAbCB2SNrWVS8EseVsuPwQJz&#10;bZ+8p8chVCJC2OeooA6hy6X0ZU0G/ch2xNG7WmcwROkqqR0+I9y0cpwkmTTYcFyosaOipvJ2uBsF&#10;FV7SfZoddVFMbrv1nU7p2SVKfX326x8QgfrwH/5rb7WC+SybTOF9J14Bu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8g/6xQAAAN4AAAAPAAAAAAAAAAAAAAAAAJgCAABkcnMv&#10;ZG93bnJldi54bWxQSwUGAAAAAAQABAD1AAAAigMAAAAA&#10;" strokecolor="blue" strokeweight="1.5pt">
                    <v:textbox inset="0,0,0,0">
                      <w:txbxContent>
                        <w:p w:rsidR="00F87F84" w:rsidRPr="004136B3" w:rsidRDefault="00F87F84" w:rsidP="009F319A">
                          <w:pPr>
                            <w:spacing w:before="0" w:line="240" w:lineRule="auto"/>
                            <w:jc w:val="center"/>
                            <w:rPr>
                              <w:b/>
                              <w:color w:val="0000FF"/>
                              <w:sz w:val="14"/>
                              <w:szCs w:val="14"/>
                            </w:rPr>
                          </w:pPr>
                          <w:r w:rsidRPr="004136B3">
                            <w:rPr>
                              <w:b/>
                              <w:color w:val="0000FF"/>
                              <w:sz w:val="14"/>
                              <w:szCs w:val="14"/>
                            </w:rPr>
                            <w:t>M</w:t>
                          </w:r>
                        </w:p>
                      </w:txbxContent>
                    </v:textbox>
                  </v:shape>
                  <v:oval id="Oval 483" o:spid="_x0000_s1493" style="position:absolute;left:2400;top:50330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C27cQA&#10;AADeAAAADwAAAGRycy9kb3ducmV2LnhtbERPz2vCMBS+D/wfwhO8zXTDtVqNMgTB03RuA4/P5q0p&#10;Ni+lyWzdX28OgseP7/di1dtaXKj1lWMFL+MEBHHhdMWlgu+vzfMUhA/IGmvHpOBKHlbLwdMCc+06&#10;/qTLIZQihrDPUYEJocml9IUhi37sGuLI/brWYoiwLaVusYvhtpavSZJKixXHBoMNrQ0V58OfVbD7&#10;KM5pxlk1yf692Xc/29O1Oyo1GvbvcxCB+vAQ391brWA2Td/i3ngnXg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Atu3EAAAA3gAAAA8AAAAAAAAAAAAAAAAAmAIAAGRycy9k&#10;b3ducmV2LnhtbFBLBQYAAAAABAAEAPUAAACJAwAAAAA=&#10;" fillcolor="red">
                    <v:textbox inset="0,0,0,0"/>
                  </v:oval>
                  <v:shape id="AutoShape 484" o:spid="_x0000_s1494" type="#_x0000_t5" style="position:absolute;left:2355;top:44634;width:1080;height:1079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JoFsgA&#10;AADeAAAADwAAAGRycy9kb3ducmV2LnhtbESPT2vCQBTE70K/w/IKvYjZWGowqatIoWBLLxpFvT2y&#10;L39o9m3Irpp++26h4HGYmd8wi9VgWnGl3jWWFUyjGARxYXXDlYJ9/j6Zg3AeWWNrmRT8kIPV8mG0&#10;wEzbG2/puvOVCBB2GSqove8yKV1Rk0EX2Y44eKXtDfog+0rqHm8Bblr5HMeJNNhwWKixo7eaiu/d&#10;xSiIX/LN0X4czuNPPcOv4VK2p7xU6ulxWL+C8DT4e/i/vdEK0nkyS+HvTrgCcvk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QmgWyAAAAN4AAAAPAAAAAAAAAAAAAAAAAJgCAABk&#10;cnMvZG93bnJldi54bWxQSwUGAAAAAAQABAD1AAAAjQMAAAAA&#10;" fillcolor="green">
                    <v:textbox inset="0,0,0,0"/>
                  </v:shape>
                  <v:shape id="AutoShape 485" o:spid="_x0000_s1495" type="#_x0000_t5" style="position:absolute;left:2355;top:42919;width:1080;height:108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ZdicQA&#10;AADeAAAADwAAAGRycy9kb3ducmV2LnhtbESPzYrCMBSF94LvEK4wG9HUQYpWowwDihtxdOYBLs1t&#10;U2xuSpNq9enNQpjl4fzxrbe9rcWNWl85VjCbJiCIc6crLhX8/e4mCxA+IGusHZOCB3nYboaDNWba&#10;3flMt0soRRxhn6ECE0KTSelzQxb91DXE0StcazFE2ZZSt3iP47aWn0mSSosVxweDDX0byq+Xzip4&#10;9sXS2GPZ7K77bk75D3WnYqzUx6j/WoEI1If/8Lt90AqWizSNABEnooD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WXYnEAAAA3gAAAA8AAAAAAAAAAAAAAAAAmAIAAGRycy9k&#10;b3ducmV2LnhtbFBLBQYAAAAABAAEAPUAAACJAwAAAAA=&#10;" fillcolor="blue">
                    <v:textbox inset="0,0,0,0"/>
                  </v:shape>
                  <v:line id="Line 486" o:spid="_x0000_s1496" style="position:absolute;visibility:visible;mso-wrap-style:square" from="1257,38131" to="4165,381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7GvsUAAADeAAAADwAAAGRycy9kb3ducmV2LnhtbESPQWsCMRSE74X+h/AK3mpWkUW3RlFB&#10;EESKttDrM3nd3bp5WTZR479vBMHjMDPfMNN5tI24UOdrxwoG/QwEsXam5lLB99f6fQzCB2SDjWNS&#10;cCMP89nryxQL4668p8shlCJB2BeooAqhLaT0uiKLvu9a4uT9us5iSLIrpenwmuC2kcMsy6XFmtNC&#10;hS2tKtKnw9kq+PmbHD9jrc2Ij/vtaOPjTi+XSvXe4uIDRKAYnuFHe2MUTMZ5PoD7nXQF5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C7GvsUAAADeAAAADwAAAAAAAAAA&#10;AAAAAAChAgAAZHJzL2Rvd25yZXYueG1sUEsFBgAAAAAEAAQA+QAAAJMDAAAAAA==&#10;" strokecolor="red" strokeweight="2.25pt"/>
                  <v:line id="Line 487" o:spid="_x0000_s1497" style="position:absolute;visibility:visible;mso-wrap-style:square" from="1282,39947" to="4191,39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XcEcYAAADeAAAADwAAAGRycy9kb3ducmV2LnhtbESPQWvCQBSE7wX/w/IEb3WjQrCpq4hg&#10;Lb0Zi9DbI/tMYrJv092Npv++KxR6HGbmG2a1GUwrbuR8bVnBbJqAIC6srrlU8HnaPy9B+ICssbVM&#10;Cn7Iw2Y9elphpu2dj3TLQykihH2GCqoQukxKX1Rk0E9tRxy9i3UGQ5SulNrhPcJNK+dJkkqDNceF&#10;CjvaVVQ0eW8UnPucv67N3rXYvx0Ol/N34xcfSk3Gw/YVRKAh/If/2u9awcsyTefwuBOvgFz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lV3BHGAAAA3gAAAA8AAAAAAAAA&#10;AAAAAAAAoQIAAGRycy9kb3ducmV2LnhtbFBLBQYAAAAABAAEAPkAAACUAwAAAAA=&#10;" strokeweight="1.5pt"/>
                  <v:oval id="Oval 488" o:spid="_x0000_s1498" style="position:absolute;left:1511;top:40798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Yp3scA&#10;AADeAAAADwAAAGRycy9kb3ducmV2LnhtbESP0WrCQBRE3wv+w3ILvkjdaNsQU1dRS6HmoaD1Ay7Z&#10;22xo9m7Irkn6992C0MdhZs4w6+1oG9FT52vHChbzBARx6XTNlYLL59tDBsIHZI2NY1LwQx62m8nd&#10;GnPtBj5Rfw6ViBD2OSowIbS5lL40ZNHPXUscvS/XWQxRdpXUHQ4Rbhu5TJJUWqw5Lhhs6WCo/D5f&#10;rYL+VCyOz0XxZF73H3rvBjJFNlNqej/uXkAEGsN/+NZ+1wpWWZo+wt+deAXk5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GKd7HAAAA3gAAAA8AAAAAAAAAAAAAAAAAmAIAAGRy&#10;cy9kb3ducmV2LnhtbFBLBQYAAAAABAAEAPUAAACMAwAAAAA=&#10;">
                    <v:shadow color="#99f" opacity="52428f" offset="3pt,3pt"/>
                    <v:textbox inset="0,0,0,0">
                      <w:txbxContent>
                        <w:p w:rsidR="00F87F84" w:rsidRPr="001672A6" w:rsidRDefault="00F87F84" w:rsidP="009F319A">
                          <w:pPr>
                            <w:spacing w:before="20" w:line="240" w:lineRule="auto"/>
                            <w:jc w:val="center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>4</w:t>
                          </w:r>
                          <w:r w:rsidRPr="001672A6">
                            <w:rPr>
                              <w:sz w:val="14"/>
                              <w:szCs w:val="14"/>
                            </w:rPr>
                            <w:t>.1</w:t>
                          </w:r>
                        </w:p>
                      </w:txbxContent>
                    </v:textbox>
                  </v:oval>
                  <v:oval id="Oval 489" o:spid="_x0000_s1499" style="position:absolute;left:2279;top:48393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aeH8gA&#10;AADeAAAADwAAAGRycy9kb3ducmV2LnhtbESPQWvCQBSE74X+h+UJ3upGKdFGV7GtgpeCTQri7TX7&#10;mqRm34bsauK/dwtCj8PMfMMsVr2pxYVaV1lWMB5FIIhzqysuFHxl26cZCOeRNdaWScGVHKyWjw8L&#10;TLTt+JMuqS9EgLBLUEHpfZNI6fKSDLqRbYiD92Nbgz7ItpC6xS7ATS0nURRLgxWHhRIbeispP6Vn&#10;oyBL+2n3Sx+v5813VlvaH98nh6NSw0G/noPw1Pv/8L290wpeZnH8DH93whWQy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Fp4fyAAAAN4AAAAPAAAAAAAAAAAAAAAAAJgCAABk&#10;cnMvZG93bnJldi54bWxQSwUGAAAAAAQABAD1AAAAjQMAAAAA&#10;" fillcolor="black">
                    <v:textbox inset="0,0,0,0"/>
                  </v:oval>
                  <v:shape id="AutoShape 490" o:spid="_x0000_s1500" type="#_x0000_t5" style="position:absolute;left:2457;top:46259;width:1079;height:108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iDBsYA&#10;AADeAAAADwAAAGRycy9kb3ducmV2LnhtbESPT2vCQBTE74V+h+UVequblho0dZUgSL2pUcHjM/vy&#10;h2bfhuxWk2/vCoLHYWZ+w8wWvWnEhTpXW1bwOYpAEOdW11wqOOxXHxMQziNrbCyTgoEcLOavLzNM&#10;tL3yji6ZL0WAsEtQQeV9m0jp8ooMupFtiYNX2M6gD7Irpe7wGuCmkV9RFEuDNYeFCltaVpT/Zf9G&#10;wemcFtPj8Dv44/eqOOMybTfZVqn3tz79AeGp98/wo73WCqaTOB7D/U64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iDBsYAAADeAAAADwAAAAAAAAAAAAAAAACYAgAAZHJz&#10;L2Rvd25yZXYueG1sUEsFBgAAAAAEAAQA9QAAAIsDAAAAAA==&#10;" fillcolor="red">
                    <v:textbox inset="0,0,0,0"/>
                  </v:shape>
                </v:group>
                <v:shape id="Picture 492" o:spid="_x0000_s1501" type="#_x0000_t75" style="position:absolute;left:380;top:359;width:30639;height:3333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pmUvJAAAA3gAAAA8AAABkcnMvZG93bnJldi54bWxEj0FPwkAUhO8k/ofNM/EGW8UUKCxEiBA8&#10;qaDl+tJ9tI3dt7W7QOHXuyQkHicz801mMmtNJY7UuNKygsdeBII4s7rkXMHXdtkdgnAeWWNlmRSc&#10;ycFseteZYKLtiT/puPG5CBB2CSoovK8TKV1WkEHXszVx8Pa2MeiDbHKpGzwFuKnkUxTF0mDJYaHA&#10;mhYFZT+bg1Hwnl7y3/Ou/7x8Tb/d/G2Vfgz2K6Ue7tuXMQhPrf8P39prrWA0jOMBXO+EKyCnf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1SmZS8kAAADeAAAADwAAAAAAAAAA&#10;AAAAAACfAgAAZHJzL2Rvd25yZXYueG1sUEsFBgAAAAAEAAQA9wAAAJUDAAAAAA==&#10;" stroked="t" strokecolor="black [3213]" strokeweight=".25pt">
                  <v:imagedata r:id="rId54" o:title="" croptop="6628f" cropbottom="12575f" cropleft="29086f" cropright="21029f"/>
                </v:shape>
                <v:shape id="Picture 493" o:spid="_x0000_s1502" type="#_x0000_t75" style="position:absolute;left:380;top:359;width:30624;height:3333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EYVrFAAAA3gAAAA8AAABkcnMvZG93bnJldi54bWxET8tqwkAU3Rf8h+EK3RSdtIWgMaOIVeii&#10;UJJWcHnJ3Dwwcydkxjj9+86i0OXhvPNdML2YaHSdZQXPywQEcWV1x42C76/TYgXCeWSNvWVS8EMO&#10;dtvZQ46ZtncuaCp9I2IIuwwVtN4PmZSuasmgW9qBOHK1HQ36CMdG6hHvMdz08iVJUmmw49jQ4kCH&#10;lqpreTMKsNYfb6fX83r6fCou1p5Dc5yCUo/zsN+A8BT8v/jP/a4VrFdpGvfGO/EKyO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hGFaxQAAAN4AAAAPAAAAAAAAAAAAAAAA&#10;AJ8CAABkcnMvZG93bnJldi54bWxQSwUGAAAAAAQABAD3AAAAkQMAAAAA&#10;">
                  <v:imagedata r:id="rId55" o:title="" croptop="6158f" cropbottom="13038f" cropleft="27824f" cropright="22294f"/>
                </v:shape>
                <v:shape id="AutoShape 494" o:spid="_x0000_s1503" type="#_x0000_t5" style="position:absolute;left:25967;top:8221;width:1080;height:1079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z0FMYA&#10;AADeAAAADwAAAGRycy9kb3ducmV2LnhtbESP3WrCQBSE7wu+w3IEb4puKhJMdBUpKL0prT8PcMie&#10;ZIPZsyG70din7wqFXg4z8w2z3g62ETfqfO1YwdssAUFcOF1zpeBy3k+XIHxA1tg4JgUP8rDdjF7W&#10;mGt35yPdTqESEcI+RwUmhDaX0heGLPqZa4mjV7rOYoiyq6Tu8B7htpHzJEmlxZrjgsGW3g0V11Nv&#10;FfwMZWbsZ9Xur4d+QcU39V/lq1KT8bBbgQg0hP/wX/tDK8iWaZrB8068An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z0FMYAAADeAAAADwAAAAAAAAAAAAAAAACYAgAAZHJz&#10;L2Rvd25yZXYueG1sUEsFBgAAAAAEAAQA9QAAAIsDAAAAAA==&#10;" fillcolor="blue">
                  <v:textbox inset="0,0,0,0"/>
                </v:shape>
                <v:oval id="Oval 495" o:spid="_x0000_s1504" style="position:absolute;left:8007;top:15739;width:2578;height:1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0hdMYA&#10;AADeAAAADwAAAGRycy9kb3ducmV2LnhtbESP32rCMBTG7we+QzgDb4amirquGkUnA9eLQXUPcGiO&#10;TVlzUpqs7d5+uRjs8uP7x293GG0jeup87VjBYp6AIC6drrlS8Hl7m6UgfEDW2DgmBT/k4bCfPOww&#10;027ggvprqEQcYZ+hAhNCm0npS0MW/dy1xNG7u85iiLKrpO5wiOO2kcsk2UiLNccHgy29Giq/rt9W&#10;QV/ki/d1nq/M+fShT24gk6dPSk0fx+MWRKAx/If/2het4CXdPEeAiBNRQO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0hdMYAAADeAAAADwAAAAAAAAAAAAAAAACYAgAAZHJz&#10;L2Rvd25yZXYueG1sUEsFBgAAAAAEAAQA9QAAAIsDAAAAAA==&#10;">
                  <v:shadow color="#99f" opacity="52428f" offset="3pt,3pt"/>
                  <v:textbox inset="0,0,0,0">
                    <w:txbxContent>
                      <w:p w:rsidR="00F87F84" w:rsidRPr="001672A6" w:rsidRDefault="00F87F84" w:rsidP="009F319A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4.1</w:t>
                        </w:r>
                      </w:p>
                    </w:txbxContent>
                  </v:textbox>
                </v:oval>
                <v:oval id="Oval 496" o:spid="_x0000_s1505" style="position:absolute;left:18199;top:10012;width:2578;height:16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GE78gA&#10;AADeAAAADwAAAGRycy9kb3ducmV2LnhtbESPzWrDMBCE74W+g9hCLiWRXdrEcaOEJqHQ+lDIzwMs&#10;1sYytVbGUmz37atCIcdhZr5hVpvRNqKnzteOFaSzBARx6XTNlYLz6X2agfABWWPjmBT8kIfN+v5u&#10;hbl2Ax+oP4ZKRAj7HBWYENpcSl8asuhnriWO3sV1FkOUXSV1h0OE20Y+JclcWqw5LhhsaWeo/D5e&#10;rYL+UKSfL0XxbPbbL711A5kie1Rq8jC+vYIINIZb+L/9oRUss/kihb878QrI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QYTvyAAAAN4AAAAPAAAAAAAAAAAAAAAAAJgCAABk&#10;cnMvZG93bnJldi54bWxQSwUGAAAAAAQABAD1AAAAjQMAAAAA&#10;">
                  <v:shadow color="#99f" opacity="52428f" offset="3pt,3pt"/>
                  <v:textbox inset="0,0,0,0">
                    <w:txbxContent>
                      <w:p w:rsidR="00F87F84" w:rsidRPr="001672A6" w:rsidRDefault="00F87F84" w:rsidP="009F319A">
                        <w:pPr>
                          <w:spacing w:before="20" w:line="240" w:lineRule="auto"/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sz w:val="14"/>
                            <w:szCs w:val="14"/>
                          </w:rPr>
                          <w:t>4.2</w:t>
                        </w:r>
                      </w:p>
                    </w:txbxContent>
                  </v:textbox>
                </v:oval>
                <v:oval id="Oval 497" o:spid="_x0000_s1506" style="position:absolute;left:18402;top:17066;width:1257;height:12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3dZ8cA&#10;AADeAAAADwAAAGRycy9kb3ducmV2LnhtbESPT2vCQBTE7wW/w/IEb3WjSKLRVUQoeOofq+DxmX1m&#10;g9m3Ibs1sZ++Wyj0OMzMb5jVpre1uFPrK8cKJuMEBHHhdMWlguPny/MchA/IGmvHpOBBHjbrwdMK&#10;c+06/qD7IZQiQtjnqMCE0ORS+sKQRT92DXH0rq61GKJsS6lb7CLc1nKaJKm0WHFcMNjQzlBxO3xZ&#10;BW+vxS3NOKtm2bc3791pf3l0Z6VGw367BBGoD//hv/ZeK1jM02wKv3fiFZD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d3WfHAAAA3gAAAA8AAAAAAAAAAAAAAAAAmAIAAGRy&#10;cy9kb3ducmV2LnhtbFBLBQYAAAAABAAEAPUAAACMAwAAAAA=&#10;" fillcolor="red">
                  <v:textbox inset="0,0,0,0"/>
                </v:oval>
                <v:oval id="Oval 498" o:spid="_x0000_s1507" style="position:absolute;left:6565;top:18800;width:1258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QtscA&#10;AADeAAAADwAAAGRycy9kb3ducmV2LnhtbESPS4vCQBCE7wv+h6GFva0TXfARHWWfsBdhTQTx1mba&#10;JJrpCZnRZP+9Iwh7LKrqK2qx6kwlrtS40rKC4SACQZxZXXKuYJt+v0xBOI+ssbJMCv7IwWrZe1pg&#10;rG3LG7omPhcBwi5GBYX3dSylywoy6Aa2Jg7e0TYGfZBNLnWDbYCbSo6iaCwNlhwWCqzpo6DsnFyM&#10;gjTpJu2J1u+Xr0NaWfrdf452e6We+93bHISnzv+HH+0frWA2HU9e4X4nXA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4mkLbHAAAA3gAAAA8AAAAAAAAAAAAAAAAAmAIAAGRy&#10;cy9kb3ducmV2LnhtbFBLBQYAAAAABAAEAPUAAACMAwAAAAA=&#10;" fillcolor="black">
                  <v:textbox inset="0,0,0,0"/>
                </v:oval>
                <v:shape id="AutoShape 499" o:spid="_x0000_s1508" type="#_x0000_t5" style="position:absolute;left:6245;top:17262;width:1080;height:1080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j09MoA&#10;AADeAAAADwAAAGRycy9kb3ducmV2LnhtbESPT08CMRTE7yZ+h+aZeJMuhgCuFGI0+O8irhA8PraP&#10;7cr2ddMWWPz01sTE42RmfpOZzDrbiAP5UDtW0O9lIIhLp2uuFCw/5ldjECEia2wck4ITBZhNz88m&#10;mGt35Hc6FLESCcIhRwUmxjaXMpSGLIaea4mTt3XeYkzSV1J7PCa4beR1lg2lxZrTgsGW7g2Vu2Jv&#10;FbyZhd+s+6+fL6ti//Ww+H5yj6O1UpcX3d0tiEhd/A//tZ+1gpvxcDSA3zvpCsjp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P549PTKAAAA3gAAAA8AAAAAAAAAAAAAAAAAmAIA&#10;AGRycy9kb3ducmV2LnhtbFBLBQYAAAAABAAEAPUAAACPAwAAAAA=&#10;" fillcolor="#090">
                  <v:textbox inset="0,0,0,0"/>
                </v:shape>
                <v:shape id="AutoShape 500" o:spid="_x0000_s1509" type="#_x0000_t120" style="position:absolute;left:12465;top:18324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lodsUA&#10;AADeAAAADwAAAGRycy9kb3ducmV2LnhtbESPT4vCMBTE78J+h/AW9qbpWqzaNYoUBMGT/w7eHs2z&#10;LTYvJYna/fZGWNjjMDO/YRar3rTiQc43lhV8jxIQxKXVDVcKTsfNcAbCB2SNrWVS8EseVsuPwQJz&#10;bZ+8p8chVCJC2OeooA6hy6X0ZU0G/ch2xNG7WmcwROkqqR0+I9y0cpwkmTTYcFyosaOipvJ2uBsF&#10;FV7SfZoddVFMbrv1nU7p2SVKfX326x8QgfrwH/5rb7WC+SybTuB9J14Bu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2Wh2xQAAAN4AAAAPAAAAAAAAAAAAAAAAAJgCAABkcnMv&#10;ZG93bnJldi54bWxQSwUGAAAAAAQABAD1AAAAigMAAAAA&#10;" strokecolor="blue" strokeweight="1.5pt">
                  <v:textbox inset="0,0,0,0">
                    <w:txbxContent>
                      <w:p w:rsidR="00F87F84" w:rsidRPr="004136B3" w:rsidRDefault="00F87F84" w:rsidP="009F319A">
                        <w:pPr>
                          <w:spacing w:before="0" w:line="240" w:lineRule="auto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v:shape id="Text Box 501" o:spid="_x0000_s1510" type="#_x0000_t202" style="position:absolute;left:520;top:23048;width:5861;height:25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/RX8MA&#10;AADeAAAADwAAAGRycy9kb3ducmV2LnhtbESP3WoCMRSE7wt9h3AKvatJW1h1NSutKHir7QMcNsfs&#10;X06WJOr27ZtCwcthZr5h1pvJDeJKIbaeNbzOFAji2puWrYbvr/3LAkRMyAYHz6ThhyJsqseHNZbG&#10;3/hI11OyIkM4lqihSWkspYx1Qw7jzI/E2Tv74DBlGaw0AW8Z7gb5plQhHbacFxocadtQ3Z8uTsM8&#10;dXv7GZaKu/bw3neT2qLdaf38NH2sQCSa0j383z4YDctFMS/g706+ArL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1/RX8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590AB5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D040DD">
                          <w:rPr>
                            <w:sz w:val="18"/>
                            <w:szCs w:val="18"/>
                          </w:rPr>
                          <w:t xml:space="preserve">Setor </w:t>
                        </w:r>
                        <w:r>
                          <w:rPr>
                            <w:sz w:val="18"/>
                            <w:szCs w:val="18"/>
                          </w:rPr>
                          <w:t>Nova Almeida</w:t>
                        </w:r>
                      </w:p>
                    </w:txbxContent>
                  </v:textbox>
                </v:shape>
                <v:shape id="AutoShape 503" o:spid="_x0000_s1511" type="#_x0000_t5" style="position:absolute;left:9484;top:20064;width:1079;height:1079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C6RcMA&#10;AADeAAAADwAAAGRycy9kb3ducmV2LnhtbERPy4rCMBTdD/gP4QruxlQRR6tRiiDjTqcquLw2tw9s&#10;bkqT0fbvzWJglofzXm87U4snta6yrGAyjkAQZ1ZXXCi4nPefCxDOI2usLZOCnhxsN4OPNcbavviH&#10;nqkvRAhhF6OC0vsmltJlJRl0Y9sQBy63rUEfYFtI3eIrhJtaTqNoLg1WHBpKbGhXUvZIf42C2z3J&#10;l9f+u/fX2T6/4y5pjulJqdGwS1YgPHX+X/znPmgFy8X8K+wNd8IVkJ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C6RcMAAADeAAAADwAAAAAAAAAAAAAAAACYAgAAZHJzL2Rv&#10;d25yZXYueG1sUEsFBgAAAAAEAAQA9QAAAIgDAAAAAA==&#10;" fillcolor="red">
                  <v:textbox inset="0,0,0,0"/>
                </v:shape>
                <v:shape id="AutoShape 504" o:spid="_x0000_s1512" type="#_x0000_t5" style="position:absolute;left:23630;top:13663;width:1080;height:1079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ViycYA&#10;AADeAAAADwAAAGRycy9kb3ducmV2LnhtbESP3WrCQBSE7wu+w3IEb4puLEVNdBUpKL0p9e8BDtmT&#10;bDB7NmQ3Gn36bqHQy2FmvmFWm97W4katrxwrmE4SEMS50xWXCi7n3XgBwgdkjbVjUvAgD5v14GWF&#10;mXZ3PtLtFEoRIewzVGBCaDIpfW7Iop+4hjh6hWsthijbUuoW7xFua/mWJDNpseK4YLChD0P59dRZ&#10;Bc++SI39Kpvddd+9U36g7rt4VWo07LdLEIH68B/+a39qBeliNk/h9068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ViycYAAADeAAAADwAAAAAAAAAAAAAAAACYAgAAZHJz&#10;L2Rvd25yZXYueG1sUEsFBgAAAAAEAAQA9QAAAIsDAAAAAA==&#10;" fillcolor="blue">
                  <v:textbox inset="0,0,0,0"/>
                </v:shape>
                <v:shape id="AutoShape 505" o:spid="_x0000_s1513" type="#_x0000_t120" style="position:absolute;left:7216;top:20553;width:1257;height:1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u7ycMA&#10;AADeAAAADwAAAGRycy9kb3ducmV2LnhtbESPy4rCMBSG94LvEI7gTlMtU2o1ihQEYVZeZjG7Q3Ns&#10;i81JSaLWtzeLgVn+/De+zW4wnXiS861lBYt5AoK4srrlWsH1cpjlIHxA1thZJgVv8rDbjkcbLLR9&#10;8Yme51CLOMK+QAVNCH0hpa8aMujntieO3s06gyFKV0vt8BXHTSeXSZJJgy3HhwZ7Khuq7ueHUVDj&#10;b3pKs4suy6/79/5B1/THJUpNJ8N+DSLQEP7Df+2jVrDKszwCRJyIAn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nu7ycMAAADeAAAADwAAAAAAAAAAAAAAAACYAgAAZHJzL2Rv&#10;d25yZXYueG1sUEsFBgAAAAAEAAQA9QAAAIgDAAAAAA==&#10;" strokecolor="blue" strokeweight="1.5pt">
                  <v:textbox inset="0,0,0,0">
                    <w:txbxContent>
                      <w:p w:rsidR="00F87F84" w:rsidRPr="004136B3" w:rsidRDefault="00F87F84" w:rsidP="009F319A">
                        <w:pPr>
                          <w:spacing w:before="0" w:line="240" w:lineRule="auto"/>
                          <w:jc w:val="center"/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</w:pPr>
                        <w:r w:rsidRPr="004136B3">
                          <w:rPr>
                            <w:b/>
                            <w:color w:val="0000FF"/>
                            <w:sz w:val="14"/>
                            <w:szCs w:val="14"/>
                          </w:rPr>
                          <w:t>M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F319A" w:rsidRDefault="009F319A" w:rsidP="00704571">
      <w:pPr>
        <w:pStyle w:val="EstiloLegendaFiguras"/>
      </w:pPr>
      <w:bookmarkStart w:id="97" w:name="_Ref303691649"/>
      <w:bookmarkStart w:id="98" w:name="_Toc346788940"/>
      <w:bookmarkStart w:id="99" w:name="_Toc404240623"/>
      <w:r w:rsidRPr="007459D2">
        <w:t xml:space="preserve">Figura </w:t>
      </w:r>
      <w:fldSimple w:instr=" SEQ Figura \* ARABIC ">
        <w:r w:rsidR="00633F06">
          <w:rPr>
            <w:noProof/>
          </w:rPr>
          <w:t>11</w:t>
        </w:r>
      </w:fldSimple>
      <w:bookmarkEnd w:id="97"/>
      <w:r w:rsidRPr="007459D2">
        <w:t xml:space="preserve"> – </w:t>
      </w:r>
      <w:r>
        <w:t>Distritos de Medição e Controle e principais unidades do Setor Praia Grande</w:t>
      </w:r>
      <w:r w:rsidRPr="007459D2">
        <w:t>.</w:t>
      </w:r>
      <w:bookmarkEnd w:id="98"/>
      <w:bookmarkEnd w:id="99"/>
      <w:r w:rsidRPr="007459D2">
        <w:t xml:space="preserve"> </w:t>
      </w:r>
    </w:p>
    <w:p w:rsidR="009F319A" w:rsidRDefault="00011CD8" w:rsidP="00CC7C58">
      <w:pPr>
        <w:pStyle w:val="Ttulo3"/>
      </w:pPr>
      <w:bookmarkStart w:id="100" w:name="_Toc346788869"/>
      <w:bookmarkStart w:id="101" w:name="_Toc404240601"/>
      <w:r>
        <w:lastRenderedPageBreak/>
        <w:t xml:space="preserve">Unidades </w:t>
      </w:r>
      <w:r w:rsidR="009F319A">
        <w:t>Elevatórias</w:t>
      </w:r>
      <w:bookmarkEnd w:id="100"/>
      <w:bookmarkEnd w:id="101"/>
    </w:p>
    <w:p w:rsidR="00011CD8" w:rsidRDefault="00011CD8" w:rsidP="00011CD8">
      <w:r>
        <w:t xml:space="preserve">No cenário 2032, o Setor Praia Grande contará com três </w:t>
      </w:r>
      <w:r w:rsidRPr="008C2F5A">
        <w:t>unidades</w:t>
      </w:r>
      <w:r>
        <w:rPr>
          <w:i/>
        </w:rPr>
        <w:t xml:space="preserve"> </w:t>
      </w:r>
      <w:r w:rsidRPr="008C2F5A">
        <w:t>elevatórias</w:t>
      </w:r>
      <w:r>
        <w:t xml:space="preserve">, nomeadamente: (i) </w:t>
      </w:r>
      <w:r w:rsidR="000720D8">
        <w:rPr>
          <w:i/>
        </w:rPr>
        <w:t>B</w:t>
      </w:r>
      <w:r w:rsidRPr="008C30AC">
        <w:rPr>
          <w:i/>
        </w:rPr>
        <w:t>ooster</w:t>
      </w:r>
      <w:r>
        <w:t xml:space="preserve"> Direção</w:t>
      </w:r>
      <w:r w:rsidR="001D2AE9">
        <w:t>,</w:t>
      </w:r>
      <w:r w:rsidRPr="00011CD8">
        <w:t xml:space="preserve"> </w:t>
      </w:r>
      <w:r>
        <w:t xml:space="preserve">existente a ser alterado; </w:t>
      </w:r>
      <w:r w:rsidR="001D2AE9">
        <w:t xml:space="preserve">e </w:t>
      </w:r>
      <w:r>
        <w:t>(ii) o</w:t>
      </w:r>
      <w:r w:rsidR="001D2AE9">
        <w:t>s</w:t>
      </w:r>
      <w:r>
        <w:t xml:space="preserve"> </w:t>
      </w:r>
      <w:r w:rsidRPr="00DD125F">
        <w:rPr>
          <w:i/>
        </w:rPr>
        <w:t>booster</w:t>
      </w:r>
      <w:r w:rsidR="001D2AE9">
        <w:rPr>
          <w:i/>
        </w:rPr>
        <w:t>s</w:t>
      </w:r>
      <w:r>
        <w:t xml:space="preserve"> Mirante II</w:t>
      </w:r>
      <w:r w:rsidR="001D2AE9">
        <w:t xml:space="preserve"> e</w:t>
      </w:r>
      <w:r>
        <w:t xml:space="preserve"> Costa Bela</w:t>
      </w:r>
      <w:r w:rsidR="001D2AE9">
        <w:t>,</w:t>
      </w:r>
      <w:r>
        <w:t xml:space="preserve"> projetado</w:t>
      </w:r>
      <w:r w:rsidR="001D2AE9">
        <w:t>s</w:t>
      </w:r>
      <w:r>
        <w:t>.</w:t>
      </w:r>
    </w:p>
    <w:p w:rsidR="00011CD8" w:rsidRDefault="00011CD8" w:rsidP="00011CD8">
      <w:r>
        <w:t xml:space="preserve">A localização das unidades elevatórias e a área de influência dos </w:t>
      </w:r>
      <w:r w:rsidRPr="0010275F">
        <w:rPr>
          <w:i/>
        </w:rPr>
        <w:t>boosters</w:t>
      </w:r>
      <w:r>
        <w:t xml:space="preserve"> pertencentes ao </w:t>
      </w:r>
      <w:r w:rsidR="001D2AE9">
        <w:t xml:space="preserve">setor </w:t>
      </w:r>
      <w:r>
        <w:t xml:space="preserve">no cenário 2032 podem ser verificadas na </w:t>
      </w:r>
      <w:r w:rsidR="001D2AE9">
        <w:fldChar w:fldCharType="begin"/>
      </w:r>
      <w:r w:rsidR="001D2AE9">
        <w:instrText xml:space="preserve"> REF _Ref311784701 \h  \* MERGEFORMAT </w:instrText>
      </w:r>
      <w:r w:rsidR="001D2AE9">
        <w:fldChar w:fldCharType="separate"/>
      </w:r>
      <w:r w:rsidR="00633F06" w:rsidRPr="007459D2">
        <w:t xml:space="preserve">Figura </w:t>
      </w:r>
      <w:r w:rsidR="00633F06">
        <w:t>12</w:t>
      </w:r>
      <w:r w:rsidR="001D2AE9">
        <w:fldChar w:fldCharType="end"/>
      </w:r>
      <w:r>
        <w:t>.</w:t>
      </w:r>
    </w:p>
    <w:p w:rsidR="009F319A" w:rsidRDefault="009F319A" w:rsidP="00704571">
      <w:pPr>
        <w:pStyle w:val="EstiloFigura"/>
      </w:pPr>
      <w:r w:rsidRPr="00994671">
        <mc:AlternateContent>
          <mc:Choice Requires="wpc">
            <w:drawing>
              <wp:inline distT="0" distB="0" distL="0" distR="0" wp14:anchorId="6975FDEE" wp14:editId="6E9B7BFC">
                <wp:extent cx="4438650" cy="4240258"/>
                <wp:effectExtent l="19050" t="19050" r="0" b="8255"/>
                <wp:docPr id="98632" name="Tela 986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952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wps:wsp>
                        <wps:cNvPr id="98601" name="Text Box 427"/>
                        <wps:cNvSpPr txBox="1">
                          <a:spLocks noChangeArrowheads="1"/>
                        </wps:cNvSpPr>
                        <wps:spPr bwMode="auto">
                          <a:xfrm>
                            <a:off x="2159000" y="2599690"/>
                            <a:ext cx="60325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9F319A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5101F2">
                                <w:rPr>
                                  <w:i/>
                                  <w:sz w:val="18"/>
                                  <w:szCs w:val="18"/>
                                </w:rPr>
                                <w:t xml:space="preserve">Booster 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Mirante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603" name="Picture 4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124" t="7405" r="16412" b="41468"/>
                          <a:stretch/>
                        </pic:blipFill>
                        <pic:spPr bwMode="auto">
                          <a:xfrm>
                            <a:off x="0" y="0"/>
                            <a:ext cx="4331970" cy="30384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604" name="Picture 4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14" t="8538" r="53189" b="40175"/>
                          <a:stretch/>
                        </pic:blipFill>
                        <pic:spPr bwMode="auto">
                          <a:xfrm>
                            <a:off x="0" y="1"/>
                            <a:ext cx="4403090" cy="304800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605" name="AutoShape 431"/>
                        <wps:cNvSpPr>
                          <a:spLocks noChangeArrowheads="1"/>
                        </wps:cNvSpPr>
                        <wps:spPr bwMode="auto">
                          <a:xfrm rot="2100000">
                            <a:off x="3456940" y="1003300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06" name="Text Box 432"/>
                        <wps:cNvSpPr txBox="1">
                          <a:spLocks noChangeArrowheads="1"/>
                        </wps:cNvSpPr>
                        <wps:spPr bwMode="auto">
                          <a:xfrm>
                            <a:off x="3592195" y="441960"/>
                            <a:ext cx="68707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9F319A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395318">
                                <w:rPr>
                                  <w:i/>
                                  <w:sz w:val="18"/>
                                  <w:szCs w:val="18"/>
                                </w:rPr>
                                <w:t>Booster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Costa Bela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07" name="AutoShape 433"/>
                        <wps:cNvCnPr>
                          <a:cxnSpLocks noChangeShapeType="1"/>
                          <a:endCxn id="98606" idx="3"/>
                        </wps:cNvCnPr>
                        <wps:spPr bwMode="auto">
                          <a:xfrm>
                            <a:off x="3592195" y="633730"/>
                            <a:ext cx="687070" cy="63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608" name="AutoShape 434"/>
                        <wps:cNvCnPr>
                          <a:cxnSpLocks noChangeShapeType="1"/>
                          <a:stCxn id="98606" idx="1"/>
                          <a:endCxn id="98605" idx="0"/>
                        </wps:cNvCnPr>
                        <wps:spPr bwMode="auto">
                          <a:xfrm flipH="1">
                            <a:off x="3555863" y="634048"/>
                            <a:ext cx="36332" cy="38062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613" name="AutoShape 439"/>
                        <wps:cNvSpPr>
                          <a:spLocks noChangeArrowheads="1"/>
                        </wps:cNvSpPr>
                        <wps:spPr bwMode="auto">
                          <a:xfrm rot="2100000">
                            <a:off x="3355340" y="1686560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14" name="Text Box 440"/>
                        <wps:cNvSpPr txBox="1">
                          <a:spLocks noChangeArrowheads="1"/>
                        </wps:cNvSpPr>
                        <wps:spPr bwMode="auto">
                          <a:xfrm>
                            <a:off x="3162300" y="2364105"/>
                            <a:ext cx="95504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9F319A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395318">
                                <w:rPr>
                                  <w:i/>
                                  <w:sz w:val="18"/>
                                  <w:szCs w:val="18"/>
                                </w:rPr>
                                <w:t>Booster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Mirante II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15" name="AutoShape 441"/>
                        <wps:cNvCnPr>
                          <a:cxnSpLocks noChangeShapeType="1"/>
                          <a:stCxn id="98614" idx="1"/>
                          <a:endCxn id="98614" idx="3"/>
                        </wps:cNvCnPr>
                        <wps:spPr bwMode="auto">
                          <a:xfrm>
                            <a:off x="3162300" y="2556193"/>
                            <a:ext cx="95504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616" name="AutoShape 442"/>
                        <wps:cNvCnPr>
                          <a:cxnSpLocks noChangeShapeType="1"/>
                          <a:stCxn id="98614" idx="1"/>
                          <a:endCxn id="98613" idx="4"/>
                        </wps:cNvCnPr>
                        <wps:spPr bwMode="auto">
                          <a:xfrm flipV="1">
                            <a:off x="3162300" y="1836979"/>
                            <a:ext cx="271343" cy="7192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617" name="Text Box 443"/>
                        <wps:cNvSpPr txBox="1">
                          <a:spLocks noChangeArrowheads="1"/>
                        </wps:cNvSpPr>
                        <wps:spPr bwMode="auto">
                          <a:xfrm>
                            <a:off x="733425" y="1367790"/>
                            <a:ext cx="632460" cy="384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9F319A">
                              <w:pPr>
                                <w:spacing w:before="0" w:line="260" w:lineRule="exac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275DA">
                                <w:rPr>
                                  <w:i/>
                                  <w:sz w:val="18"/>
                                  <w:szCs w:val="18"/>
                                </w:rPr>
                                <w:t>Booster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Direção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18" name="AutoShape 444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828800" y="2366010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FF00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19" name="AutoShape 445"/>
                        <wps:cNvCnPr>
                          <a:cxnSpLocks noChangeShapeType="1"/>
                          <a:stCxn id="98601" idx="1"/>
                        </wps:cNvCnPr>
                        <wps:spPr bwMode="auto">
                          <a:xfrm>
                            <a:off x="2159000" y="2792095"/>
                            <a:ext cx="603250" cy="63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620" name="AutoShape 446"/>
                        <wps:cNvCnPr>
                          <a:cxnSpLocks noChangeShapeType="1"/>
                          <a:stCxn id="98601" idx="1"/>
                          <a:endCxn id="98618" idx="5"/>
                        </wps:cNvCnPr>
                        <wps:spPr bwMode="auto">
                          <a:xfrm flipH="1" flipV="1">
                            <a:off x="1917065" y="2446655"/>
                            <a:ext cx="241935" cy="34544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621" name="AutoShape 447"/>
                        <wps:cNvSpPr>
                          <a:spLocks noChangeArrowheads="1"/>
                        </wps:cNvSpPr>
                        <wps:spPr bwMode="auto">
                          <a:xfrm rot="2100000">
                            <a:off x="1584325" y="2082165"/>
                            <a:ext cx="125730" cy="125730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9900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622" name="AutoShape 448"/>
                        <wps:cNvCnPr>
                          <a:cxnSpLocks noChangeShapeType="1"/>
                          <a:stCxn id="98617" idx="3"/>
                          <a:endCxn id="98621" idx="0"/>
                        </wps:cNvCnPr>
                        <wps:spPr bwMode="auto">
                          <a:xfrm>
                            <a:off x="1365885" y="1560195"/>
                            <a:ext cx="316865" cy="5327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623" name="AutoShape 449"/>
                        <wps:cNvCnPr>
                          <a:cxnSpLocks noChangeShapeType="1"/>
                          <a:stCxn id="98617" idx="1"/>
                          <a:endCxn id="98617" idx="3"/>
                        </wps:cNvCnPr>
                        <wps:spPr bwMode="auto">
                          <a:xfrm>
                            <a:off x="733425" y="1560195"/>
                            <a:ext cx="632460" cy="63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8624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624205" y="2545716"/>
                            <a:ext cx="603250" cy="2736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53882" dir="2700000" algn="ctr" rotWithShape="0">
                                    <a:srgbClr val="9999FF">
                                      <a:alpha val="8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F87F84" w:rsidRPr="00D040DD" w:rsidRDefault="00F87F84" w:rsidP="00534B04">
                              <w:pPr>
                                <w:spacing w:before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Setor Nova Almeida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wgp>
                        <wpg:cNvPr id="98625" name="Group 451"/>
                        <wpg:cNvGrpSpPr>
                          <a:grpSpLocks/>
                        </wpg:cNvGrpSpPr>
                        <wpg:grpSpPr bwMode="auto">
                          <a:xfrm>
                            <a:off x="0" y="3081199"/>
                            <a:ext cx="2976880" cy="1146810"/>
                            <a:chOff x="4891" y="9299"/>
                            <a:chExt cx="4688" cy="1806"/>
                          </a:xfrm>
                        </wpg:grpSpPr>
                        <wps:wsp>
                          <wps:cNvPr id="98626" name="Text Box 4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91" y="9299"/>
                              <a:ext cx="4688" cy="180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87F84" w:rsidRPr="001178BB" w:rsidRDefault="00F87F84" w:rsidP="009F319A">
                                <w:pPr>
                                  <w:spacing w:before="0" w:after="80" w:line="240" w:lineRule="auto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1178BB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Legenda</w:t>
                                </w:r>
                                <w:r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:</w:t>
                                </w:r>
                              </w:p>
                              <w:p w:rsidR="00F87F84" w:rsidRDefault="00F87F84" w:rsidP="009F319A">
                                <w:pPr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Limite de Setor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ab/>
                                </w:r>
                              </w:p>
                              <w:p w:rsidR="00F87F84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existente/em construção</w:t>
                                </w:r>
                              </w:p>
                              <w:p w:rsidR="00F87F84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projetado </w:t>
                                </w:r>
                              </w:p>
                              <w:p w:rsidR="00F87F84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Elevatória/</w:t>
                                </w:r>
                                <w:r w:rsidRPr="00E37E9A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 a ser alterado</w:t>
                                </w:r>
                              </w:p>
                              <w:p w:rsidR="00F87F84" w:rsidRPr="006E1C61" w:rsidRDefault="00F87F84" w:rsidP="009F319A">
                                <w:pPr>
                                  <w:tabs>
                                    <w:tab w:val="left" w:pos="3960"/>
                                  </w:tabs>
                                  <w:spacing w:before="0" w:after="80" w:line="240" w:lineRule="auto"/>
                                  <w:ind w:firstLine="709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Elevatória/</w:t>
                                </w:r>
                                <w:r w:rsidRPr="00395318">
                                  <w:rPr>
                                    <w:i/>
                                    <w:sz w:val="18"/>
                                    <w:szCs w:val="18"/>
                                  </w:rPr>
                                  <w:t>Booster</w:t>
                                </w: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existente a ser desativado</w:t>
                                </w:r>
                              </w:p>
                            </w:txbxContent>
                          </wps:txbx>
                          <wps:bodyPr rot="0" vert="horz" wrap="square" lIns="85725" tIns="47625" rIns="85725" bIns="47625" anchor="t" anchorCtr="0" upright="1">
                            <a:noAutofit/>
                          </wps:bodyPr>
                        </wps:wsp>
                        <wps:wsp>
                          <wps:cNvPr id="98627" name="AutoShape 453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5250" y="10515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8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628" name="AutoShape 454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5250" y="10227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629" name="Line 45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089" y="9759"/>
                              <a:ext cx="458" cy="1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98630" name="AutoShape 456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5266" y="10771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631" name="AutoShape 457"/>
                          <wps:cNvSpPr>
                            <a:spLocks noChangeArrowheads="1"/>
                          </wps:cNvSpPr>
                          <wps:spPr bwMode="auto">
                            <a:xfrm rot="2100000">
                              <a:off x="5262" y="9935"/>
                              <a:ext cx="198" cy="198"/>
                            </a:xfrm>
                            <a:prstGeom prst="triangle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000000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6975FDEE" id="Tela 98632" o:spid="_x0000_s1514" editas="canvas" style="width:349.5pt;height:333.9pt;mso-position-horizontal-relative:char;mso-position-vertical-relative:line" coordsize="44386,4239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">
                <v:shape id="_x0000_s1515" type="#_x0000_t75" style="position:absolute;width:44386;height:42398;visibility:visible;mso-wrap-style:square">
                  <v:fill o:detectmouseclick="t"/>
                  <v:path o:connecttype="none"/>
                </v:shape>
                <v:shape id="Text Box 427" o:spid="_x0000_s1516" type="#_x0000_t202" style="position:absolute;left:21590;top:25996;width:6032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A6VsMA&#10;AADeAAAADwAAAGRycy9kb3ducmV2LnhtbESP3WoCMRSE7wt9h3AKvauJCv5sjaKi4K0/D3DYnGZ3&#10;3ZwsSdTt2zcFwcthZr5hFqveteJOIdaeNQwHCgRx6U3NVsPlvP+agYgJ2WDrmTT8UoTV8v1tgYXx&#10;Dz7S/ZSsyBCOBWqoUuoKKWNZkcM48B1x9n58cJiyDFaagI8Md60cKTWRDmvOCxV2tK2ovJ5uTsM0&#10;NXu7CXPFTX0YX5tebdHutP786NffIBL16RV+tg9Gw3w2UUP4v5Ov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A6Vs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9F319A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5101F2">
                          <w:rPr>
                            <w:i/>
                            <w:sz w:val="18"/>
                            <w:szCs w:val="18"/>
                          </w:rPr>
                          <w:t xml:space="preserve">Booster </w:t>
                        </w:r>
                        <w:r>
                          <w:rPr>
                            <w:sz w:val="18"/>
                            <w:szCs w:val="18"/>
                          </w:rPr>
                          <w:t>Mirante</w:t>
                        </w:r>
                      </w:p>
                    </w:txbxContent>
                  </v:textbox>
                </v:shape>
                <v:shape id="Picture 429" o:spid="_x0000_s1517" type="#_x0000_t75" style="position:absolute;width:43319;height:303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ZhYLFAAAA3gAAAA8AAABkcnMvZG93bnJldi54bWxEj91qg0AUhO8LfYflFHrXrFawiXUNRSgN&#10;AYX8PMDBPVGpe1bcbTRvny0UejnMzDdMvl3MIK40ud6ygngVgSBurO65VXA+fb6sQTiPrHGwTApu&#10;5GBbPD7kmGk784GuR9+KAGGXoYLO+zGT0jUdGXQrOxIH72Ingz7IqZV6wjnAzSBfoyiVBnsOCx2O&#10;VHbUfB9/TKDsL8ubi7/qOqn3ZRnfKldSpdTz0/LxDsLT4v/Df+2dVrBZp1ECv3fCFZDF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GYWCxQAAAN4AAAAPAAAAAAAAAAAAAAAA&#10;AJ8CAABkcnMvZG93bnJldi54bWxQSwUGAAAAAAQABAD3AAAAkQMAAAAA&#10;">
                  <v:imagedata r:id="rId58" o:title="" croptop="4853f" cropbottom="27176f" cropleft="37437f" cropright="10756f"/>
                </v:shape>
                <v:shape id="Picture 430" o:spid="_x0000_s1518" type="#_x0000_t75" style="position:absolute;width:44030;height:30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WtnvHAAAA3gAAAA8AAABkcnMvZG93bnJldi54bWxEj09rAjEUxO+FfofwBC+lJoqIbo1SFoXi&#10;pfjn4u1187q7uHkJm6hbP30jCB6HmfkNM192thEXakPtWMNwoEAQF87UXGo47NfvUxAhIhtsHJOG&#10;PwqwXLy+zDEz7spbuuxiKRKEQ4Yaqhh9JmUoKrIYBs4TJ+/XtRZjkm0pTYvXBLeNHCk1kRZrTgsV&#10;esorKk67s9Ww/jnm27djfvZDGm/CzasVfa+07ve6zw8Qkbr4DD/aX0bDbDpRY7jfSVdALv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pWtnvHAAAA3gAAAA8AAAAAAAAAAAAA&#10;AAAAnwIAAGRycy9kb3ducmV2LnhtbFBLBQYAAAAABAAEAPcAAACTAwAAAAA=&#10;" stroked="t" strokecolor="black [3213]" strokeweight=".25pt">
                  <v:imagedata r:id="rId59" o:title="" croptop="5595f" cropbottom="26329f" cropleft="13051f" cropright="34858f"/>
                </v:shape>
                <v:shape id="AutoShape 431" o:spid="_x0000_s1519" type="#_x0000_t5" style="position:absolute;left:34569;top:10033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4bsccA&#10;AADeAAAADwAAAGRycy9kb3ducmV2LnhtbESP0WrCQBRE3wv9h+UWfJFmU1ExqauUguKL1Np+wCV7&#10;kw1m74bsRqNf7wqFPg4zc4ZZrgfbiDN1vnas4C1JQRAXTtdcKfj92bwuQPiArLFxTAqu5GG9en5a&#10;Yq7dhb/pfAyViBD2OSowIbS5lL4wZNEnriWOXuk6iyHKrpK6w0uE20ZO0nQuLdYcFwy29GmoOB17&#10;q+A2lJmx+6rdnLb9lIoD9V/lWKnRy/DxDiLQEP7Df+2dVpAt5ukMHnfiFZC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+G7HHAAAA3gAAAA8AAAAAAAAAAAAAAAAAmAIAAGRy&#10;cy9kb3ducmV2LnhtbFBLBQYAAAAABAAEAPUAAACMAwAAAAA=&#10;" fillcolor="blue">
                  <v:textbox inset="0,0,0,0"/>
                </v:shape>
                <v:shape id="Text Box 432" o:spid="_x0000_s1520" type="#_x0000_t202" style="position:absolute;left:35921;top:4419;width:6871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miIsMA&#10;AADeAAAADwAAAGRycy9kb3ducmV2LnhtbESP0WoCMRRE3wX/IVyhb5poYaurUVqp4Gu1H3DZ3GZ3&#10;3dwsSdTt3zcFwcdhZs4wm93gOnGjEBvPGuYzBYK48qZhq+H7fJguQcSEbLDzTBp+KcJuOx5tsDT+&#10;zl90OyUrMoRjiRrqlPpSyljV5DDOfE+cvR8fHKYsg5Um4D3DXScXShXSYcN5ocae9jVVl9PVaXhL&#10;7cF+hJXitjm+XtpB7dF+av0yGd7XIBIN6Rl+tI9Gw2pZqAL+7+Qr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1miIs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9F319A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395318">
                          <w:rPr>
                            <w:i/>
                            <w:sz w:val="18"/>
                            <w:szCs w:val="18"/>
                          </w:rPr>
                          <w:t>Booster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Costa Bela</w:t>
                        </w:r>
                      </w:p>
                    </w:txbxContent>
                  </v:textbox>
                </v:shape>
                <v:shape id="AutoShape 433" o:spid="_x0000_s1521" type="#_x0000_t32" style="position:absolute;left:35921;top:6337;width:6871;height: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zqz8cAAADeAAAADwAAAGRycy9kb3ducmV2LnhtbESPQUsDMRSE70L/Q3gFL2KzKqzttmkR&#10;oVawF7eWXh/Jc7O4eVmS2F399UYQPA4z8w2z2oyuE2cKsfWs4GZWgCDW3rTcKHg7bK/nIGJCNth5&#10;JgVfFGGznlyssDJ+4Fc616kRGcKxQgU2pb6SMmpLDuPM98TZe/fBYcoyNNIEHDLcdfK2KErpsOW8&#10;YLGnR0v6o/50CurT4bs8boerp0DJ3rmd3r/stFKX0/FhCSLRmP7Df+1no2AxL4t7+L2Tr4Bc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bOrPxwAAAN4AAAAPAAAAAAAA&#10;AAAAAAAAAKECAABkcnMvZG93bnJldi54bWxQSwUGAAAAAAQABAD5AAAAlQMAAAAA&#10;" strokeweight="1pt">
                  <v:shadow color="#99f" opacity="52428f" offset="3pt,3pt"/>
                </v:shape>
                <v:shape id="AutoShape 434" o:spid="_x0000_s1522" type="#_x0000_t32" style="position:absolute;left:35558;top:6340;width:363;height:380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8OY8AAAADeAAAADwAAAGRycy9kb3ducmV2LnhtbERPy6rCMBDdC/5DGMGNXFMVxFuNIoIg&#10;IoKPDxiasSltJqWJWv16sxBcHs57sWptJR7U+MKxgtEwAUGcOV1wruB62f7NQPiArLFyTApe5GG1&#10;7HYWmGr35BM9ziEXMYR9igpMCHUqpc8MWfRDVxNH7uYaiyHCJpe6wWcMt5UcJ8lUWiw4NhisaWMo&#10;K893q2DyNroqjbzn13J83G8vR0OHgVL9XruegwjUhp/4695pBf+zaRL3xjvxCsjl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lvDmPAAAAA3gAAAA8AAAAAAAAAAAAAAAAA&#10;oQIAAGRycy9kb3ducmV2LnhtbFBLBQYAAAAABAAEAPkAAACOAwAAAAA=&#10;">
                  <v:stroke endarrow="block"/>
                  <v:shadow color="#99f" opacity="52428f" offset="3pt,3pt"/>
                </v:shape>
                <v:shape id="AutoShape 439" o:spid="_x0000_s1523" type="#_x0000_t5" style="position:absolute;left:33553;top:16865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Kwg8YA&#10;AADeAAAADwAAAGRycy9kb3ducmV2LnhtbESP3WrCQBSE7wu+w3IEb4pu1CIaXUUEpTel/j3AIXuS&#10;DWbPhuxGY5/eLRR6OczMN8xq09lK3KnxpWMF41ECgjhzuuRCwfWyH85B+ICssXJMCp7kYbPuva0w&#10;1e7BJ7qfQyEihH2KCkwIdSqlzwxZ9CNXE0cvd43FEGVTSN3gI8JtJSdJMpMWS44LBmvaGcpu59Yq&#10;+OnyhbFfRb2/HdoPyo7UfufvSg363XYJIlAX/sN/7U+tYDGfjafweydeAbl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cKwg8YAAADeAAAADwAAAAAAAAAAAAAAAACYAgAAZHJz&#10;L2Rvd25yZXYueG1sUEsFBgAAAAAEAAQA9QAAAIsDAAAAAA==&#10;" fillcolor="blue">
                  <v:textbox inset="0,0,0,0"/>
                </v:shape>
                <v:shape id="Text Box 440" o:spid="_x0000_s1524" type="#_x0000_t202" style="position:absolute;left:31623;top:23641;width:9550;height:3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4PE8MA&#10;AADeAAAADwAAAGRycy9kb3ducmV2LnhtbESP0WoCMRRE3wv+Q7iCbzWxFqtbo7Si4KvaD7hsbrO7&#10;bm6WJNX17xtB8HGYmTPMct27VlwoxNqzhslYgSAuvanZavg57V7nIGJCNth6Jg03irBeDV6WWBh/&#10;5QNdjsmKDOFYoIYqpa6QMpYVOYxj3xFn79cHhynLYKUJeM1w18o3pWbSYc15ocKONhWV5+Of0/CR&#10;mp39DgvFTb2fnptebdButR4N+69PEIn69Aw/2nujYTGfTd7hfidf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4PE8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9F319A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395318">
                          <w:rPr>
                            <w:i/>
                            <w:sz w:val="18"/>
                            <w:szCs w:val="18"/>
                          </w:rPr>
                          <w:t>Booster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Mirante II</w:t>
                        </w:r>
                      </w:p>
                    </w:txbxContent>
                  </v:textbox>
                </v:shape>
                <v:shape id="AutoShape 441" o:spid="_x0000_s1525" type="#_x0000_t32" style="position:absolute;left:31623;top:25561;width:95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tH/scAAADeAAAADwAAAGRycy9kb3ducmV2LnhtbESPQUsDMRSE70L/Q3iCF2mzVVzatWkp&#10;Qq2gl26VXh/Jc7O4eVmS2F399UYQPA4z8w2z2oyuE2cKsfWsYD4rQBBrb1puFLwed9MFiJiQDXae&#10;ScEXRdisJxcrrIwf+EDnOjUiQzhWqMCm1FdSRm3JYZz5njh77z44TFmGRpqAQ4a7Tt4URSkdtpwX&#10;LPb0YEl/1J9OQX06fpdvu+H6MVCyt26vX573Wqmry3F7DyLRmP7Df+0no2C5KOd38HsnXwG5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K0f+xwAAAN4AAAAPAAAAAAAA&#10;AAAAAAAAAKECAABkcnMvZG93bnJldi54bWxQSwUGAAAAAAQABAD5AAAAlQMAAAAA&#10;" strokeweight="1pt">
                  <v:shadow color="#99f" opacity="52428f" offset="3pt,3pt"/>
                </v:shape>
                <v:shape id="AutoShape 442" o:spid="_x0000_s1526" type="#_x0000_t32" style="position:absolute;left:31623;top:18369;width:2713;height:719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WpV8YAAADeAAAADwAAAGRycy9kb3ducmV2LnhtbESP0WrCQBRE3wv9h+UW+lJ0EwshRlcR&#10;QSilCDV+wCV7zYZk74bsRqNf3y0U+jjMzBlmvZ1sJ640+MaxgnSegCCunG64VnAuD7MchA/IGjvH&#10;pOBOHrab56c1Ftrd+Juup1CLCGFfoAITQl9I6StDFv3c9cTRu7jBYohyqKUe8BbhtpOLJMmkxYbj&#10;gsGe9oaq9jRaBe8Po7vWyLE+t4vj56E8Gvp6U+r1ZdqtQASawn/4r/2hFSzzLM3g9068AnL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JlqVfGAAAA3gAAAA8AAAAAAAAA&#10;AAAAAAAAoQIAAGRycy9kb3ducmV2LnhtbFBLBQYAAAAABAAEAPkAAACUAwAAAAA=&#10;">
                  <v:stroke endarrow="block"/>
                  <v:shadow color="#99f" opacity="52428f" offset="3pt,3pt"/>
                </v:shape>
                <v:shape id="Text Box 443" o:spid="_x0000_s1527" type="#_x0000_t202" style="position:absolute;left:7334;top:13677;width:6324;height:3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yRZMMA&#10;AADeAAAADwAAAGRycy9kb3ducmV2LnhtbESP3WoCMRSE74W+QziF3mliC/5sjdKKgrdqH+CwOc3u&#10;ujlZkqjr2xtB8HKYmW+Yxap3rbhQiLVnDeORAkFcelOz1fB33A5nIGJCNth6Jg03irBavg0WWBh/&#10;5T1dDsmKDOFYoIYqpa6QMpYVOYwj3xFn798HhynLYKUJeM1w18pPpSbSYc15ocKO1hWVp8PZaZim&#10;Zmt/w1xxU+++Tk2v1mg3Wn+89z/fIBL16RV+tndGw3w2GU/hcSdfAb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yRZM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9F319A">
                        <w:pPr>
                          <w:spacing w:before="0" w:line="260" w:lineRule="exac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 w:rsidRPr="00F275DA">
                          <w:rPr>
                            <w:i/>
                            <w:sz w:val="18"/>
                            <w:szCs w:val="18"/>
                          </w:rPr>
                          <w:t>Booster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Direção</w:t>
                        </w:r>
                      </w:p>
                    </w:txbxContent>
                  </v:textbox>
                </v:shape>
                <v:shape id="AutoShape 444" o:spid="_x0000_s1528" type="#_x0000_t5" style="position:absolute;left:18288;top:23660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9f5cIA&#10;AADeAAAADwAAAGRycy9kb3ducmV2LnhtbERPy4rCMBTdD/gP4QruxlQR0WqUIojunKkKLq/N7QOb&#10;m9JEbf/eLAZmeTjv9bYztXhR6yrLCibjCARxZnXFhYLLef+9AOE8ssbaMinoycF2M/haY6ztm3/p&#10;lfpChBB2MSoovW9iKV1WkkE3tg1x4HLbGvQBtoXULb5DuKnlNIrm0mDFoaHEhnYlZY/0aRTc7km+&#10;vPaH3l9n+/yOu6Q5pT9KjYZdsgLhqfP/4j/3UStYLuaTsDfcCVdAb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r1/lwgAAAN4AAAAPAAAAAAAAAAAAAAAAAJgCAABkcnMvZG93&#10;bnJldi54bWxQSwUGAAAAAAQABAD1AAAAhwMAAAAA&#10;" fillcolor="red">
                  <v:textbox inset="0,0,0,0"/>
                </v:shape>
                <v:shape id="AutoShape 445" o:spid="_x0000_s1529" type="#_x0000_t32" style="position:absolute;left:21590;top:27920;width:6032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ZN+8cAAADeAAAADwAAAGRycy9kb3ducmV2LnhtbESPQUsDMRSE70L/Q3iCF2mzVVjatWkp&#10;Qq2gF7ctvT6S52Zx87Iksbv6640geBxm5htmtRldJy4UYutZwXxWgCDW3rTcKDgedtMFiJiQDXae&#10;ScEXRdisJ1crrIwf+I0udWpEhnCsUIFNqa+kjNqSwzjzPXH23n1wmLIMjTQBhwx3nbwrilI6bDkv&#10;WOzp0ZL+qD+dgvp8+C5Pu+H2KVCy926vX1/2Wqmb63H7ACLRmP7Df+1no2C5KOdL+L2Tr4Bc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Zk37xwAAAN4AAAAPAAAAAAAA&#10;AAAAAAAAAKECAABkcnMvZG93bnJldi54bWxQSwUGAAAAAAQABAD5AAAAlQMAAAAA&#10;" strokeweight="1pt">
                  <v:shadow color="#99f" opacity="52428f" offset="3pt,3pt"/>
                </v:shape>
                <v:shape id="AutoShape 446" o:spid="_x0000_s1530" type="#_x0000_t32" style="position:absolute;left:19170;top:24466;width:2420;height:345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0psMUAAADeAAAADwAAAGRycy9kb3ducmV2LnhtbESPwWqDQBCG74W+wzKF3uraFCS1rqEE&#10;CqH1ksQHGNypiu6suNto3r5zCOQ4/PN/M1+xW92oLjSH3rOB1yQFRdx423NroD5/vWxBhYhscfRM&#10;Bq4UYFc+PhSYW7/wkS6n2CqBcMjRQBfjlGsdmo4chsRPxJL9+tlhlHFutZ1xEbgb9SZNM+2wZ7nQ&#10;4UT7jprh9Ofkjf2B6p9rNQ5rqr+rRdvj2xSNeX5aPz9ARVrjffnWPlgD79tsIwKiIwzQ5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l0psMUAAADeAAAADwAAAAAAAAAA&#10;AAAAAAChAgAAZHJzL2Rvd25yZXYueG1sUEsFBgAAAAAEAAQA+QAAAJMDAAAAAA==&#10;">
                  <v:stroke endarrow="block"/>
                  <v:shadow color="#99f" opacity="52428f" offset="3pt,3pt"/>
                </v:shape>
                <v:shape id="AutoShape 447" o:spid="_x0000_s1531" type="#_x0000_t5" style="position:absolute;left:15843;top:20821;width:1257;height:1257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x4cckA&#10;AADeAAAADwAAAGRycy9kb3ducmV2LnhtbESPT08CMRTE7yZ+h+aReJPuckBYKYRo/HsBFw0en9vn&#10;dnX7umkLrH56amLCcTIzv8nMFr1txZ58aBwryIcZCOLK6YZrBa+bu8sJiBCRNbaOScEPBVjMz89m&#10;WGh34Bfal7EWCcKhQAUmxq6QMlSGLIah64iT9+m8xZikr6X2eEhw28pRlo2lxYbTgsGObgxV3+XO&#10;KliZtf/Y5s/vT2/l7ut2/fvg7q+2Sl0M+uU1iEh9PIX/249awXQyHuXwdyddATk/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/bx4cckAAADeAAAADwAAAAAAAAAAAAAAAACYAgAA&#10;ZHJzL2Rvd25yZXYueG1sUEsFBgAAAAAEAAQA9QAAAI4DAAAAAA==&#10;" fillcolor="#090">
                  <v:textbox inset="0,0,0,0"/>
                </v:shape>
                <v:shape id="AutoShape 448" o:spid="_x0000_s1532" type="#_x0000_t32" style="position:absolute;left:13658;top:15601;width:3169;height:532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TA2cYAAADeAAAADwAAAGRycy9kb3ducmV2LnhtbESPzWoCMRSF90LfIdxCd5pxCtZOjVJt&#10;i3UjVF10eZncTgaTm2ESNX17Uyi4PJyfjzNbJGfFmfrQelYwHhUgiGuvW24UHPYfwymIEJE1Ws+k&#10;4JcCLOZ3gxlW2l/4i8672Ig8wqFCBSbGrpIy1IYchpHviLP343uHMcu+kbrHSx53VpZFMZEOW84E&#10;gx2tDNXH3cllyOPT2H6X7xv5Fk6b49qatNwmpR7u0+sLiEgp3sL/7U+t4Hk6KUv4u5OvgJxf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EwNnGAAAA3gAAAA8AAAAAAAAA&#10;AAAAAAAAoQIAAGRycy9kb3ducmV2LnhtbFBLBQYAAAAABAAEAPkAAACUAwAAAAA=&#10;">
                  <v:stroke endarrow="block"/>
                  <v:shadow color="#99f" opacity="52428f" offset="3pt,3pt"/>
                </v:shape>
                <v:shape id="AutoShape 449" o:spid="_x0000_s1533" type="#_x0000_t32" style="position:absolute;left:7334;top:15601;width:6324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+KwrMcAAADeAAAADwAAAGRycy9kb3ducmV2LnhtbESPQUsDMRSE70L/Q3gFL9JmbWFp16ZF&#10;hFpBL25bvD6S52Zx87Iksbv6640geBxm5htmsxtdJy4UYutZwe28AEGsvWm5UXA67mcrEDEhG+w8&#10;k4IvirDbTq42WBk/8Ctd6tSIDOFYoQKbUl9JGbUlh3Hue+LsvfvgMGUZGmkCDhnuOrkoilI6bDkv&#10;WOzpwZL+qD+dgvrt+F2e98PNY6Bkl+6gX54PWqnr6Xh/ByLRmP7Df+0no2C9KhdL+L2Tr4Dc/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4rCsxwAAAN4AAAAPAAAAAAAA&#10;AAAAAAAAAKECAABkcnMvZG93bnJldi54bWxQSwUGAAAAAAQABAD5AAAAlQMAAAAA&#10;" strokeweight="1pt">
                  <v:shadow color="#99f" opacity="52428f" offset="3pt,3pt"/>
                </v:shape>
                <v:shape id="Text Box 450" o:spid="_x0000_s1534" type="#_x0000_t202" style="position:absolute;left:6242;top:25457;width:6032;height:27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LFrsMA&#10;AADeAAAADwAAAGRycy9kb3ducmV2LnhtbESP3WoCMRSE74W+QzhC7zTRFqvbjVKlgrfVPsBhc5r9&#10;y8mSRN2+fVMo9HKYmW+Ycje6XtwoxMazhsVcgSCuvGnYavi8HGdrEDEhG+w9k4ZvirDbPkxKLIy/&#10;8wfdzsmKDOFYoIY6paGQMlY1OYxzPxBn78sHhynLYKUJeM9w18ulUivpsOG8UONAh5qq7nx1Gl5S&#10;e7T7sFHcNqenrh3VAe271o/T8e0VRKIx/Yf/2iejYbNeLZ/h906+An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3LFrsMAAADeAAAADwAAAAAAAAAAAAAAAACYAgAAZHJzL2Rv&#10;d25yZXYueG1sUEsFBgAAAAAEAAQA9QAAAIgDAAAAAA==&#10;" strokecolor="white">
                  <v:shadow color="#99f" opacity="52428f" offset="3pt,3pt"/>
                  <v:textbox inset="0,0,0,0">
                    <w:txbxContent>
                      <w:p w:rsidR="00F87F84" w:rsidRPr="00D040DD" w:rsidRDefault="00F87F84" w:rsidP="00534B04">
                        <w:pPr>
                          <w:spacing w:before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Setor Nova Almeida</w:t>
                        </w:r>
                      </w:p>
                    </w:txbxContent>
                  </v:textbox>
                </v:shape>
                <v:group id="Group 451" o:spid="_x0000_s1535" style="position:absolute;top:30811;width:29768;height:11469" coordorigin="4891,9299" coordsize="4688,1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V/LjxgAAAN4A&#10;AAAPAAAAAAAAAAAAAAAAAKoCAABkcnMvZG93bnJldi54bWxQSwUGAAAAAAQABAD6AAAAnQMAAAAA&#10;">
                  <v:shape id="Text Box 452" o:spid="_x0000_s1536" type="#_x0000_t202" style="position:absolute;left:4891;top:9299;width:4688;height:1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tQz8cA&#10;AADeAAAADwAAAGRycy9kb3ducmV2LnhtbESPQWsCMRSE7wX/Q3hCb5pV6GK3RhFLS0EEu3rw+Ng8&#10;N6Gbl2UTddtfbwShx2FmvmHmy9414kJdsJ4VTMYZCOLKa8u1gsP+YzQDESKyxsYzKfilAMvF4GmO&#10;hfZX/qZLGWuRIBwKVGBibAspQ2XIYRj7ljh5J985jEl2tdQdXhPcNXKaZbl0aDktGGxpbaj6Kc9O&#10;gQ4vn+e//a40+r0/7k653WwnVqnnYb96AxGpj//hR/tLK3id5dMc7nfSF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7UM/HAAAA3gAAAA8AAAAAAAAAAAAAAAAAmAIAAGRy&#10;cy9kb3ducmV2LnhtbFBLBQYAAAAABAAEAPUAAACMAwAAAAA=&#10;" stroked="f">
                    <v:textbox inset="6.75pt,3.75pt,6.75pt,3.75pt">
                      <w:txbxContent>
                        <w:p w:rsidR="00F87F84" w:rsidRPr="001178BB" w:rsidRDefault="00F87F84" w:rsidP="009F319A">
                          <w:pPr>
                            <w:spacing w:before="0" w:after="80" w:line="240" w:lineRule="auto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1178BB">
                            <w:rPr>
                              <w:b/>
                              <w:sz w:val="18"/>
                              <w:szCs w:val="18"/>
                            </w:rPr>
                            <w:t>Legenda</w:t>
                          </w:r>
                          <w:r>
                            <w:rPr>
                              <w:b/>
                              <w:sz w:val="18"/>
                              <w:szCs w:val="18"/>
                            </w:rPr>
                            <w:t>:</w:t>
                          </w:r>
                        </w:p>
                        <w:p w:rsidR="00F87F84" w:rsidRDefault="00F87F84" w:rsidP="009F319A">
                          <w:pPr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Limite de Setor</w:t>
                          </w:r>
                          <w:r>
                            <w:rPr>
                              <w:sz w:val="18"/>
                              <w:szCs w:val="18"/>
                            </w:rPr>
                            <w:tab/>
                          </w:r>
                        </w:p>
                        <w:p w:rsidR="00F87F84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existente/em construção</w:t>
                          </w:r>
                        </w:p>
                        <w:p w:rsidR="00F87F84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projetado </w:t>
                          </w:r>
                        </w:p>
                        <w:p w:rsidR="00F87F84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Elevatória/</w:t>
                          </w:r>
                          <w:r w:rsidRPr="00E37E9A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 a ser alterado</w:t>
                          </w:r>
                        </w:p>
                        <w:p w:rsidR="00F87F84" w:rsidRPr="006E1C61" w:rsidRDefault="00F87F84" w:rsidP="009F319A">
                          <w:pPr>
                            <w:tabs>
                              <w:tab w:val="left" w:pos="3960"/>
                            </w:tabs>
                            <w:spacing w:before="0" w:after="80" w:line="240" w:lineRule="auto"/>
                            <w:ind w:firstLine="709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 Elevatória/</w:t>
                          </w:r>
                          <w:r w:rsidRPr="00395318">
                            <w:rPr>
                              <w:i/>
                              <w:sz w:val="18"/>
                              <w:szCs w:val="18"/>
                            </w:rPr>
                            <w:t>Booster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existente a ser desativado</w:t>
                          </w:r>
                        </w:p>
                      </w:txbxContent>
                    </v:textbox>
                  </v:shape>
                  <v:shape id="AutoShape 453" o:spid="_x0000_s1537" type="#_x0000_t5" style="position:absolute;left:5250;top:10515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cqgskA&#10;AADeAAAADwAAAGRycy9kb3ducmV2LnhtbESPW2vCQBSE3wv+h+UIvpS6UVovqauUgpCWvmgq2rdD&#10;9uSC2bMhu8b4791CoY/DzHzDrDa9qUVHrassK5iMIxDEmdUVFwq+0+3TAoTzyBpry6TgRg4268HD&#10;CmNtr7yjbu8LESDsYlRQet/EUrqsJINubBvi4OW2NeiDbAupW7wGuKnlNIpm0mDFYaHEht5Lys77&#10;i1EQPafJ0X4cfh4/9Qt+9Ze8PqW5UqNh//YKwlPv/8N/7UQrWC5m0zn83glXQK7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5pcqgskAAADeAAAADwAAAAAAAAAAAAAAAACYAgAA&#10;ZHJzL2Rvd25yZXYueG1sUEsFBgAAAAAEAAQA9QAAAI4DAAAAAA==&#10;" fillcolor="green">
                    <v:textbox inset="0,0,0,0"/>
                  </v:shape>
                  <v:shape id="AutoShape 454" o:spid="_x0000_s1538" type="#_x0000_t5" style="position:absolute;left:5250;top:10227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roT8QA&#10;AADeAAAADwAAAGRycy9kb3ducmV2LnhtbERP3WrCMBS+H/gO4Qi7GZpOhthqLDLo8GbMdT7AoTlt&#10;is1JaVKte/rlYuDlx/e/yyfbiSsNvnWs4HWZgCCunG65UXD+KRYbED4ga+wck4I7ecj3s6cdZtrd&#10;+JuuZWhEDGGfoQITQp9J6StDFv3S9cSRq91gMUQ4NFIPeIvhtpOrJFlLiy3HBoM9vRuqLuVoFfxO&#10;dWrsZ9MXl4/xjaoTjV/1i1LP8+mwBRFoCg/xv/uoFaSb9SrujXfiFZD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K6E/EAAAA3gAAAA8AAAAAAAAAAAAAAAAAmAIAAGRycy9k&#10;b3ducmV2LnhtbFBLBQYAAAAABAAEAPUAAACJAwAAAAA=&#10;" fillcolor="blue">
                    <v:textbox inset="0,0,0,0"/>
                  </v:shape>
                  <v:line id="Line 455" o:spid="_x0000_s1539" style="position:absolute;visibility:visible;mso-wrap-style:square" from="5089,9759" to="5547,9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JzeMYAAADeAAAADwAAAGRycy9kb3ducmV2LnhtbESP3WoCMRSE7wt9h3AK3tVsRcRdjaIF&#10;QZAi/oC3x+R0d+vmZNlETd/eFApeDjPzDTOdR9uIG3W+dqzgo5+BINbO1FwqOB5W72MQPiAbbByT&#10;gl/yMJ+9vkyxMO7OO7rtQykShH2BCqoQ2kJKryuy6PuuJU7et+sshiS7UpoO7wluGznIspG0WHNa&#10;qLClz4r0ZX+1Ck4/+Xkba22GfN5thmsfv/RyqVTvLS4mIALF8Az/t9dGQT4eDXL4u5OugJw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yc3jGAAAA3gAAAA8AAAAAAAAA&#10;AAAAAAAAoQIAAGRycy9kb3ducmV2LnhtbFBLBQYAAAAABAAEAPkAAACUAwAAAAA=&#10;" strokecolor="red" strokeweight="2.25pt"/>
                  <v:shape id="AutoShape 456" o:spid="_x0000_s1540" type="#_x0000_t5" style="position:absolute;left:5266;top:10771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wPg8QA&#10;AADeAAAADwAAAGRycy9kb3ducmV2LnhtbESPy4rCMBSG94LvEI4wO011RLQapQji7GasI8zy2Jxe&#10;sDkpTdT27c1iwOXPf+Pb7DpTiwe1rrKsYDqJQBBnVldcKPg9H8ZLEM4ja6wtk4KeHOy2w8EGY22f&#10;fKJH6gsRRtjFqKD0vomldFlJBt3ENsTBy21r0AfZFlK3+AzjppazKFpIgxWHhxIb2peU3dK7UfB3&#10;TfLVpT/2/jI/5FfcJ813+qPUx6hL1iA8df4d/m9/aQWr5eIzAAScgAJy+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sD4PEAAAA3gAAAA8AAAAAAAAAAAAAAAAAmAIAAGRycy9k&#10;b3ducmV2LnhtbFBLBQYAAAAABAAEAPUAAACJAwAAAAA=&#10;" fillcolor="red">
                    <v:textbox inset="0,0,0,0"/>
                  </v:shape>
                  <v:shape id="AutoShape 457" o:spid="_x0000_s1541" type="#_x0000_t5" style="position:absolute;left:5262;top:9935;width:198;height:198;rotation: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HMjskA&#10;AADeAAAADwAAAGRycy9kb3ducmV2LnhtbESPT2vCQBTE74V+h+UVvBTdWIvG1FWqYPFS/0SFHh/Z&#10;1yQ0+zZk1xi/vVso9DjMzG+Y2aIzlWipcaVlBcNBBII4s7rkXMHpuO7HIJxH1lhZJgU3crCYPz7M&#10;MNH2ygdqU5+LAGGXoILC+zqR0mUFGXQDWxMH79s2Bn2QTS51g9cAN5V8iaKxNFhyWCiwplVB2U96&#10;MQo+2me53pl0u5zsL7fPZbWJz1+vSvWeuvc3EJ46/x/+a2+0gmk8Hg3h9064AnJ+B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fHMjskAAADeAAAADwAAAAAAAAAAAAAAAACYAgAA&#10;ZHJzL2Rvd25yZXYueG1sUEsFBgAAAAAEAAQA9QAAAI4DAAAAAA==&#10;" fillcolor="black">
                    <v:textbox inset="0,0,0,0"/>
                  </v:shape>
                </v:group>
                <w10:anchorlock/>
              </v:group>
            </w:pict>
          </mc:Fallback>
        </mc:AlternateContent>
      </w:r>
    </w:p>
    <w:p w:rsidR="009F319A" w:rsidRDefault="009F319A" w:rsidP="00704571">
      <w:pPr>
        <w:pStyle w:val="EstiloLegendaFiguras"/>
      </w:pPr>
      <w:bookmarkStart w:id="102" w:name="_Ref303694875"/>
      <w:bookmarkStart w:id="103" w:name="_Ref311784701"/>
      <w:bookmarkStart w:id="104" w:name="_Toc346788943"/>
      <w:bookmarkStart w:id="105" w:name="_Toc404240624"/>
      <w:r w:rsidRPr="007459D2">
        <w:t xml:space="preserve">Figura </w:t>
      </w:r>
      <w:fldSimple w:instr=" SEQ Figura \* ARABIC ">
        <w:r w:rsidR="00633F06">
          <w:rPr>
            <w:noProof/>
          </w:rPr>
          <w:t>12</w:t>
        </w:r>
      </w:fldSimple>
      <w:bookmarkEnd w:id="102"/>
      <w:bookmarkEnd w:id="103"/>
      <w:r w:rsidRPr="007459D2">
        <w:t xml:space="preserve"> – </w:t>
      </w:r>
      <w:r>
        <w:t xml:space="preserve">Localização das </w:t>
      </w:r>
      <w:r w:rsidR="00011CD8">
        <w:t xml:space="preserve">unidades </w:t>
      </w:r>
      <w:r>
        <w:t>elevatórias do Setor Praia Grande</w:t>
      </w:r>
      <w:r w:rsidRPr="007459D2">
        <w:t>.</w:t>
      </w:r>
      <w:bookmarkEnd w:id="104"/>
      <w:bookmarkEnd w:id="105"/>
      <w:r w:rsidRPr="007459D2">
        <w:t xml:space="preserve"> </w:t>
      </w:r>
    </w:p>
    <w:p w:rsidR="000C3A32" w:rsidRPr="00563E27" w:rsidRDefault="000C3A32" w:rsidP="000C3A32">
      <w:r>
        <w:t xml:space="preserve">Os </w:t>
      </w:r>
      <w:r w:rsidRPr="00563E27">
        <w:rPr>
          <w:i/>
        </w:rPr>
        <w:t>boosters</w:t>
      </w:r>
      <w:r>
        <w:t xml:space="preserve"> Direção, Mirante II e Costa Bela abastecem as regiões delimitadas no mapa apresentado na </w:t>
      </w:r>
      <w:r>
        <w:fldChar w:fldCharType="begin"/>
      </w:r>
      <w:r>
        <w:instrText xml:space="preserve"> REF _Ref311784701 \h  \* MERGEFORMAT </w:instrText>
      </w:r>
      <w:r>
        <w:fldChar w:fldCharType="separate"/>
      </w:r>
      <w:r w:rsidR="00633F06" w:rsidRPr="007459D2">
        <w:t xml:space="preserve">Figura </w:t>
      </w:r>
      <w:r w:rsidR="00633F06">
        <w:t>12</w:t>
      </w:r>
      <w:r>
        <w:fldChar w:fldCharType="end"/>
      </w:r>
      <w:r>
        <w:t>.</w:t>
      </w:r>
    </w:p>
    <w:p w:rsidR="00EA1E86" w:rsidRDefault="00EA1E86" w:rsidP="00EA1E86">
      <w:bookmarkStart w:id="106" w:name="_Toc346788870"/>
      <w:r>
        <w:t xml:space="preserve">O </w:t>
      </w:r>
      <w:r>
        <w:rPr>
          <w:i/>
        </w:rPr>
        <w:t>B</w:t>
      </w:r>
      <w:r w:rsidRPr="006E7F6B">
        <w:rPr>
          <w:i/>
        </w:rPr>
        <w:t>ooster</w:t>
      </w:r>
      <w:r>
        <w:t xml:space="preserve"> Direção necessita ser alterado. O </w:t>
      </w:r>
      <w:r>
        <w:rPr>
          <w:i/>
        </w:rPr>
        <w:t>B</w:t>
      </w:r>
      <w:r w:rsidRPr="00B3383E">
        <w:rPr>
          <w:i/>
        </w:rPr>
        <w:t>ooster</w:t>
      </w:r>
      <w:r>
        <w:t xml:space="preserve"> Mirante II foi projetado com a finalidade de atender uma região central de Praia Grande de cotas elevadas antes abastecida pelo Reservatório Elevado Mirante da Praia.</w:t>
      </w:r>
    </w:p>
    <w:p w:rsidR="00EA1E86" w:rsidRDefault="00EA1E86" w:rsidP="00EA1E86">
      <w:r>
        <w:t xml:space="preserve">O </w:t>
      </w:r>
      <w:r>
        <w:rPr>
          <w:i/>
        </w:rPr>
        <w:t>B</w:t>
      </w:r>
      <w:r w:rsidRPr="00B3383E">
        <w:rPr>
          <w:i/>
        </w:rPr>
        <w:t>ooster</w:t>
      </w:r>
      <w:r>
        <w:t xml:space="preserve"> Costa Bela foi projetado com a finalidade de atender à região ao norte de Praia Grande, de cotas elevadas, caracterizado por um condomínio fechado.</w:t>
      </w:r>
    </w:p>
    <w:p w:rsidR="009F319A" w:rsidRDefault="009F319A" w:rsidP="00CC7C58">
      <w:pPr>
        <w:pStyle w:val="Ttulo3"/>
      </w:pPr>
      <w:bookmarkStart w:id="107" w:name="_Toc404240602"/>
      <w:r>
        <w:lastRenderedPageBreak/>
        <w:t>Adutoras e Rede de Distribuição</w:t>
      </w:r>
      <w:bookmarkEnd w:id="106"/>
      <w:bookmarkEnd w:id="107"/>
    </w:p>
    <w:p w:rsidR="00EA1E86" w:rsidRDefault="00EA1E86" w:rsidP="00EA1E86">
      <w:r>
        <w:t>Para o cenário 2032, o</w:t>
      </w:r>
      <w:r w:rsidRPr="00367C35">
        <w:t xml:space="preserve"> Setor </w:t>
      </w:r>
      <w:r>
        <w:t>Praia Grande</w:t>
      </w:r>
      <w:r w:rsidRPr="00367C35">
        <w:t xml:space="preserve"> </w:t>
      </w:r>
      <w:r>
        <w:t xml:space="preserve">necessita da implantação de </w:t>
      </w:r>
      <w:r w:rsidRPr="00A806AC">
        <w:t>aproximadamente 19 km de rede,</w:t>
      </w:r>
      <w:r w:rsidRPr="00A806AC">
        <w:rPr>
          <w:color w:val="FF0000"/>
        </w:rPr>
        <w:t xml:space="preserve"> </w:t>
      </w:r>
      <w:r w:rsidRPr="00A806AC">
        <w:t>incluindo adutoras interligações, além de vários</w:t>
      </w:r>
      <w:r>
        <w:t xml:space="preserve"> pontos de</w:t>
      </w:r>
      <w:r w:rsidRPr="00367C35">
        <w:t xml:space="preserve"> capeamento</w:t>
      </w:r>
      <w:r>
        <w:t>.</w:t>
      </w:r>
    </w:p>
    <w:p w:rsidR="00676FE5" w:rsidRDefault="00676FE5" w:rsidP="00D061B4">
      <w:pPr>
        <w:pStyle w:val="Ttulo1"/>
        <w:numPr>
          <w:ilvl w:val="0"/>
          <w:numId w:val="13"/>
        </w:numPr>
        <w:rPr>
          <w:caps w:val="0"/>
        </w:rPr>
      </w:pPr>
      <w:bookmarkStart w:id="108" w:name="_Toc404240603"/>
      <w:r>
        <w:rPr>
          <w:caps w:val="0"/>
        </w:rPr>
        <w:lastRenderedPageBreak/>
        <w:t>PLANEJAMENTO DAS INTERVENÇÕES PROPOSTAS</w:t>
      </w:r>
      <w:bookmarkEnd w:id="108"/>
    </w:p>
    <w:p w:rsidR="00C967A1" w:rsidRDefault="00C967A1" w:rsidP="00C967A1">
      <w:pPr>
        <w:pStyle w:val="Ttulo2"/>
        <w:numPr>
          <w:ilvl w:val="1"/>
          <w:numId w:val="13"/>
        </w:numPr>
      </w:pPr>
      <w:bookmarkStart w:id="109" w:name="_Toc404240604"/>
      <w:r>
        <w:t>Diretrizes Iniciais</w:t>
      </w:r>
      <w:bookmarkEnd w:id="109"/>
    </w:p>
    <w:p w:rsidR="00EA1E86" w:rsidRDefault="00EA1E86" w:rsidP="00EA1E86">
      <w:pPr>
        <w:rPr>
          <w:lang w:val="pt" w:eastAsia="pt-BR"/>
        </w:rPr>
      </w:pPr>
      <w:r w:rsidRPr="007668D9">
        <w:rPr>
          <w:lang w:eastAsia="pt-BR"/>
        </w:rPr>
        <w:t>O presente documento visa o</w:t>
      </w:r>
      <w:r w:rsidRPr="007668D9">
        <w:rPr>
          <w:lang w:val="pt" w:eastAsia="pt-BR"/>
        </w:rPr>
        <w:t xml:space="preserve"> planejamento de implantação das obras do Sistema Jacaraípe, mais especificamente dos setores Jacaraípe, Nova Almeida e da Adutora Vila Nova de Colares, </w:t>
      </w:r>
      <w:r>
        <w:rPr>
          <w:lang w:val="pt" w:eastAsia="pt-BR"/>
        </w:rPr>
        <w:t xml:space="preserve">a ser implantada </w:t>
      </w:r>
      <w:r w:rsidRPr="007668D9">
        <w:rPr>
          <w:lang w:val="pt" w:eastAsia="pt-BR"/>
        </w:rPr>
        <w:t>no Setor Bairro das Flores.</w:t>
      </w:r>
    </w:p>
    <w:p w:rsidR="00EA1E86" w:rsidRDefault="00EA1E86" w:rsidP="00EA1E86">
      <w:pPr>
        <w:rPr>
          <w:lang w:val="pt" w:eastAsia="pt-BR"/>
        </w:rPr>
      </w:pPr>
      <w:r>
        <w:rPr>
          <w:lang w:val="pt" w:eastAsia="pt-BR"/>
        </w:rPr>
        <w:t xml:space="preserve">Esta demanda foi gerada em função da forma de contratação que será utilizada pela CESAN para a implantação destas obras, e que foi utilizada como premissa para o desenvolvimento deste trabalho. </w:t>
      </w:r>
    </w:p>
    <w:p w:rsidR="00EA1E86" w:rsidRDefault="00EA1E86" w:rsidP="00EA1E86">
      <w:pPr>
        <w:rPr>
          <w:lang w:val="pt" w:eastAsia="pt-BR"/>
        </w:rPr>
      </w:pPr>
      <w:r>
        <w:rPr>
          <w:lang w:val="pt" w:eastAsia="pt-BR"/>
        </w:rPr>
        <w:t xml:space="preserve">A contratação está sendo dividida em várias licitações distintas, as quais abordam unidades diferentes do sistema. </w:t>
      </w:r>
    </w:p>
    <w:p w:rsidR="00EA1E86" w:rsidRDefault="00EA1E86" w:rsidP="00EA1E86">
      <w:pPr>
        <w:rPr>
          <w:lang w:val="pt" w:eastAsia="pt-BR"/>
        </w:rPr>
      </w:pPr>
      <w:r>
        <w:rPr>
          <w:lang w:val="pt" w:eastAsia="pt-BR"/>
        </w:rPr>
        <w:t>Algumas obras emergenciais do sistema macro já estão sendo executadas em contratos vigentes, como a adutora Planalto/Jacaraípe (DN700/900), e a adutora Jacaraípe/Nova Almeida (DN400).</w:t>
      </w:r>
    </w:p>
    <w:p w:rsidR="00EA1E86" w:rsidRDefault="00EA1E86" w:rsidP="00EA1E86">
      <w:pPr>
        <w:rPr>
          <w:lang w:val="pt" w:eastAsia="pt-BR"/>
        </w:rPr>
      </w:pPr>
      <w:r>
        <w:rPr>
          <w:lang w:val="pt" w:eastAsia="pt-BR"/>
        </w:rPr>
        <w:t xml:space="preserve">Quanto às obras de ampliação, melhoria e setorização, é premissa a divisão em dois contratos distintos: (i) um primeiro focado em obras, que englobará a maioria das obras de melhorias para a implantação dos setores; e (ii) um segundo focado na setorização dos distritos de medição e controle e áreas controladas por válvulas redutoras de pressão, que requerem atribuições diferenciadas da contratada. Ressalta-se que o segundo contrato inclui obras de pequenas extensões de rede de distribuição, alguns cortes e algumas interligações que se justificam pela necessidade de serem executadas em conjunto com a etapa de setorização propriamente dita. Estes contratos serão reportados neste trabalho como </w:t>
      </w:r>
      <w:r w:rsidRPr="00451C5A">
        <w:rPr>
          <w:lang w:val="pt" w:eastAsia="pt-BR"/>
        </w:rPr>
        <w:t>contrato de “</w:t>
      </w:r>
      <w:r w:rsidRPr="007668D9">
        <w:rPr>
          <w:b/>
          <w:lang w:val="pt" w:eastAsia="pt-BR"/>
        </w:rPr>
        <w:t>OBRAS”</w:t>
      </w:r>
      <w:r>
        <w:rPr>
          <w:lang w:val="pt" w:eastAsia="pt-BR"/>
        </w:rPr>
        <w:t xml:space="preserve"> e </w:t>
      </w:r>
      <w:r w:rsidRPr="00451C5A">
        <w:rPr>
          <w:lang w:val="pt" w:eastAsia="pt-BR"/>
        </w:rPr>
        <w:t>contrato de “</w:t>
      </w:r>
      <w:r w:rsidRPr="007668D9">
        <w:rPr>
          <w:b/>
          <w:lang w:val="pt" w:eastAsia="pt-BR"/>
        </w:rPr>
        <w:t>SETORIZAÇÃO”</w:t>
      </w:r>
      <w:r>
        <w:rPr>
          <w:lang w:val="pt" w:eastAsia="pt-BR"/>
        </w:rPr>
        <w:t>, respectivamente.</w:t>
      </w:r>
    </w:p>
    <w:p w:rsidR="00EA1E86" w:rsidRPr="007668D9" w:rsidRDefault="00EA1E86" w:rsidP="00EA1E86">
      <w:pPr>
        <w:rPr>
          <w:lang w:val="pt" w:eastAsia="pt-BR"/>
        </w:rPr>
      </w:pPr>
      <w:r w:rsidRPr="007668D9">
        <w:rPr>
          <w:lang w:val="pt" w:eastAsia="pt-BR"/>
        </w:rPr>
        <w:t xml:space="preserve">Devido </w:t>
      </w:r>
      <w:r>
        <w:rPr>
          <w:lang w:val="pt" w:eastAsia="pt-BR"/>
        </w:rPr>
        <w:t>às</w:t>
      </w:r>
      <w:r w:rsidRPr="007668D9">
        <w:rPr>
          <w:lang w:val="pt" w:eastAsia="pt-BR"/>
        </w:rPr>
        <w:t xml:space="preserve"> limitações financeiras também ocorreu uma priorização de dois dos quatro setores que compõem o Sistema Jacaraípe, especificamente os setores Jacaraípe e Nova Almeida. Dentro do Setor Jacaraípe prioriza</w:t>
      </w:r>
      <w:r>
        <w:rPr>
          <w:lang w:val="pt" w:eastAsia="pt-BR"/>
        </w:rPr>
        <w:t>m</w:t>
      </w:r>
      <w:r w:rsidRPr="007668D9">
        <w:rPr>
          <w:lang w:val="pt" w:eastAsia="pt-BR"/>
        </w:rPr>
        <w:t xml:space="preserve">-se as áreas do </w:t>
      </w:r>
      <w:r w:rsidRPr="007668D9">
        <w:t>Residencial Jacaraípe e de Costa Dourada.</w:t>
      </w:r>
    </w:p>
    <w:p w:rsidR="00EA1E86" w:rsidRPr="007668D9" w:rsidRDefault="00EA1E86" w:rsidP="00EA1E86">
      <w:pPr>
        <w:rPr>
          <w:rFonts w:ascii="Calibri" w:hAnsi="Calibri" w:cs="Calibri"/>
          <w:sz w:val="22"/>
          <w:szCs w:val="22"/>
          <w:lang w:eastAsia="en-US"/>
        </w:rPr>
      </w:pPr>
      <w:r w:rsidRPr="007668D9">
        <w:t xml:space="preserve">Em outros contratos ficarão alocadas as unidades elevatórias necessárias </w:t>
      </w:r>
      <w:r w:rsidR="002E657D" w:rsidRPr="007668D9">
        <w:t>à</w:t>
      </w:r>
      <w:r w:rsidRPr="007668D9">
        <w:t xml:space="preserve"> ampliação e setorização do sistema.</w:t>
      </w:r>
    </w:p>
    <w:p w:rsidR="00EA1E86" w:rsidRPr="007668D9" w:rsidRDefault="00EA1E86" w:rsidP="00EA1E86">
      <w:r w:rsidRPr="007668D9">
        <w:t>Neste contexto, a CESAN solicitou um documento que apresentasse uma sequência de execução para os serviços constantes nos contratos de “OBRA” e de “SETORIZAÇÃO”, para os setores Jacaraípe e Nova Almeida, de forma a otimizar e orientar o andamento dos mesmos, e que será publicado junto aos Editais. Foi solicitad</w:t>
      </w:r>
      <w:r>
        <w:t>a</w:t>
      </w:r>
      <w:r w:rsidRPr="007668D9">
        <w:t xml:space="preserve"> também a inclusão da Adutora Vila Nova de Colares, do Setor Bairro das Flores, ao contrato de obras.</w:t>
      </w:r>
    </w:p>
    <w:p w:rsidR="00EA1E86" w:rsidRPr="007668D9" w:rsidRDefault="00EA1E86" w:rsidP="00EA1E86">
      <w:r w:rsidRPr="007668D9">
        <w:lastRenderedPageBreak/>
        <w:t>Também foi solicitado como premissa que o andamento das obras focasse na conclusão dos setores de macromedição e válvulas redutoras de pressão. Assim sendo, o planejamento apresentado considerou a execução do mínimo de obras de melhorias suficiente para a implantação efetiva dos setores. Desta forma, já poderão ser colhidos os benefícios da setorização, muito antes da conclusão das obras.</w:t>
      </w:r>
    </w:p>
    <w:p w:rsidR="00D061B4" w:rsidRDefault="00676FE5" w:rsidP="00676FE5">
      <w:pPr>
        <w:pStyle w:val="Ttulo2"/>
      </w:pPr>
      <w:bookmarkStart w:id="110" w:name="_Toc404240605"/>
      <w:r w:rsidRPr="002F0CC2">
        <w:t>Metodologia</w:t>
      </w:r>
      <w:bookmarkEnd w:id="110"/>
    </w:p>
    <w:p w:rsidR="00EA1E86" w:rsidRDefault="00EA1E86" w:rsidP="00EA1E86">
      <w:pPr>
        <w:rPr>
          <w:lang w:val="pt" w:eastAsia="pt-BR"/>
        </w:rPr>
      </w:pPr>
      <w:r>
        <w:rPr>
          <w:lang w:val="pt" w:eastAsia="pt-BR"/>
        </w:rPr>
        <w:t>A metodologia utilizada neste estudo consistiu na análise dos projetos e do modelo matemático das intervenções propostas para o Sistema Jacaraípe, que visa atender à demanda do cenário 2032.</w:t>
      </w:r>
    </w:p>
    <w:p w:rsidR="00EA1E86" w:rsidRDefault="00EA1E86" w:rsidP="00EA1E86">
      <w:pPr>
        <w:rPr>
          <w:lang w:val="pt" w:eastAsia="pt-BR"/>
        </w:rPr>
      </w:pPr>
      <w:r>
        <w:rPr>
          <w:lang w:val="pt" w:eastAsia="pt-BR"/>
        </w:rPr>
        <w:t>Com base neste material definiu-se a interdependência entre as tarefas a serem realizadas, sempre priorizando o isolamento unitário dos distritos de medição e controle e das demais zonas de pressão, à implantação de obras que apenas reforçam o sistema.</w:t>
      </w:r>
    </w:p>
    <w:p w:rsidR="00D061B4" w:rsidRDefault="00D061B4" w:rsidP="00D061B4">
      <w:r>
        <w:t xml:space="preserve">Por se tratar de um projeto extenso, de expansão e setorização de um grande sistema, a sua implantação foi dividida inicialmente em fases conforme apresentado na </w:t>
      </w:r>
      <w:r w:rsidR="00D42682">
        <w:fldChar w:fldCharType="begin"/>
      </w:r>
      <w:r w:rsidR="00D42682">
        <w:instrText xml:space="preserve"> REF _Ref403998642 \h </w:instrText>
      </w:r>
      <w:r w:rsidR="00D42682">
        <w:fldChar w:fldCharType="separate"/>
      </w:r>
      <w:r w:rsidR="00633F06" w:rsidRPr="006F28DB">
        <w:t xml:space="preserve">Tabela </w:t>
      </w:r>
      <w:r w:rsidR="00633F06">
        <w:rPr>
          <w:noProof/>
        </w:rPr>
        <w:t>1</w:t>
      </w:r>
      <w:r w:rsidR="00D42682">
        <w:fldChar w:fldCharType="end"/>
      </w:r>
      <w:r>
        <w:t>.</w:t>
      </w:r>
    </w:p>
    <w:p w:rsidR="00D061B4" w:rsidRPr="006F28DB" w:rsidRDefault="00D061B4" w:rsidP="00612D50">
      <w:pPr>
        <w:pStyle w:val="EstiloLegendaTabelas"/>
      </w:pPr>
      <w:bookmarkStart w:id="111" w:name="_Ref403998642"/>
      <w:bookmarkStart w:id="112" w:name="_Toc404241414"/>
      <w:r w:rsidRPr="006F28DB"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1</w:t>
      </w:r>
      <w:r>
        <w:fldChar w:fldCharType="end"/>
      </w:r>
      <w:bookmarkEnd w:id="111"/>
      <w:r w:rsidRPr="006F28DB">
        <w:t> </w:t>
      </w:r>
      <w:r>
        <w:t>–</w:t>
      </w:r>
      <w:r w:rsidRPr="006F28DB">
        <w:t> </w:t>
      </w:r>
      <w:r>
        <w:t>Fases de Implantação – Sistema Jacaraípe</w:t>
      </w:r>
      <w:r w:rsidRPr="006F28DB">
        <w:t>.</w:t>
      </w:r>
      <w:bookmarkEnd w:id="112"/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1"/>
        <w:gridCol w:w="5959"/>
        <w:gridCol w:w="1215"/>
        <w:gridCol w:w="1690"/>
      </w:tblGrid>
      <w:tr w:rsidR="00D061B4" w:rsidRPr="00AC0E36" w:rsidTr="009626AC">
        <w:trPr>
          <w:trHeight w:val="300"/>
          <w:jc w:val="center"/>
        </w:trPr>
        <w:tc>
          <w:tcPr>
            <w:tcW w:w="4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Item</w:t>
            </w:r>
          </w:p>
        </w:tc>
        <w:tc>
          <w:tcPr>
            <w:tcW w:w="5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Unidades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061B4" w:rsidRPr="00AC0E36" w:rsidRDefault="00D061B4" w:rsidP="00F83BCE">
            <w:pPr>
              <w:pStyle w:val="EstiloTabela"/>
            </w:pPr>
            <w:r w:rsidRPr="00AC0E36">
              <w:t>Setor Responsável</w:t>
            </w:r>
          </w:p>
        </w:tc>
        <w:tc>
          <w:tcPr>
            <w:tcW w:w="16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Situação</w:t>
            </w:r>
          </w:p>
        </w:tc>
      </w:tr>
      <w:tr w:rsidR="00D061B4" w:rsidRPr="00AC0E36" w:rsidTr="005F758E">
        <w:trPr>
          <w:trHeight w:val="300"/>
          <w:jc w:val="center"/>
        </w:trPr>
        <w:tc>
          <w:tcPr>
            <w:tcW w:w="4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01</w:t>
            </w:r>
          </w:p>
        </w:tc>
        <w:tc>
          <w:tcPr>
            <w:tcW w:w="59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Adutora DN900/700 (ETA V / RAT Jacaraípe</w:t>
            </w:r>
          </w:p>
          <w:p w:rsidR="00D061B4" w:rsidRPr="00AC0E36" w:rsidRDefault="00D061B4" w:rsidP="00F83BCE">
            <w:pPr>
              <w:pStyle w:val="EstiloTabela"/>
            </w:pPr>
            <w:r w:rsidRPr="00AC0E36">
              <w:t>Adutora DN400 (RAT Jacaraípe / RAT Nova Almeida</w:t>
            </w:r>
            <w:r>
              <w:t>)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IGE-P</w:t>
            </w:r>
          </w:p>
        </w:tc>
        <w:tc>
          <w:tcPr>
            <w:tcW w:w="16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Obras emergenciais de caráter macro</w:t>
            </w:r>
            <w:r>
              <w:t>,</w:t>
            </w:r>
            <w:r w:rsidRPr="00AC0E36">
              <w:t xml:space="preserve"> em andamento</w:t>
            </w:r>
          </w:p>
        </w:tc>
      </w:tr>
      <w:tr w:rsidR="00D061B4" w:rsidRPr="00AC0E36" w:rsidTr="005F758E">
        <w:trPr>
          <w:trHeight w:val="300"/>
          <w:jc w:val="center"/>
        </w:trPr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61B4" w:rsidRDefault="00D061B4" w:rsidP="00F83BCE">
            <w:pPr>
              <w:pStyle w:val="EstiloTabela"/>
            </w:pPr>
            <w:r>
              <w:t>02</w:t>
            </w:r>
          </w:p>
        </w:tc>
        <w:tc>
          <w:tcPr>
            <w:tcW w:w="59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61B4" w:rsidRPr="00AC0E36" w:rsidRDefault="002E657D" w:rsidP="00F83BCE">
            <w:pPr>
              <w:pStyle w:val="EstiloTabela"/>
            </w:pPr>
            <w:r>
              <w:t>C</w:t>
            </w:r>
            <w:r w:rsidR="00D061B4">
              <w:t>omplexo Jacaraípe – Reservatório Apoiado / EEAT RAT Jacaraípe / Elevado e EEAT RAT Jacaraípe / RAT Nova Almeida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IGE-P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a ser licitad</w:t>
            </w:r>
            <w:r>
              <w:t>a</w:t>
            </w:r>
          </w:p>
        </w:tc>
      </w:tr>
      <w:tr w:rsidR="00D061B4" w:rsidRPr="00AC0E36" w:rsidTr="005F758E">
        <w:trPr>
          <w:trHeight w:val="300"/>
          <w:jc w:val="center"/>
        </w:trPr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D061B4" w:rsidRDefault="00D061B4" w:rsidP="00F83BCE">
            <w:pPr>
              <w:pStyle w:val="EstiloTabela"/>
            </w:pPr>
            <w:r>
              <w:t>03</w:t>
            </w:r>
          </w:p>
        </w:tc>
        <w:tc>
          <w:tcPr>
            <w:tcW w:w="5959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Obras de melhoria dos setores Jacaraípe e Nova Almeida e Adutora Vila Nova de Colares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O-GPO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a ser licitado de imediata</w:t>
            </w:r>
          </w:p>
        </w:tc>
      </w:tr>
      <w:tr w:rsidR="00D061B4" w:rsidRPr="00AC0E36" w:rsidTr="005F758E">
        <w:trPr>
          <w:trHeight w:val="300"/>
          <w:jc w:val="center"/>
        </w:trPr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D061B4" w:rsidRDefault="00D061B4" w:rsidP="00F83BCE">
            <w:pPr>
              <w:pStyle w:val="EstiloTabela"/>
            </w:pPr>
            <w:r>
              <w:t>04</w:t>
            </w:r>
          </w:p>
        </w:tc>
        <w:tc>
          <w:tcPr>
            <w:tcW w:w="5959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Obras de setorização (DMC e VRP) dos setores Jacaraípe e Nova Almeida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O-GPO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  <w:shd w:val="clear" w:color="auto" w:fill="D9E2F3" w:themeFill="accent5" w:themeFillTint="33"/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a ser licitad</w:t>
            </w:r>
            <w:r>
              <w:t>o de imediata</w:t>
            </w:r>
          </w:p>
        </w:tc>
      </w:tr>
      <w:tr w:rsidR="00D061B4" w:rsidRPr="00AC0E36" w:rsidTr="005F758E">
        <w:trPr>
          <w:trHeight w:val="315"/>
          <w:jc w:val="center"/>
        </w:trPr>
        <w:tc>
          <w:tcPr>
            <w:tcW w:w="491" w:type="dxa"/>
            <w:tcBorders>
              <w:top w:val="nil"/>
              <w:left w:val="nil"/>
              <w:right w:val="nil"/>
            </w:tcBorders>
            <w:vAlign w:val="center"/>
          </w:tcPr>
          <w:p w:rsidR="00D061B4" w:rsidRDefault="00D061B4" w:rsidP="00F83BCE">
            <w:pPr>
              <w:pStyle w:val="EstiloTabela"/>
            </w:pPr>
            <w:r>
              <w:t>05</w:t>
            </w:r>
          </w:p>
        </w:tc>
        <w:tc>
          <w:tcPr>
            <w:tcW w:w="5959" w:type="dxa"/>
            <w:tcBorders>
              <w:top w:val="nil"/>
              <w:left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 xml:space="preserve">Implantação de </w:t>
            </w:r>
            <w:r w:rsidRPr="00AC0E36">
              <w:rPr>
                <w:i/>
              </w:rPr>
              <w:t>boosters</w:t>
            </w:r>
            <w:r>
              <w:rPr>
                <w:i/>
              </w:rPr>
              <w:t xml:space="preserve"> </w:t>
            </w:r>
            <w:r>
              <w:t>dos setores Jacaraípe e Nova Almeida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 w:rsidRPr="00F911FB">
              <w:t>O-GPO</w:t>
            </w:r>
          </w:p>
        </w:tc>
        <w:tc>
          <w:tcPr>
            <w:tcW w:w="1690" w:type="dxa"/>
            <w:tcBorders>
              <w:top w:val="nil"/>
              <w:left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a ser licitado de imediata</w:t>
            </w:r>
          </w:p>
        </w:tc>
      </w:tr>
      <w:tr w:rsidR="00D061B4" w:rsidRPr="00AC0E36" w:rsidTr="005F758E">
        <w:trPr>
          <w:trHeight w:val="300"/>
          <w:jc w:val="center"/>
        </w:trPr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61B4" w:rsidRDefault="00D061B4" w:rsidP="00F83BCE">
            <w:pPr>
              <w:pStyle w:val="EstiloTabela"/>
            </w:pPr>
            <w:r>
              <w:t>06</w:t>
            </w:r>
          </w:p>
        </w:tc>
        <w:tc>
          <w:tcPr>
            <w:tcW w:w="59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Obras de melhoria dos setores Bairro das Flores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 w:rsidRPr="00F911FB">
              <w:t>O-GPO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a ser licitada</w:t>
            </w:r>
          </w:p>
        </w:tc>
      </w:tr>
      <w:tr w:rsidR="00D061B4" w:rsidRPr="00AC0E36" w:rsidTr="005F758E">
        <w:trPr>
          <w:trHeight w:val="300"/>
          <w:jc w:val="center"/>
        </w:trPr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61B4" w:rsidRDefault="00D061B4" w:rsidP="00F83BCE">
            <w:pPr>
              <w:pStyle w:val="EstiloTabela"/>
            </w:pPr>
            <w:r>
              <w:t>07</w:t>
            </w:r>
          </w:p>
        </w:tc>
        <w:tc>
          <w:tcPr>
            <w:tcW w:w="59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Obras de setorização (DMC e VRP) do setor Bairro das Flores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 w:rsidRPr="00F911FB">
              <w:t>O-GPO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a ser licitada</w:t>
            </w:r>
          </w:p>
        </w:tc>
      </w:tr>
      <w:tr w:rsidR="00D061B4" w:rsidRPr="00AC0E36" w:rsidTr="005F758E">
        <w:trPr>
          <w:trHeight w:val="315"/>
          <w:jc w:val="center"/>
        </w:trPr>
        <w:tc>
          <w:tcPr>
            <w:tcW w:w="491" w:type="dxa"/>
            <w:tcBorders>
              <w:top w:val="nil"/>
              <w:left w:val="nil"/>
              <w:right w:val="nil"/>
            </w:tcBorders>
            <w:vAlign w:val="center"/>
          </w:tcPr>
          <w:p w:rsidR="00D061B4" w:rsidRDefault="00D061B4" w:rsidP="00F83BCE">
            <w:pPr>
              <w:pStyle w:val="EstiloTabela"/>
            </w:pPr>
            <w:r>
              <w:t>08</w:t>
            </w:r>
          </w:p>
        </w:tc>
        <w:tc>
          <w:tcPr>
            <w:tcW w:w="5959" w:type="dxa"/>
            <w:tcBorders>
              <w:top w:val="nil"/>
              <w:left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 xml:space="preserve">Implantação de </w:t>
            </w:r>
            <w:r w:rsidRPr="00AC0E36">
              <w:rPr>
                <w:i/>
              </w:rPr>
              <w:t>boosters</w:t>
            </w:r>
            <w:r>
              <w:rPr>
                <w:i/>
              </w:rPr>
              <w:t xml:space="preserve"> </w:t>
            </w:r>
            <w:r>
              <w:t>do setor Bairro das Flores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 w:rsidRPr="00F911FB">
              <w:t>O-GPO</w:t>
            </w:r>
          </w:p>
        </w:tc>
        <w:tc>
          <w:tcPr>
            <w:tcW w:w="1690" w:type="dxa"/>
            <w:tcBorders>
              <w:top w:val="nil"/>
              <w:left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a ser licitada</w:t>
            </w:r>
          </w:p>
        </w:tc>
      </w:tr>
      <w:tr w:rsidR="00D061B4" w:rsidRPr="00AC0E36" w:rsidTr="005F758E">
        <w:trPr>
          <w:trHeight w:val="315"/>
          <w:jc w:val="center"/>
        </w:trPr>
        <w:tc>
          <w:tcPr>
            <w:tcW w:w="491" w:type="dxa"/>
            <w:tcBorders>
              <w:top w:val="nil"/>
              <w:left w:val="nil"/>
              <w:right w:val="nil"/>
            </w:tcBorders>
            <w:vAlign w:val="center"/>
          </w:tcPr>
          <w:p w:rsidR="00D061B4" w:rsidRDefault="00D061B4" w:rsidP="00F83BCE">
            <w:pPr>
              <w:pStyle w:val="EstiloTabela"/>
            </w:pPr>
            <w:r>
              <w:t>09</w:t>
            </w:r>
          </w:p>
        </w:tc>
        <w:tc>
          <w:tcPr>
            <w:tcW w:w="5959" w:type="dxa"/>
            <w:tcBorders>
              <w:top w:val="nil"/>
              <w:left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Obras de melhoria do setor Praia Grande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 w:rsidRPr="00F911FB">
              <w:t>O-GPO</w:t>
            </w:r>
          </w:p>
        </w:tc>
        <w:tc>
          <w:tcPr>
            <w:tcW w:w="1690" w:type="dxa"/>
            <w:tcBorders>
              <w:top w:val="nil"/>
              <w:left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a ser licitada</w:t>
            </w:r>
          </w:p>
        </w:tc>
      </w:tr>
      <w:tr w:rsidR="00D061B4" w:rsidRPr="00AC0E36" w:rsidTr="005F758E">
        <w:trPr>
          <w:trHeight w:val="315"/>
          <w:jc w:val="center"/>
        </w:trPr>
        <w:tc>
          <w:tcPr>
            <w:tcW w:w="491" w:type="dxa"/>
            <w:tcBorders>
              <w:top w:val="nil"/>
              <w:left w:val="nil"/>
              <w:right w:val="nil"/>
            </w:tcBorders>
            <w:vAlign w:val="center"/>
          </w:tcPr>
          <w:p w:rsidR="00D061B4" w:rsidRDefault="00D061B4" w:rsidP="00F83BCE">
            <w:pPr>
              <w:pStyle w:val="EstiloTabela"/>
            </w:pPr>
            <w:r>
              <w:t>10</w:t>
            </w:r>
          </w:p>
        </w:tc>
        <w:tc>
          <w:tcPr>
            <w:tcW w:w="5959" w:type="dxa"/>
            <w:tcBorders>
              <w:top w:val="nil"/>
              <w:left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Obras de setorização (DMC e VRP) do setor Bairro das Flores</w:t>
            </w:r>
          </w:p>
        </w:tc>
        <w:tc>
          <w:tcPr>
            <w:tcW w:w="1215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 w:rsidRPr="00F911FB">
              <w:t>O-GPO</w:t>
            </w:r>
          </w:p>
        </w:tc>
        <w:tc>
          <w:tcPr>
            <w:tcW w:w="1690" w:type="dxa"/>
            <w:tcBorders>
              <w:top w:val="nil"/>
              <w:left w:val="nil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a ser licitada</w:t>
            </w:r>
          </w:p>
        </w:tc>
      </w:tr>
      <w:tr w:rsidR="00D061B4" w:rsidRPr="00AC0E36" w:rsidTr="005F758E">
        <w:trPr>
          <w:trHeight w:val="315"/>
          <w:jc w:val="center"/>
        </w:trPr>
        <w:tc>
          <w:tcPr>
            <w:tcW w:w="4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61B4" w:rsidRDefault="00D061B4" w:rsidP="00F83BCE">
            <w:pPr>
              <w:pStyle w:val="EstiloTabela"/>
            </w:pPr>
            <w:r>
              <w:t>11</w:t>
            </w:r>
          </w:p>
        </w:tc>
        <w:tc>
          <w:tcPr>
            <w:tcW w:w="59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 xml:space="preserve">Implantação de </w:t>
            </w:r>
            <w:r w:rsidRPr="000720D8">
              <w:rPr>
                <w:i/>
              </w:rPr>
              <w:t>boosters</w:t>
            </w:r>
            <w:r w:rsidRPr="00130ACA">
              <w:t xml:space="preserve"> </w:t>
            </w:r>
            <w:r>
              <w:t>do setor Bairro das Flores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 w:rsidRPr="00F911FB">
              <w:t>O-GPO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61B4" w:rsidRPr="00AC0E36" w:rsidRDefault="00D061B4" w:rsidP="00F83BCE">
            <w:pPr>
              <w:pStyle w:val="EstiloTabela"/>
            </w:pPr>
            <w:r w:rsidRPr="00AC0E36">
              <w:t>a ser licitada</w:t>
            </w:r>
          </w:p>
        </w:tc>
      </w:tr>
    </w:tbl>
    <w:p w:rsidR="00D061B4" w:rsidRDefault="00D061B4" w:rsidP="00D061B4">
      <w:r>
        <w:t xml:space="preserve">A </w:t>
      </w:r>
      <w:r w:rsidR="00D42682">
        <w:fldChar w:fldCharType="begin"/>
      </w:r>
      <w:r w:rsidR="00D42682">
        <w:instrText xml:space="preserve"> REF _Ref403998642 \h </w:instrText>
      </w:r>
      <w:r w:rsidR="00D42682">
        <w:fldChar w:fldCharType="separate"/>
      </w:r>
      <w:r w:rsidR="00633F06" w:rsidRPr="006F28DB">
        <w:t xml:space="preserve">Tabela </w:t>
      </w:r>
      <w:r w:rsidR="00633F06">
        <w:rPr>
          <w:noProof/>
        </w:rPr>
        <w:t>1</w:t>
      </w:r>
      <w:r w:rsidR="00D42682">
        <w:fldChar w:fldCharType="end"/>
      </w:r>
      <w:r>
        <w:t xml:space="preserve"> apresenta todos os serviços contemplados no projeto para a implantação do Sistema Jacaraípe. No entanto, o presente estudo visa o planejamento apenas dos itens 03 e 04, que estão em fase de contratação imediata pela Gerência de Projetos e Obras Operacionais da CESAN (O-GPO).</w:t>
      </w:r>
    </w:p>
    <w:p w:rsidR="00EA1E86" w:rsidRDefault="00EA1E86" w:rsidP="00EA1E86">
      <w:r>
        <w:lastRenderedPageBreak/>
        <w:t xml:space="preserve">O item 03 corresponde às obras de melhoria da atual malha de distribuição e será reportado neste trabalho como </w:t>
      </w:r>
      <w:r w:rsidRPr="00451C5A">
        <w:rPr>
          <w:lang w:val="pt" w:eastAsia="pt-BR"/>
        </w:rPr>
        <w:t xml:space="preserve">contrato de </w:t>
      </w:r>
      <w:r w:rsidRPr="00451C5A">
        <w:rPr>
          <w:b/>
          <w:lang w:val="pt" w:eastAsia="pt-BR"/>
        </w:rPr>
        <w:t>“O</w:t>
      </w:r>
      <w:r w:rsidRPr="007668D9">
        <w:rPr>
          <w:b/>
          <w:lang w:val="pt" w:eastAsia="pt-BR"/>
        </w:rPr>
        <w:t>BRAS”</w:t>
      </w:r>
      <w:r>
        <w:t xml:space="preserve">, enquanto o item 04 corresponde aos serviços de isolamento dos distritos de medição e controle e das áreas controladas por válvulas redutoras de pressão e será reportado neste trabalho como </w:t>
      </w:r>
      <w:r w:rsidRPr="00451C5A">
        <w:rPr>
          <w:lang w:val="pt" w:eastAsia="pt-BR"/>
        </w:rPr>
        <w:t>contrato de “</w:t>
      </w:r>
      <w:r w:rsidRPr="007668D9">
        <w:rPr>
          <w:b/>
          <w:lang w:val="pt" w:eastAsia="pt-BR"/>
        </w:rPr>
        <w:t>SETORIZAÇÃO”</w:t>
      </w:r>
      <w:r w:rsidRPr="00A41A0D">
        <w:t xml:space="preserve">. </w:t>
      </w:r>
      <w:r>
        <w:t>Em resumo, os itens 03 e 04 correspondem, respectivamente, aos contratos de obra e de setorização dos setores Jacaraípe e Nova Almeida do Sistema Jacaraípe. O contrato de obras também contempla uma adutora no Setor Bairro das Flores.</w:t>
      </w:r>
    </w:p>
    <w:p w:rsidR="00EA1E86" w:rsidRDefault="00EA1E86" w:rsidP="00EA1E86">
      <w:r w:rsidRPr="007224DF">
        <w:t>Como o projeto existente contempla todas as unidades do Sistema Jacara</w:t>
      </w:r>
      <w:r>
        <w:t>í</w:t>
      </w:r>
      <w:r w:rsidRPr="007224DF">
        <w:t xml:space="preserve">pe, foi necessário criar </w:t>
      </w:r>
      <w:r>
        <w:t xml:space="preserve">também </w:t>
      </w:r>
      <w:r w:rsidRPr="007224DF">
        <w:t xml:space="preserve">uma codificação para separar as intervenções a serem executadas nesses dois contratos específicos. Esta codificação prevê a subdivisão de cada contrato em </w:t>
      </w:r>
      <w:r>
        <w:t xml:space="preserve">fases </w:t>
      </w:r>
      <w:r w:rsidRPr="007224DF">
        <w:t>que possibilite</w:t>
      </w:r>
      <w:r>
        <w:t xml:space="preserve">m o planejamento das atividades </w:t>
      </w:r>
      <w:r w:rsidRPr="007224DF">
        <w:t>do mesmo</w:t>
      </w:r>
      <w:r>
        <w:t xml:space="preserve">. </w:t>
      </w:r>
    </w:p>
    <w:p w:rsidR="00EA1E86" w:rsidRPr="00F33CFF" w:rsidRDefault="00EA1E86" w:rsidP="00EA1E86">
      <w:r w:rsidRPr="00F33CFF">
        <w:t xml:space="preserve">O </w:t>
      </w:r>
      <w:r w:rsidRPr="00451C5A">
        <w:rPr>
          <w:lang w:val="pt" w:eastAsia="pt-BR"/>
        </w:rPr>
        <w:t xml:space="preserve">contrato de </w:t>
      </w:r>
      <w:r w:rsidRPr="00451C5A">
        <w:rPr>
          <w:b/>
          <w:lang w:val="pt" w:eastAsia="pt-BR"/>
        </w:rPr>
        <w:t>“O</w:t>
      </w:r>
      <w:r w:rsidRPr="007668D9">
        <w:rPr>
          <w:b/>
          <w:lang w:val="pt" w:eastAsia="pt-BR"/>
        </w:rPr>
        <w:t>BRAS”</w:t>
      </w:r>
      <w:r>
        <w:t xml:space="preserve">, </w:t>
      </w:r>
      <w:r w:rsidRPr="00F33CFF">
        <w:t xml:space="preserve">que corresponde às obras de melhoria dos setores, foi dividido em duas fases: (i) a de obras de intervenção da rede macro, cuja codificação usada foi alfanumérica (LETRA.Nº), onde cada letra indica uma fase independente de obra, e o número indica a sequência de interdependência desta fase, e (ii) a de obras de intervenções internas dos distritos, cuja codificação usada foi composta pelo número do DMC (X.X) seguido da letra “O” para identificar o contrato de </w:t>
      </w:r>
      <w:r w:rsidRPr="00451C5A">
        <w:rPr>
          <w:b/>
        </w:rPr>
        <w:t>“OBRAS”</w:t>
      </w:r>
      <w:r w:rsidRPr="00F33CFF">
        <w:t>.</w:t>
      </w:r>
    </w:p>
    <w:p w:rsidR="00EA1E86" w:rsidRDefault="00EA1E86" w:rsidP="00EA1E86">
      <w:r>
        <w:t xml:space="preserve">O </w:t>
      </w:r>
      <w:r w:rsidRPr="00451C5A">
        <w:rPr>
          <w:lang w:val="pt" w:eastAsia="pt-BR"/>
        </w:rPr>
        <w:t>contrato de “</w:t>
      </w:r>
      <w:r w:rsidRPr="007668D9">
        <w:rPr>
          <w:b/>
          <w:lang w:val="pt" w:eastAsia="pt-BR"/>
        </w:rPr>
        <w:t>SETORIZAÇÃO”</w:t>
      </w:r>
      <w:r w:rsidRPr="007224DF">
        <w:t xml:space="preserve">, que corresponde </w:t>
      </w:r>
      <w:r>
        <w:t xml:space="preserve">à implantação efetiva dos distritos de medição e controle e das áreas controladas por válvulas redutoras de pressão, foi dividido em três fases: (i) a de obras de intervenção para o isolamento do DMC, cuja codificação usada foi composta pelo número do DMC (X.X) seguido da letra (S) para identificar o </w:t>
      </w:r>
      <w:r w:rsidRPr="00451C5A">
        <w:rPr>
          <w:lang w:val="pt" w:eastAsia="pt-BR"/>
        </w:rPr>
        <w:t>contrato de “</w:t>
      </w:r>
      <w:r w:rsidRPr="007668D9">
        <w:rPr>
          <w:b/>
          <w:lang w:val="pt" w:eastAsia="pt-BR"/>
        </w:rPr>
        <w:t>SETORIZAÇÃO”</w:t>
      </w:r>
      <w:r>
        <w:t>; (ii) a de implantação da válvula redutora de pressão e colocação em operação da mesma, cujo código utilizado foi a sigla VRP; e (iii) a de implantação do macromedidor e colocação em operação do referido distrito, cujo código utilizado foi composta por “”MM””, seguido do número do DMC (X.X).</w:t>
      </w:r>
    </w:p>
    <w:p w:rsidR="00D061B4" w:rsidRDefault="00D061B4" w:rsidP="00D061B4">
      <w:r>
        <w:t xml:space="preserve">A </w:t>
      </w:r>
      <w:r w:rsidR="00D42682">
        <w:fldChar w:fldCharType="begin"/>
      </w:r>
      <w:r w:rsidR="00D42682">
        <w:instrText xml:space="preserve"> REF _Ref403998593 \h </w:instrText>
      </w:r>
      <w:r w:rsidR="00D42682">
        <w:fldChar w:fldCharType="separate"/>
      </w:r>
      <w:r w:rsidR="00633F06" w:rsidRPr="006F28DB">
        <w:t xml:space="preserve">Tabela </w:t>
      </w:r>
      <w:r w:rsidR="00633F06">
        <w:rPr>
          <w:noProof/>
        </w:rPr>
        <w:t>2</w:t>
      </w:r>
      <w:r w:rsidR="00D42682">
        <w:fldChar w:fldCharType="end"/>
      </w:r>
      <w:r>
        <w:t xml:space="preserve"> apresenta a descrição destas fases e a codificação utilizada, cuja explicação apresenta-se na sequência.</w:t>
      </w:r>
    </w:p>
    <w:p w:rsidR="00D061B4" w:rsidRPr="006F28DB" w:rsidRDefault="00D061B4" w:rsidP="00612D50">
      <w:pPr>
        <w:pStyle w:val="EstiloLegendaTabelas"/>
      </w:pPr>
      <w:bookmarkStart w:id="113" w:name="_Ref403998593"/>
      <w:bookmarkStart w:id="114" w:name="_Toc404241415"/>
      <w:r w:rsidRPr="006F28DB"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2</w:t>
      </w:r>
      <w:r>
        <w:fldChar w:fldCharType="end"/>
      </w:r>
      <w:bookmarkEnd w:id="113"/>
      <w:r w:rsidRPr="006F28DB">
        <w:t> </w:t>
      </w:r>
      <w:r>
        <w:t>–</w:t>
      </w:r>
      <w:r w:rsidRPr="006F28DB">
        <w:t> </w:t>
      </w:r>
      <w:r>
        <w:t>Codificação apresentada em planta por fase.</w:t>
      </w:r>
      <w:bookmarkEnd w:id="114"/>
    </w:p>
    <w:tbl>
      <w:tblPr>
        <w:tblW w:w="9214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5"/>
        <w:gridCol w:w="1304"/>
        <w:gridCol w:w="2240"/>
        <w:gridCol w:w="1571"/>
        <w:gridCol w:w="1264"/>
      </w:tblGrid>
      <w:tr w:rsidR="00D061B4" w:rsidRPr="00AC0E36" w:rsidTr="009626AC">
        <w:trPr>
          <w:trHeight w:val="300"/>
          <w:jc w:val="center"/>
        </w:trPr>
        <w:tc>
          <w:tcPr>
            <w:tcW w:w="2835" w:type="dxa"/>
            <w:vMerge w:val="restart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Contrato</w:t>
            </w:r>
          </w:p>
        </w:tc>
        <w:tc>
          <w:tcPr>
            <w:tcW w:w="6379" w:type="dxa"/>
            <w:gridSpan w:val="4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Fases</w:t>
            </w:r>
          </w:p>
        </w:tc>
      </w:tr>
      <w:tr w:rsidR="00D061B4" w:rsidRPr="00AC0E36" w:rsidTr="009626AC">
        <w:trPr>
          <w:trHeight w:val="300"/>
          <w:jc w:val="center"/>
        </w:trPr>
        <w:tc>
          <w:tcPr>
            <w:tcW w:w="2835" w:type="dxa"/>
            <w:vMerge/>
          </w:tcPr>
          <w:p w:rsidR="00D061B4" w:rsidRDefault="00D061B4" w:rsidP="00F83BCE">
            <w:pPr>
              <w:pStyle w:val="EstiloTabela"/>
            </w:pPr>
          </w:p>
        </w:tc>
        <w:tc>
          <w:tcPr>
            <w:tcW w:w="1304" w:type="dxa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Número</w:t>
            </w:r>
          </w:p>
        </w:tc>
        <w:tc>
          <w:tcPr>
            <w:tcW w:w="2240" w:type="dxa"/>
            <w:shd w:val="clear" w:color="auto" w:fill="auto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Descrição</w:t>
            </w:r>
          </w:p>
        </w:tc>
        <w:tc>
          <w:tcPr>
            <w:tcW w:w="1571" w:type="dxa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Codificação geral</w:t>
            </w:r>
          </w:p>
        </w:tc>
        <w:tc>
          <w:tcPr>
            <w:tcW w:w="1264" w:type="dxa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Codificação adicional das plantas</w:t>
            </w:r>
          </w:p>
        </w:tc>
      </w:tr>
      <w:tr w:rsidR="00D061B4" w:rsidRPr="00AC0E36" w:rsidTr="000A0759">
        <w:trPr>
          <w:trHeight w:val="300"/>
          <w:jc w:val="center"/>
        </w:trPr>
        <w:tc>
          <w:tcPr>
            <w:tcW w:w="2835" w:type="dxa"/>
            <w:vMerge w:val="restart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“</w:t>
            </w:r>
            <w:r w:rsidRPr="00C3314F">
              <w:t>CONTRATO DE OBRA</w:t>
            </w:r>
            <w:r>
              <w:t>”</w:t>
            </w:r>
          </w:p>
          <w:p w:rsidR="00D061B4" w:rsidRPr="00AD78E6" w:rsidRDefault="00D061B4" w:rsidP="00F83BCE">
            <w:pPr>
              <w:pStyle w:val="EstiloTabela"/>
              <w:rPr>
                <w:b/>
              </w:rPr>
            </w:pPr>
            <w:r>
              <w:t xml:space="preserve">Obras de melhoria dos setores </w:t>
            </w:r>
            <w:r w:rsidR="001F618C">
              <w:t>Jacaraípe</w:t>
            </w:r>
            <w:r>
              <w:t xml:space="preserve"> e Nova Almeida e Adutora Vila Nova de Colares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Fase 01 (O)</w:t>
            </w:r>
          </w:p>
        </w:tc>
        <w:tc>
          <w:tcPr>
            <w:tcW w:w="2240" w:type="dxa"/>
            <w:shd w:val="clear" w:color="auto" w:fill="auto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Intervenções no sistema macro do Setor</w:t>
            </w:r>
          </w:p>
        </w:tc>
        <w:tc>
          <w:tcPr>
            <w:tcW w:w="1571" w:type="dxa"/>
            <w:shd w:val="clear" w:color="auto" w:fill="auto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LETRA.NÚMERO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Marcação por nuvem na cor magenta</w:t>
            </w:r>
          </w:p>
        </w:tc>
      </w:tr>
      <w:tr w:rsidR="00D061B4" w:rsidRPr="00AC0E36" w:rsidTr="000A0759">
        <w:trPr>
          <w:trHeight w:val="300"/>
          <w:jc w:val="center"/>
        </w:trPr>
        <w:tc>
          <w:tcPr>
            <w:tcW w:w="2835" w:type="dxa"/>
            <w:vMerge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</w:p>
        </w:tc>
        <w:tc>
          <w:tcPr>
            <w:tcW w:w="130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Fase 02 (O)</w:t>
            </w:r>
          </w:p>
        </w:tc>
        <w:tc>
          <w:tcPr>
            <w:tcW w:w="2240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Intervenções internas nos DMC</w:t>
            </w:r>
          </w:p>
        </w:tc>
        <w:tc>
          <w:tcPr>
            <w:tcW w:w="1571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X.X(O)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Não marcado em planta</w:t>
            </w:r>
          </w:p>
        </w:tc>
      </w:tr>
      <w:tr w:rsidR="00D061B4" w:rsidRPr="00AC0E36" w:rsidTr="000A0759">
        <w:trPr>
          <w:trHeight w:val="300"/>
          <w:jc w:val="center"/>
        </w:trPr>
        <w:tc>
          <w:tcPr>
            <w:tcW w:w="2835" w:type="dxa"/>
            <w:vMerge w:val="restart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“</w:t>
            </w:r>
            <w:r w:rsidRPr="00C3314F">
              <w:t>CONTRATO DE SETORIZAÇÃO</w:t>
            </w:r>
            <w:r>
              <w:t>”</w:t>
            </w:r>
          </w:p>
          <w:p w:rsidR="00D061B4" w:rsidRPr="00AD78E6" w:rsidRDefault="00D061B4" w:rsidP="00F83BCE">
            <w:pPr>
              <w:pStyle w:val="EstiloTabela"/>
              <w:rPr>
                <w:b/>
              </w:rPr>
            </w:pPr>
            <w:r>
              <w:t xml:space="preserve">Obras de setorização (DMC e VRP) dos setores </w:t>
            </w:r>
            <w:r w:rsidR="001F618C">
              <w:t>Jacaraípe</w:t>
            </w:r>
            <w:r>
              <w:t xml:space="preserve"> e </w:t>
            </w:r>
            <w:r>
              <w:lastRenderedPageBreak/>
              <w:t>Nova Almeida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lastRenderedPageBreak/>
              <w:t>Fase 01 (S)</w:t>
            </w:r>
          </w:p>
        </w:tc>
        <w:tc>
          <w:tcPr>
            <w:tcW w:w="2240" w:type="dxa"/>
            <w:shd w:val="clear" w:color="auto" w:fill="auto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Intervenções para isolamento do DMC</w:t>
            </w:r>
          </w:p>
        </w:tc>
        <w:tc>
          <w:tcPr>
            <w:tcW w:w="1571" w:type="dxa"/>
            <w:shd w:val="clear" w:color="auto" w:fill="auto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X.X(S)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Marcação por círculos na cor verde</w:t>
            </w:r>
          </w:p>
        </w:tc>
      </w:tr>
      <w:tr w:rsidR="00D061B4" w:rsidRPr="00AC0E36" w:rsidTr="000A0759">
        <w:trPr>
          <w:trHeight w:val="300"/>
          <w:jc w:val="center"/>
        </w:trPr>
        <w:tc>
          <w:tcPr>
            <w:tcW w:w="2835" w:type="dxa"/>
            <w:vMerge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</w:p>
        </w:tc>
        <w:tc>
          <w:tcPr>
            <w:tcW w:w="130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Fase 02 (S)</w:t>
            </w:r>
          </w:p>
        </w:tc>
        <w:tc>
          <w:tcPr>
            <w:tcW w:w="2240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 xml:space="preserve">Implantação de VRP e </w:t>
            </w:r>
            <w:r>
              <w:lastRenderedPageBreak/>
              <w:t>colocação do setor em operação</w:t>
            </w:r>
          </w:p>
        </w:tc>
        <w:tc>
          <w:tcPr>
            <w:tcW w:w="1571" w:type="dxa"/>
            <w:shd w:val="clear" w:color="auto" w:fill="auto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lastRenderedPageBreak/>
              <w:t>VRP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 xml:space="preserve">Marcação por </w:t>
            </w:r>
            <w:r>
              <w:lastRenderedPageBreak/>
              <w:t>retângulos na cor azul</w:t>
            </w:r>
          </w:p>
        </w:tc>
      </w:tr>
      <w:tr w:rsidR="00D061B4" w:rsidRPr="00AC0E36" w:rsidTr="000A0759">
        <w:trPr>
          <w:trHeight w:val="300"/>
          <w:jc w:val="center"/>
        </w:trPr>
        <w:tc>
          <w:tcPr>
            <w:tcW w:w="2835" w:type="dxa"/>
            <w:vMerge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</w:p>
        </w:tc>
        <w:tc>
          <w:tcPr>
            <w:tcW w:w="130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Fase 03 (S)</w:t>
            </w:r>
          </w:p>
        </w:tc>
        <w:tc>
          <w:tcPr>
            <w:tcW w:w="2240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>Implantação de Macromedidores e colocação do DMC em operação</w:t>
            </w:r>
          </w:p>
        </w:tc>
        <w:tc>
          <w:tcPr>
            <w:tcW w:w="1571" w:type="dxa"/>
            <w:shd w:val="clear" w:color="auto" w:fill="auto"/>
            <w:vAlign w:val="center"/>
          </w:tcPr>
          <w:p w:rsidR="00D061B4" w:rsidRPr="00AC0E36" w:rsidRDefault="00D061B4" w:rsidP="00F83BCE">
            <w:pPr>
              <w:pStyle w:val="EstiloTabela"/>
            </w:pPr>
            <w:r>
              <w:t>MM X.X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D061B4" w:rsidRDefault="00D061B4" w:rsidP="00F83BCE">
            <w:pPr>
              <w:pStyle w:val="EstiloTabela"/>
            </w:pPr>
            <w:r>
              <w:t xml:space="preserve">Marcação por elipse na cor </w:t>
            </w:r>
            <w:r w:rsidRPr="00F3056C">
              <w:t>cyan</w:t>
            </w:r>
          </w:p>
        </w:tc>
      </w:tr>
    </w:tbl>
    <w:p w:rsidR="00D061B4" w:rsidRDefault="00EA1E86" w:rsidP="00D061B4">
      <w:r>
        <w:t>Visando facilitar a compreensão deste trabalho, o presente relatório apresenta em anexo: (i) listagem dos trechos projetados tabelados por DMC; (ii) gráficos de Gantt, que permitem verificar a interdependência entre as fases discriminadas; e (iii) um conjunto de plantas de rede coletora, que contam com uma codificação adicional, conforme apresentado na</w:t>
      </w:r>
      <w:r w:rsidR="00D061B4">
        <w:t xml:space="preserve"> </w:t>
      </w:r>
      <w:r w:rsidR="00D42682">
        <w:fldChar w:fldCharType="begin"/>
      </w:r>
      <w:r w:rsidR="00D42682">
        <w:instrText xml:space="preserve"> REF _Ref403998593 \h </w:instrText>
      </w:r>
      <w:r w:rsidR="00D42682">
        <w:fldChar w:fldCharType="separate"/>
      </w:r>
      <w:r w:rsidR="00633F06" w:rsidRPr="006F28DB">
        <w:t xml:space="preserve">Tabela </w:t>
      </w:r>
      <w:r w:rsidR="00633F06">
        <w:rPr>
          <w:noProof/>
        </w:rPr>
        <w:t>2</w:t>
      </w:r>
      <w:r w:rsidR="00D42682">
        <w:fldChar w:fldCharType="end"/>
      </w:r>
      <w:r w:rsidR="00D061B4">
        <w:t>, além da codificação geral apresentada nos outros dois anexos.</w:t>
      </w:r>
    </w:p>
    <w:p w:rsidR="00EA1E86" w:rsidRPr="00681683" w:rsidRDefault="00EA1E86" w:rsidP="00EA1E86">
      <w:r w:rsidRPr="00681683">
        <w:t xml:space="preserve">O conjunto de plantas utilizado para a marcação das fases dos contratos foi o projeto de redes do Sistema Jacaraípe, que apresenta de forma destacada todas as intervenções projetadas para os setores, ou seja, das cinco fases citadas acima. Destas, a segunda fase do contrato de obras contempla o maior número de intervenções. Assim sendo, optou-se por marcar em planta apenas as outras quatro fases, enquadrando nesta fase as intervenções destacadas na planta de redes sem marcação adicional. </w:t>
      </w:r>
    </w:p>
    <w:p w:rsidR="00D061B4" w:rsidRDefault="00D061B4" w:rsidP="00D061B4">
      <w:r>
        <w:t>A codificação adicional</w:t>
      </w:r>
      <w:r w:rsidR="002E657D">
        <w:t xml:space="preserve"> utilizada nas plantas</w:t>
      </w:r>
      <w:r>
        <w:t xml:space="preserve"> corresponde a uma marcação</w:t>
      </w:r>
      <w:r w:rsidRPr="0035336E">
        <w:rPr>
          <w:color w:val="FF0000"/>
        </w:rPr>
        <w:t xml:space="preserve"> </w:t>
      </w:r>
      <w:r w:rsidRPr="0035336E">
        <w:t>por polígonos e cores</w:t>
      </w:r>
      <w:r>
        <w:t>,</w:t>
      </w:r>
      <w:r w:rsidRPr="0035336E">
        <w:t xml:space="preserve"> diferenciados por fase. </w:t>
      </w:r>
      <w:r>
        <w:t xml:space="preserve">As imagens apresentadas na </w:t>
      </w:r>
      <w:r w:rsidR="00D42682">
        <w:fldChar w:fldCharType="begin"/>
      </w:r>
      <w:r w:rsidR="00D42682">
        <w:instrText xml:space="preserve"> REF _Ref403998593 \h </w:instrText>
      </w:r>
      <w:r w:rsidR="00D42682">
        <w:fldChar w:fldCharType="separate"/>
      </w:r>
      <w:r w:rsidR="00633F06" w:rsidRPr="006F28DB">
        <w:t xml:space="preserve">Tabela </w:t>
      </w:r>
      <w:r w:rsidR="00633F06">
        <w:rPr>
          <w:noProof/>
        </w:rPr>
        <w:t>2</w:t>
      </w:r>
      <w:r w:rsidR="00D42682">
        <w:fldChar w:fldCharType="end"/>
      </w:r>
      <w:r w:rsidR="00D42682">
        <w:t xml:space="preserve"> </w:t>
      </w:r>
      <w:r>
        <w:t>correspondem a trechos das plantas e prestam-se a exemplificar esta codificação.</w:t>
      </w:r>
    </w:p>
    <w:p w:rsidR="00D061B4" w:rsidRPr="00D13489" w:rsidRDefault="00D061B4" w:rsidP="00704571">
      <w:pPr>
        <w:pStyle w:val="EstiloFigura"/>
      </w:pPr>
      <w:r w:rsidRPr="00D13489">
        <w:lastRenderedPageBreak/>
        <mc:AlternateContent>
          <mc:Choice Requires="wpc">
            <w:drawing>
              <wp:inline distT="0" distB="0" distL="0" distR="0" wp14:anchorId="563ABADB" wp14:editId="261F3BAD">
                <wp:extent cx="5075555" cy="6076950"/>
                <wp:effectExtent l="19050" t="0" r="0" b="0"/>
                <wp:docPr id="94686" name="Tela 946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3175" cap="flat" cmpd="sng" algn="ctr">
                          <a:noFill/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c:whole>
                      <pic:pic xmlns:pic="http://schemas.openxmlformats.org/drawingml/2006/picture">
                        <pic:nvPicPr>
                          <pic:cNvPr id="94658" name="Imagem 94657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114705"/>
                            <a:ext cx="5038677" cy="274319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4659" name="Imagem 94658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3019647"/>
                            <a:ext cx="5039559" cy="28953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g:wgp>
                        <wpg:cNvPr id="94660" name="Grupo 94659"/>
                        <wpg:cNvGrpSpPr/>
                        <wpg:grpSpPr>
                          <a:xfrm flipH="1">
                            <a:off x="3152775" y="1695532"/>
                            <a:ext cx="1001399" cy="457260"/>
                            <a:chOff x="2495550" y="523815"/>
                            <a:chExt cx="1066800" cy="457260"/>
                          </a:xfrm>
                        </wpg:grpSpPr>
                        <wps:wsp>
                          <wps:cNvPr id="94661" name="Conector reto 94660"/>
                          <wps:cNvCnPr/>
                          <wps:spPr>
                            <a:xfrm>
                              <a:off x="2819400" y="523845"/>
                              <a:ext cx="74295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662" name="Conector de seta reta 94661"/>
                          <wps:cNvCnPr/>
                          <wps:spPr>
                            <a:xfrm flipH="1">
                              <a:off x="2495550" y="523815"/>
                              <a:ext cx="323850" cy="45726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g:wgp>
                        <wpg:cNvPr id="94663" name="Grupo 94662"/>
                        <wpg:cNvGrpSpPr/>
                        <wpg:grpSpPr>
                          <a:xfrm flipH="1">
                            <a:off x="142875" y="675671"/>
                            <a:ext cx="1009945" cy="457260"/>
                            <a:chOff x="0" y="0"/>
                            <a:chExt cx="1066800" cy="457260"/>
                          </a:xfrm>
                        </wpg:grpSpPr>
                        <wps:wsp>
                          <wps:cNvPr id="94664" name="Conector reto 94663"/>
                          <wps:cNvCnPr/>
                          <wps:spPr>
                            <a:xfrm>
                              <a:off x="323850" y="30"/>
                              <a:ext cx="74295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665" name="Conector de seta reta 94664"/>
                          <wps:cNvCnPr/>
                          <wps:spPr>
                            <a:xfrm flipH="1">
                              <a:off x="0" y="0"/>
                              <a:ext cx="323850" cy="45726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g:wgp>
                        <wpg:cNvPr id="94666" name="Grupo 94665"/>
                        <wpg:cNvGrpSpPr/>
                        <wpg:grpSpPr>
                          <a:xfrm flipV="1">
                            <a:off x="2181518" y="2323217"/>
                            <a:ext cx="1237956" cy="353481"/>
                            <a:chOff x="0" y="0"/>
                            <a:chExt cx="1066800" cy="457260"/>
                          </a:xfrm>
                        </wpg:grpSpPr>
                        <wps:wsp>
                          <wps:cNvPr id="94667" name="Conector reto 94666"/>
                          <wps:cNvCnPr/>
                          <wps:spPr>
                            <a:xfrm>
                              <a:off x="323850" y="30"/>
                              <a:ext cx="74295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668" name="Conector de seta reta 94667"/>
                          <wps:cNvCnPr/>
                          <wps:spPr>
                            <a:xfrm flipH="1">
                              <a:off x="0" y="0"/>
                              <a:ext cx="323850" cy="45726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s:wsp>
                        <wps:cNvPr id="94669" name="Caixa de texto 94668"/>
                        <wps:cNvSpPr txBox="1"/>
                        <wps:spPr bwMode="auto">
                          <a:xfrm>
                            <a:off x="119698" y="541221"/>
                            <a:ext cx="756000" cy="1440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7232C6" w:rsidRDefault="00F87F84" w:rsidP="00D061B4">
                              <w:pPr>
                                <w:spacing w:before="0" w:line="240" w:lineRule="auto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 w:rsidRPr="007232C6">
                                <w:rPr>
                                  <w:b/>
                                  <w:sz w:val="20"/>
                                </w:rPr>
                                <w:t>FASE 03 (S)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670" name="Caixa de texto 2765"/>
                        <wps:cNvSpPr txBox="1"/>
                        <wps:spPr bwMode="auto">
                          <a:xfrm>
                            <a:off x="3152775" y="1552022"/>
                            <a:ext cx="755650" cy="14351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7232C6" w:rsidRDefault="00F87F84" w:rsidP="00D061B4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b/>
                                </w:rPr>
                              </w:pPr>
                              <w:r w:rsidRPr="007232C6">
                                <w:rPr>
                                  <w:b/>
                                  <w:sz w:val="20"/>
                                  <w:szCs w:val="20"/>
                                </w:rPr>
                                <w:t>FASE 01 (S)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671" name="Caixa de texto 2765"/>
                        <wps:cNvSpPr txBox="1"/>
                        <wps:spPr bwMode="auto">
                          <a:xfrm>
                            <a:off x="2597150" y="2514886"/>
                            <a:ext cx="755650" cy="14287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7232C6" w:rsidRDefault="00F87F84" w:rsidP="00D061B4">
                              <w:pPr>
                                <w:pStyle w:val="NormalWeb"/>
                                <w:jc w:val="center"/>
                                <w:rPr>
                                  <w:b/>
                                </w:rPr>
                              </w:pPr>
                              <w:r w:rsidRPr="007232C6">
                                <w:rPr>
                                  <w:b/>
                                  <w:sz w:val="20"/>
                                  <w:szCs w:val="20"/>
                                </w:rPr>
                                <w:t>FASE 01 (O)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672" name="Caixa de texto 2765"/>
                        <wps:cNvSpPr txBox="1"/>
                        <wps:spPr bwMode="auto">
                          <a:xfrm>
                            <a:off x="3438526" y="3722136"/>
                            <a:ext cx="1524000" cy="49739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Default="00F87F84" w:rsidP="00D061B4">
                              <w:pPr>
                                <w:pStyle w:val="NormalWeb"/>
                                <w:spacing w:line="240" w:lineRule="auto"/>
                                <w:jc w:val="center"/>
                                <w:rPr>
                                  <w:b/>
                                  <w:sz w:val="20"/>
                                  <w:szCs w:val="20"/>
                                </w:rPr>
                              </w:pPr>
                              <w:r w:rsidRPr="007232C6">
                                <w:rPr>
                                  <w:b/>
                                  <w:sz w:val="20"/>
                                  <w:szCs w:val="20"/>
                                </w:rPr>
                                <w:t>FASE 02 (O)</w:t>
                              </w:r>
                            </w:p>
                            <w:p w:rsidR="00F87F84" w:rsidRPr="007232C6" w:rsidRDefault="00F87F84" w:rsidP="00D061B4">
                              <w:pPr>
                                <w:pStyle w:val="NormalWeb"/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 xml:space="preserve">SEM </w:t>
                              </w:r>
                              <w:r w:rsidRPr="007232C6">
                                <w:rPr>
                                  <w:b/>
                                  <w:sz w:val="16"/>
                                  <w:szCs w:val="16"/>
                                </w:rPr>
                                <w:t>MARCAÇÃO</w:t>
                              </w: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7232C6">
                                <w:rPr>
                                  <w:b/>
                                  <w:sz w:val="16"/>
                                  <w:szCs w:val="16"/>
                                </w:rPr>
                                <w:t>ESPECIAL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673" name="Caixa de texto 2765"/>
                        <wps:cNvSpPr txBox="1"/>
                        <wps:spPr bwMode="auto">
                          <a:xfrm>
                            <a:off x="556623" y="3321280"/>
                            <a:ext cx="755650" cy="14287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7232C6" w:rsidRDefault="00F87F84" w:rsidP="00D061B4">
                              <w:pPr>
                                <w:pStyle w:val="NormalWeb"/>
                                <w:jc w:val="center"/>
                                <w:rPr>
                                  <w:b/>
                                </w:rPr>
                              </w:pPr>
                              <w:r w:rsidRPr="007232C6">
                                <w:rPr>
                                  <w:b/>
                                  <w:sz w:val="20"/>
                                  <w:szCs w:val="20"/>
                                </w:rPr>
                                <w:t>FASE 01 (S)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674" name="Caixa de texto 2765"/>
                        <wps:cNvSpPr txBox="1"/>
                        <wps:spPr bwMode="auto">
                          <a:xfrm>
                            <a:off x="2081077" y="5227731"/>
                            <a:ext cx="755650" cy="14287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50000"/>
                            </a:scheme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87F84" w:rsidRPr="007232C6" w:rsidRDefault="00F87F84" w:rsidP="00D061B4">
                              <w:pPr>
                                <w:pStyle w:val="NormalWeb"/>
                                <w:jc w:val="center"/>
                                <w:rPr>
                                  <w:b/>
                                </w:rPr>
                              </w:pPr>
                              <w:r w:rsidRPr="007232C6">
                                <w:rPr>
                                  <w:b/>
                                  <w:sz w:val="20"/>
                                  <w:szCs w:val="20"/>
                                </w:rPr>
                                <w:t>FASE 02 (S)</w:t>
                              </w:r>
                            </w:p>
                          </w:txbxContent>
                        </wps:txbx>
                        <wps:bodyPr rot="0" spcFirstLastPara="0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94675" name="Grupo 94674"/>
                        <wpg:cNvGrpSpPr/>
                        <wpg:grpSpPr>
                          <a:xfrm flipH="1" flipV="1">
                            <a:off x="476248" y="3321065"/>
                            <a:ext cx="1200445" cy="142675"/>
                            <a:chOff x="0" y="0"/>
                            <a:chExt cx="1066800" cy="457260"/>
                          </a:xfrm>
                        </wpg:grpSpPr>
                        <wps:wsp>
                          <wps:cNvPr id="94676" name="Conector reto 94675"/>
                          <wps:cNvCnPr/>
                          <wps:spPr>
                            <a:xfrm>
                              <a:off x="323850" y="30"/>
                              <a:ext cx="74295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677" name="Conector de seta reta 94676"/>
                          <wps:cNvCnPr/>
                          <wps:spPr>
                            <a:xfrm flipH="1">
                              <a:off x="0" y="0"/>
                              <a:ext cx="323850" cy="45726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g:wgp>
                        <wpg:cNvPr id="94678" name="Grupo 94677"/>
                        <wpg:cNvGrpSpPr/>
                        <wpg:grpSpPr>
                          <a:xfrm flipV="1">
                            <a:off x="1676694" y="4913342"/>
                            <a:ext cx="1237956" cy="457260"/>
                            <a:chOff x="0" y="0"/>
                            <a:chExt cx="1066800" cy="457260"/>
                          </a:xfrm>
                        </wpg:grpSpPr>
                        <wps:wsp>
                          <wps:cNvPr id="94679" name="Conector reto 94678"/>
                          <wps:cNvCnPr/>
                          <wps:spPr>
                            <a:xfrm>
                              <a:off x="323850" y="30"/>
                              <a:ext cx="74295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681" name="Conector de seta reta 94679"/>
                          <wps:cNvCnPr/>
                          <wps:spPr>
                            <a:xfrm flipH="1">
                              <a:off x="0" y="0"/>
                              <a:ext cx="323850" cy="45726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  <wpg:wgp>
                        <wpg:cNvPr id="94682" name="Grupo 94681"/>
                        <wpg:cNvGrpSpPr/>
                        <wpg:grpSpPr>
                          <a:xfrm>
                            <a:off x="2933701" y="3962552"/>
                            <a:ext cx="1981199" cy="723077"/>
                            <a:chOff x="2933701" y="4324098"/>
                            <a:chExt cx="1981199" cy="723077"/>
                          </a:xfrm>
                        </wpg:grpSpPr>
                        <wps:wsp>
                          <wps:cNvPr id="94684" name="Conector reto 94682"/>
                          <wps:cNvCnPr/>
                          <wps:spPr>
                            <a:xfrm>
                              <a:off x="3371850" y="4324098"/>
                              <a:ext cx="1543050" cy="18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685" name="Conector de seta reta 94684"/>
                          <wps:cNvCnPr/>
                          <wps:spPr>
                            <a:xfrm flipH="1">
                              <a:off x="2933701" y="4324283"/>
                              <a:ext cx="428624" cy="472538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686" name="Conector de seta reta 94685"/>
                          <wps:cNvCnPr/>
                          <wps:spPr>
                            <a:xfrm>
                              <a:off x="3352800" y="4333875"/>
                              <a:ext cx="785444" cy="71330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563ABADB" id="Tela 94686" o:spid="_x0000_s1542" editas="canvas" style="width:399.65pt;height:478.5pt;mso-position-horizontal-relative:char;mso-position-vertical-relative:line" coordsize="50755,607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">
                <v:shape id="_x0000_s1543" type="#_x0000_t75" style="position:absolute;width:50755;height:60769;visibility:visible;mso-wrap-style:square" strokeweight=".25pt">
                  <v:fill o:detectmouseclick="t"/>
                  <v:path o:connecttype="none"/>
                </v:shape>
                <v:shape id="Imagem 94657" o:spid="_x0000_s1544" type="#_x0000_t75" style="position:absolute;top:1147;width:50386;height:27432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uYBPFAAAA3gAAAA8AAABkcnMvZG93bnJldi54bWxET8lqwzAQvQf6D2IKvdVyQ5vFiRxCaGlP&#10;hTgL5DZYU9vYGhlLTux+fXUo5Ph4+3ozmEZcqXOVZQUvUQyCOLe64kLB8fDxvADhPLLGxjIpGMnB&#10;Jn2YrDHR9sZ7uma+ECGEXYIKSu/bREqXl2TQRbYlDtyP7Qz6ALtC6g5vIdw0chrHM2mw4tBQYku7&#10;kvI6642C+fnz8n4es340/Xc+rX9HfzKVUk+Pw3YFwtPg7+J/95dWsHydvYW94U64AjL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bmATxQAAAN4AAAAPAAAAAAAAAAAAAAAA&#10;AJ8CAABkcnMvZG93bnJldi54bWxQSwUGAAAAAAQABAD3AAAAkQMAAAAA&#10;" stroked="t" strokecolor="black [3213]">
                  <v:imagedata r:id="rId62" o:title=""/>
                  <v:path arrowok="t"/>
                </v:shape>
                <v:shape id="Imagem 94658" o:spid="_x0000_s1545" type="#_x0000_t75" style="position:absolute;top:30196;width:50395;height:28954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CfJbHAAAA3gAAAA8AAABkcnMvZG93bnJldi54bWxEj0FrwkAQhe9C/8MyBS+im4pGTV1FBUGK&#10;F6OI3obsNAnNzobsqvHfdwsFj48373vz5svWVOJOjSstK/gYRCCIM6tLzhWcjtv+FITzyBory6Tg&#10;SQ6Wi7fOHBNtH3yge+pzESDsElRQeF8nUrqsIINuYGvi4H3bxqAPssmlbvAR4KaSwyiKpcGSQ0OB&#10;NW0Kyn7SmwlvnLFNy836kO17X89LHV8nJz1Wqvverj5BeGr96/g/vdMKZqN4PIO/OYEBcvEL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FCfJbHAAAA3gAAAA8AAAAAAAAAAAAA&#10;AAAAnwIAAGRycy9kb3ducmV2LnhtbFBLBQYAAAAABAAEAPcAAACTAwAAAAA=&#10;" stroked="t" strokecolor="black [3213]">
                  <v:imagedata r:id="rId63" o:title=""/>
                  <v:path arrowok="t"/>
                </v:shape>
                <v:group id="Grupo 94659" o:spid="_x0000_s1546" style="position:absolute;left:31527;top:16955;width:10014;height:4572;flip:x" coordorigin="24955,5238" coordsize="10668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qcR6DFAAAA3gAA&#10;AA8AAAAAAAAAAAAAAAAAqgIAAGRycy9kb3ducmV2LnhtbFBLBQYAAAAABAAEAPoAAACcAwAAAAA=&#10;">
                  <v:line id="Conector reto 94660" o:spid="_x0000_s1547" style="position:absolute;visibility:visible;mso-wrap-style:square" from="28194,5238" to="35623,5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S/1McAAADeAAAADwAAAGRycy9kb3ducmV2LnhtbESPQWvCQBSE70L/w/IKvYhubEvQ6Coi&#10;LRQsVePi+ZF9JsHs25Ddavrv3UKhx2FmvmEWq9424kqdrx0rmIwTEMSFMzWXCvTxfTQF4QOywcYx&#10;KfghD6vlw2CBmXE3PtA1D6WIEPYZKqhCaDMpfVGRRT92LXH0zq6zGKLsSmk6vEW4beRzkqTSYs1x&#10;ocKWNhUVl/zbKtjq2Wn4sptqbY/5F+51/bb73Cj19Niv5yAC9eE//Nf+MApmr2k6gd878QrI5R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RL/UxwAAAN4AAAAPAAAAAAAA&#10;AAAAAAAAAKECAABkcnMvZG93bnJldi54bWxQSwUGAAAAAAQABAD5AAAAlQMAAAAA&#10;" strokecolor="black [3200]" strokeweight=".5pt">
                    <v:stroke joinstyle="miter"/>
                  </v:line>
                  <v:shape id="Conector de seta reta 94661" o:spid="_x0000_s1548" type="#_x0000_t32" style="position:absolute;left:24955;top:5238;width:3239;height:457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tk+8YAAADeAAAADwAAAGRycy9kb3ducmV2LnhtbESPQUvDQBSE74L/YXmCF2k3JiFq2m0R&#10;Rey1UYreXrPPJJh9G/LWNv77rlDwOMzMN8xyPbleHWiUzrOB23kCirj2tuPGwPvby+welARki71n&#10;MvBLAuvV5cUSS+uPvKVDFRoVISwlGmhDGEqtpW7Jocz9QBy9Lz86DFGOjbYjHiPc9TpNkkI77Dgu&#10;tDjQU0v1d/XjDGQhl3Sbf9xJ9dnsb+xzlsnu1Zjrq+lxASrQFP7D5/bGGnjIiyKFvzvxCujVC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B7ZPvGAAAA3gAAAA8AAAAAAAAA&#10;AAAAAAAAoQIAAGRycy9kb3ducmV2LnhtbFBLBQYAAAAABAAEAPkAAACUAwAAAAA=&#10;" strokecolor="black [3200]" strokeweight=".5pt">
                    <v:stroke endarrow="block" joinstyle="miter"/>
                  </v:shape>
                </v:group>
                <v:group id="Grupo 94662" o:spid="_x0000_s1549" style="position:absolute;left:1428;top:6756;width:10100;height:4573;flip:x" coordsize="10668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TtnXxgAAAN4A&#10;AAAPAAAAAAAAAAAAAAAAAKoCAABkcnMvZG93bnJldi54bWxQSwUGAAAAAAQABAD6AAAAnQMAAAAA&#10;">
                  <v:line id="Conector reto 94663" o:spid="_x0000_s1550" style="position:absolute;visibility:visible;mso-wrap-style:square" from="3238,0" to="1066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McTMcAAADeAAAADwAAAGRycy9kb3ducmV2LnhtbESPQWvCQBSE7wX/w/IEL6VuqhI0dRWR&#10;FoRK1bj0/Mi+JsHs25DdavrvuwWhx2FmvmGW69424kqdrx0reB4nIIgLZ2ouFejz29MchA/IBhvH&#10;pOCHPKxXg4clZsbd+ETXPJQiQthnqKAKoc2k9EVFFv3YtcTR+3KdxRBlV0rT4S3CbSMnSZJKizXH&#10;hQpb2lZUXPJvq+BdLz4fp4e51vacf+BR16+H/Vap0bDfvIAI1If/8L29MwoWszSdwd+deAXk6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MxxMxwAAAN4AAAAPAAAAAAAA&#10;AAAAAAAAAKECAABkcnMvZG93bnJldi54bWxQSwUGAAAAAAQABAD5AAAAlQMAAAAA&#10;" strokecolor="black [3200]" strokeweight=".5pt">
                    <v:stroke joinstyle="miter"/>
                  </v:line>
                  <v:shape id="Conector de seta reta 94664" o:spid="_x0000_s1551" type="#_x0000_t32" style="position:absolute;width:3238;height:457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L8j8cAAADeAAAADwAAAGRycy9kb3ducmV2LnhtbESPQUvDQBSE7wX/w/IEL6Xd2MRUY7dF&#10;FLHXxlL09sw+k2D2bchb2/jvXUHocZiZb5jVZnSdOtIgrWcD1/MEFHHlbcu1gf3r8+wWlARki51n&#10;MvBDApv1xWSFhfUn3tGxDLWKEJYCDTQh9IXWUjXkUOa+J47epx8chiiHWtsBTxHuOr1Iklw7bDku&#10;NNjTY0PVV/ntDKQhk8Uue1tK+V5/TO1TmsrhxZiry/HhHlSgMZzD/+2tNXCX5fkN/N2JV0Cv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kvyPxwAAAN4AAAAPAAAAAAAA&#10;AAAAAAAAAKECAABkcnMvZG93bnJldi54bWxQSwUGAAAAAAQABAD5AAAAlQMAAAAA&#10;" strokecolor="black [3200]" strokeweight=".5pt">
                    <v:stroke endarrow="block" joinstyle="miter"/>
                  </v:shape>
                </v:group>
                <v:group id="Grupo 94665" o:spid="_x0000_s1552" style="position:absolute;left:21815;top:23232;width:12379;height:3534;flip:y" coordsize="10668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o5ek/FAAAA3gAA&#10;AA8AAAAAAAAAAAAAAAAAqgIAAGRycy9kb3ducmV2LnhtbFBLBQYAAAAABAAEAPoAAACcAwAAAAA=&#10;">
                  <v:line id="Conector reto 94666" o:spid="_x0000_s1553" style="position:absolute;visibility:visible;mso-wrap-style:square" from="3238,0" to="1066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GCO8gAAADeAAAADwAAAGRycy9kb3ducmV2LnhtbESPQWvCQBSE7wX/w/IEL6VubCXV6CpF&#10;LBRa1Mal50f2mQSzb0N2q+m/7xaEHoeZ+YZZrnvbiAt1vnasYDJOQBAXztRcKtDH14cZCB+QDTaO&#10;ScEPeVivBndLzIy78idd8lCKCGGfoYIqhDaT0hcVWfRj1xJH7+Q6iyHKrpSmw2uE20Y+JkkqLdYc&#10;FypsaVNRcc6/rYJ3Pf+6f9rPtLbHfIcHXW/3HxulRsP+ZQEiUB/+w7f2m1Ewn6bpM/zdiVdArn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teGCO8gAAADeAAAADwAAAAAA&#10;AAAAAAAAAAChAgAAZHJzL2Rvd25yZXYueG1sUEsFBgAAAAAEAAQA+QAAAJYDAAAAAA==&#10;" strokecolor="black [3200]" strokeweight=".5pt">
                    <v:stroke joinstyle="miter"/>
                  </v:line>
                  <v:shape id="Conector de seta reta 94667" o:spid="_x0000_s1554" type="#_x0000_t32" style="position:absolute;width:3238;height:457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NTEcQAAADeAAAADwAAAGRycy9kb3ducmV2LnhtbERPTU/CQBC9k/gfNmPihcBW2hStLMRo&#10;DFypxuht7I5tY3e26axQ/j17IOH48r5Xm9F16kCDtJ4N3M8TUMSVty3XBj7e32YPoCQgW+w8k4ET&#10;CWzWN5MVFtYfeU+HMtQqhrAUaKAJoS+0lqohhzL3PXHkfv3gMEQ41NoOeIzhrtOLJMm1w5ZjQ4M9&#10;vTRU/ZX/zkAaMlnss6+llN/1z9S+pql8bo25ux2fn0AFGsNVfHHvrIHHLM/j3ngnXgG9P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k1MRxAAAAN4AAAAPAAAAAAAAAAAA&#10;AAAAAKECAABkcnMvZG93bnJldi54bWxQSwUGAAAAAAQABAD5AAAAkgMAAAAA&#10;" strokecolor="black [3200]" strokeweight=".5pt">
                    <v:stroke endarrow="block" joinstyle="miter"/>
                  </v:shape>
                </v:group>
                <v:shape id="Caixa de texto 94668" o:spid="_x0000_s1555" type="#_x0000_t202" style="position:absolute;left:1196;top:5412;width:7560;height:14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l4wMcA&#10;AADeAAAADwAAAGRycy9kb3ducmV2LnhtbESP0WrCQBRE3wX/YblCX6RulBJimo2IECm0L2o/4CZ7&#10;TdJm78bsqunfdwtCH4eZOcNkm9F04kaDay0rWC4iEMSV1S3XCj5PxXMCwnlkjZ1lUvBDDjb5dJJh&#10;qu2dD3Q7+loECLsUFTTe96mUrmrIoFvYnjh4ZzsY9EEOtdQD3gPcdHIVRbE02HJYaLCnXUPV9/Fq&#10;FMhL2RVf75dkP4+T09mVH2XhKqWeZuP2FYSn0f+HH+03rWD9Esdr+LsTroD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HpeMDHAAAA3gAAAA8AAAAAAAAAAAAAAAAAmAIAAGRy&#10;cy9kb3ducmV2LnhtbFBLBQYAAAAABAAEAPUAAACMAwAAAAA=&#10;" fillcolor="white [3212]" stroked="f">
                  <v:fill opacity="32896f"/>
                  <v:textbox inset="0,0,0,0">
                    <w:txbxContent>
                      <w:p w:rsidR="00F87F84" w:rsidRPr="007232C6" w:rsidRDefault="00F87F84" w:rsidP="00D061B4">
                        <w:pPr>
                          <w:spacing w:before="0" w:line="240" w:lineRule="auto"/>
                          <w:jc w:val="center"/>
                          <w:rPr>
                            <w:b/>
                            <w:sz w:val="20"/>
                          </w:rPr>
                        </w:pPr>
                        <w:r w:rsidRPr="007232C6">
                          <w:rPr>
                            <w:b/>
                            <w:sz w:val="20"/>
                          </w:rPr>
                          <w:t>FASE 03 (S)</w:t>
                        </w:r>
                      </w:p>
                    </w:txbxContent>
                  </v:textbox>
                </v:shape>
                <v:shape id="Caixa de texto 2765" o:spid="_x0000_s1556" type="#_x0000_t202" style="position:absolute;left:31527;top:15520;width:7557;height:14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pHgMYA&#10;AADeAAAADwAAAGRycy9kb3ducmV2LnhtbESPzWrCQBSF90LfYbiFbkQnFkljdJQipAi6MfYBbjLX&#10;JDZzJ2ammr59ZyG4PJw/vtVmMK24Ue8aywpm0wgEcWl1w5WC71M2SUA4j6yxtUwK/sjBZv0yWmGq&#10;7Z2PdMt9JcIIuxQV1N53qZSurMmgm9qOOHhn2xv0QfaV1D3ew7hp5XsUxdJgw+Ghxo62NZU/+a9R&#10;IK9Fm1321+RrHCensysOReZKpd5eh88lCE+Df4Yf7Z1WsJjHHwEg4AQUkO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QpHgMYAAADeAAAADwAAAAAAAAAAAAAAAACYAgAAZHJz&#10;L2Rvd25yZXYueG1sUEsFBgAAAAAEAAQA9QAAAIsDAAAAAA==&#10;" fillcolor="white [3212]" stroked="f">
                  <v:fill opacity="32896f"/>
                  <v:textbox inset="0,0,0,0">
                    <w:txbxContent>
                      <w:p w:rsidR="00F87F84" w:rsidRPr="007232C6" w:rsidRDefault="00F87F84" w:rsidP="00D061B4">
                        <w:pPr>
                          <w:pStyle w:val="NormalWeb"/>
                          <w:spacing w:line="240" w:lineRule="auto"/>
                          <w:jc w:val="center"/>
                          <w:rPr>
                            <w:b/>
                          </w:rPr>
                        </w:pPr>
                        <w:r w:rsidRPr="007232C6">
                          <w:rPr>
                            <w:b/>
                            <w:sz w:val="20"/>
                            <w:szCs w:val="20"/>
                          </w:rPr>
                          <w:t>FASE 01 (S)</w:t>
                        </w:r>
                      </w:p>
                    </w:txbxContent>
                  </v:textbox>
                </v:shape>
                <v:shape id="Caixa de texto 2765" o:spid="_x0000_s1557" type="#_x0000_t202" style="position:absolute;left:25971;top:25148;width:7557;height:14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biG8cA&#10;AADeAAAADwAAAGRycy9kb3ducmV2LnhtbESP3WrCQBSE7wu+w3IEb4puLCXG6CpSSCnYG38e4CR7&#10;TKLZszG7avr2bqHQy2FmvmGW69404k6dqy0rmE4iEMSF1TWXCo6HbJyAcB5ZY2OZFPyQg/Vq8LLE&#10;VNsH7+i+96UIEHYpKqi8b1MpXVGRQTexLXHwTrYz6IPsSqk7fAS4aeRbFMXSYM1hocKWPioqLvub&#10;USCveZOdt9fk8zVODieXf+eZK5QaDfvNAoSn3v+H/9pfWsH8PZ5N4fdOuAJy9Q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pG4hvHAAAA3gAAAA8AAAAAAAAAAAAAAAAAmAIAAGRy&#10;cy9kb3ducmV2LnhtbFBLBQYAAAAABAAEAPUAAACMAwAAAAA=&#10;" fillcolor="white [3212]" stroked="f">
                  <v:fill opacity="32896f"/>
                  <v:textbox inset="0,0,0,0">
                    <w:txbxContent>
                      <w:p w:rsidR="00F87F84" w:rsidRPr="007232C6" w:rsidRDefault="00F87F84" w:rsidP="00D061B4">
                        <w:pPr>
                          <w:pStyle w:val="NormalWeb"/>
                          <w:jc w:val="center"/>
                          <w:rPr>
                            <w:b/>
                          </w:rPr>
                        </w:pPr>
                        <w:r w:rsidRPr="007232C6">
                          <w:rPr>
                            <w:b/>
                            <w:sz w:val="20"/>
                            <w:szCs w:val="20"/>
                          </w:rPr>
                          <w:t>FASE 01 (O)</w:t>
                        </w:r>
                      </w:p>
                    </w:txbxContent>
                  </v:textbox>
                </v:shape>
                <v:shape id="Caixa de texto 2765" o:spid="_x0000_s1558" type="#_x0000_t202" style="position:absolute;left:34385;top:37221;width:15240;height:49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R8bMcA&#10;AADeAAAADwAAAGRycy9kb3ducmV2LnhtbESP3WrCQBSE7wu+w3IEb4puKiXG6CpSSCnYG38e4CR7&#10;TKLZszG7avr2bqHQy2FmvmGW69404k6dqy0reJtEIIgLq2suFRwP2TgB4TyyxsYyKfghB+vV4GWJ&#10;qbYP3tF970sRIOxSVFB536ZSuqIig25iW+LgnWxn0AfZlVJ3+Ahw08hpFMXSYM1hocKWPioqLvub&#10;USCveZOdt9fk8zVODieXf+eZK5QaDfvNAoSn3v+H/9pfWsH8PZ5N4fdOuAJy9Q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qUfGzHAAAA3gAAAA8AAAAAAAAAAAAAAAAAmAIAAGRy&#10;cy9kb3ducmV2LnhtbFBLBQYAAAAABAAEAPUAAACMAwAAAAA=&#10;" fillcolor="white [3212]" stroked="f">
                  <v:fill opacity="32896f"/>
                  <v:textbox inset="0,0,0,0">
                    <w:txbxContent>
                      <w:p w:rsidR="00F87F84" w:rsidRDefault="00F87F84" w:rsidP="00D061B4">
                        <w:pPr>
                          <w:pStyle w:val="NormalWeb"/>
                          <w:spacing w:line="240" w:lineRule="auto"/>
                          <w:jc w:val="center"/>
                          <w:rPr>
                            <w:b/>
                            <w:sz w:val="20"/>
                            <w:szCs w:val="20"/>
                          </w:rPr>
                        </w:pPr>
                        <w:r w:rsidRPr="007232C6">
                          <w:rPr>
                            <w:b/>
                            <w:sz w:val="20"/>
                            <w:szCs w:val="20"/>
                          </w:rPr>
                          <w:t>FASE 02 (O)</w:t>
                        </w:r>
                      </w:p>
                      <w:p w:rsidR="00F87F84" w:rsidRPr="007232C6" w:rsidRDefault="00F87F84" w:rsidP="00D061B4">
                        <w:pPr>
                          <w:pStyle w:val="NormalWeb"/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</w:rPr>
                          <w:t xml:space="preserve">SEM </w:t>
                        </w:r>
                        <w:r w:rsidRPr="007232C6">
                          <w:rPr>
                            <w:b/>
                            <w:sz w:val="16"/>
                            <w:szCs w:val="16"/>
                          </w:rPr>
                          <w:t>MARCAÇÃO</w:t>
                        </w:r>
                        <w:r>
                          <w:rPr>
                            <w:b/>
                            <w:sz w:val="16"/>
                            <w:szCs w:val="16"/>
                          </w:rPr>
                          <w:t xml:space="preserve"> </w:t>
                        </w:r>
                        <w:r w:rsidRPr="007232C6">
                          <w:rPr>
                            <w:b/>
                            <w:sz w:val="16"/>
                            <w:szCs w:val="16"/>
                          </w:rPr>
                          <w:t>ESPECIAL</w:t>
                        </w:r>
                      </w:p>
                    </w:txbxContent>
                  </v:textbox>
                </v:shape>
                <v:shape id="Caixa de texto 2765" o:spid="_x0000_s1559" type="#_x0000_t202" style="position:absolute;left:5566;top:33212;width:7556;height:14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jZ98gA&#10;AADeAAAADwAAAGRycy9kb3ducmV2LnhtbESP3WrCQBSE7wu+w3IEb4putCXG6CqlkFKoN/48wEn2&#10;mESzZ2N2q+nbdwsFL4eZ+YZZbXrTiBt1rrasYDqJQBAXVtdcKjgesnECwnlkjY1lUvBDDjbrwdMK&#10;U23vvKPb3pciQNilqKDyvk2ldEVFBt3EtsTBO9nOoA+yK6Xu8B7gppGzKIqlwZrDQoUtvVdUXPbf&#10;RoG85k12/romH89xcji5fJtnrlBqNOzfliA89f4R/m9/agWL13j+An93whWQ6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l2Nn3yAAAAN4AAAAPAAAAAAAAAAAAAAAAAJgCAABk&#10;cnMvZG93bnJldi54bWxQSwUGAAAAAAQABAD1AAAAjQMAAAAA&#10;" fillcolor="white [3212]" stroked="f">
                  <v:fill opacity="32896f"/>
                  <v:textbox inset="0,0,0,0">
                    <w:txbxContent>
                      <w:p w:rsidR="00F87F84" w:rsidRPr="007232C6" w:rsidRDefault="00F87F84" w:rsidP="00D061B4">
                        <w:pPr>
                          <w:pStyle w:val="NormalWeb"/>
                          <w:jc w:val="center"/>
                          <w:rPr>
                            <w:b/>
                          </w:rPr>
                        </w:pPr>
                        <w:r w:rsidRPr="007232C6">
                          <w:rPr>
                            <w:b/>
                            <w:sz w:val="20"/>
                            <w:szCs w:val="20"/>
                          </w:rPr>
                          <w:t>FASE 01 (S)</w:t>
                        </w:r>
                      </w:p>
                    </w:txbxContent>
                  </v:textbox>
                </v:shape>
                <v:shape id="Caixa de texto 2765" o:spid="_x0000_s1560" type="#_x0000_t202" style="position:absolute;left:20810;top:52277;width:7557;height:14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FBg8cA&#10;AADeAAAADwAAAGRycy9kb3ducmV2LnhtbESP0WrCQBRE3wX/YbmFvpS6sUiaRlcRIUXQF7UfcJO9&#10;JrHZuzG71fj3rlDwcZiZM8xs0ZtGXKhztWUF41EEgriwuuZSwc8he09AOI+ssbFMCm7kYDEfDmaY&#10;anvlHV32vhQBwi5FBZX3bSqlKyoy6Ea2JQ7e0XYGfZBdKXWH1wA3jfyIolgarDksVNjSqqLid/9n&#10;FMhz3mSnzTn5fouTw9Hl2zxzhVKvL/1yCsJT75/h//ZaK/iaxJ8TeNwJV0D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oxQYPHAAAA3gAAAA8AAAAAAAAAAAAAAAAAmAIAAGRy&#10;cy9kb3ducmV2LnhtbFBLBQYAAAAABAAEAPUAAACMAwAAAAA=&#10;" fillcolor="white [3212]" stroked="f">
                  <v:fill opacity="32896f"/>
                  <v:textbox inset="0,0,0,0">
                    <w:txbxContent>
                      <w:p w:rsidR="00F87F84" w:rsidRPr="007232C6" w:rsidRDefault="00F87F84" w:rsidP="00D061B4">
                        <w:pPr>
                          <w:pStyle w:val="NormalWeb"/>
                          <w:jc w:val="center"/>
                          <w:rPr>
                            <w:b/>
                          </w:rPr>
                        </w:pPr>
                        <w:r w:rsidRPr="007232C6">
                          <w:rPr>
                            <w:b/>
                            <w:sz w:val="20"/>
                            <w:szCs w:val="20"/>
                          </w:rPr>
                          <w:t>FASE 02 (S)</w:t>
                        </w:r>
                      </w:p>
                    </w:txbxContent>
                  </v:textbox>
                </v:shape>
                <v:group id="Grupo 94674" o:spid="_x0000_s1561" style="position:absolute;left:4762;top:33210;width:12004;height:1427;flip:x y" coordsize="10668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QKo0TIAAAA&#10;3gAAAA8AAAAAAAAAAAAAAAAAqgIAAGRycy9kb3ducmV2LnhtbFBLBQYAAAAABAAEAPoAAACfAwAA&#10;AAA=&#10;">
                  <v:line id="Conector reto 94675" o:spid="_x0000_s1562" style="position:absolute;visibility:visible;mso-wrap-style:square" from="3238,0" to="1066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SxfcgAAADeAAAADwAAAGRycy9kb3ducmV2LnhtbESPQWvCQBSE7wX/w/IEL6VubCXV6CpF&#10;LBRa1Mal50f2mQSzb0N2q+m/7xaEHoeZ+YZZrnvbiAt1vnasYDJOQBAXztRcKtDH14cZCB+QDTaO&#10;ScEPeVivBndLzIy78idd8lCKCGGfoYIqhDaT0hcVWfRj1xJH7+Q6iyHKrpSmw2uE20Y+JkkqLdYc&#10;FypsaVNRcc6/rYJ3Pf+6f9rPtLbHfIcHXW/3HxulRsP+ZQEiUB/+w7f2m1Ewn6bPKfzdiVdArn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3SxfcgAAADeAAAADwAAAAAA&#10;AAAAAAAAAAChAgAAZHJzL2Rvd25yZXYueG1sUEsFBgAAAAAEAAQA+QAAAJYDAAAAAA==&#10;" strokecolor="black [3200]" strokeweight=".5pt">
                    <v:stroke joinstyle="miter"/>
                  </v:line>
                  <v:shape id="Conector de seta reta 94676" o:spid="_x0000_s1563" type="#_x0000_t32" style="position:absolute;width:3238;height:457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VRvscAAADeAAAADwAAAGRycy9kb3ducmV2LnhtbESPQUvDQBSE74L/YXlCL2I3NqHRtNsi&#10;LWKvjSJ6e80+k2D2bcjbtvHfdwXB4zAz3zDL9eg6daJBWs8G7qcJKOLK25ZrA2+vz3cPoCQgW+w8&#10;k4EfElivrq+WWFh/5j2dylCrCGEp0EATQl9oLVVDDmXqe+LoffnBYYhyqLUd8BzhrtOzJJlrhy3H&#10;hQZ72jRUfZdHZyANmcz22Ucu5Wd9uLXbNJX3F2MmN+PTAlSgMfyH/9o7a+Axm+c5/N6JV0Cv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1VG+xwAAAN4AAAAPAAAAAAAA&#10;AAAAAAAAAKECAABkcnMvZG93bnJldi54bWxQSwUGAAAAAAQABAD5AAAAlQMAAAAA&#10;" strokecolor="black [3200]" strokeweight=".5pt">
                    <v:stroke endarrow="block" joinstyle="miter"/>
                  </v:shape>
                </v:group>
                <v:group id="Grupo 94677" o:spid="_x0000_s1564" style="position:absolute;left:16766;top:49133;width:12380;height:4573;flip:y" coordsize="10668,4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Pde8IAAADeAAAADwAAAGRycy9kb3ducmV2LnhtbERPTYvCMBC9L/gfwgje&#10;1lQprts1igiKiJetungcmtk22ExKE7X+e3MQPD7e92zR2VrcqPXGsYLRMAFBXDhtuFRwPKw/pyB8&#10;QNZYOyYFD/KwmPc+Zphpd+dfuuWhFDGEfYYKqhCaTEpfVGTRD11DHLl/11oMEbal1C3eY7it5ThJ&#10;JtKi4dhQYUOriopLfrUKTkuTUvp33u2Tgmir5XmTm1SpQb9b/oAI1IW3+OXeagXf6eQr7o134hW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Ez3XvCAAAA3gAAAA8A&#10;AAAAAAAAAAAAAAAAqgIAAGRycy9kb3ducmV2LnhtbFBLBQYAAAAABAAEAPoAAACZAwAAAAA=&#10;">
                  <v:line id="Conector reto 94678" o:spid="_x0000_s1565" style="position:absolute;visibility:visible;mso-wrap-style:square" from="3238,0" to="1066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slD8gAAADeAAAADwAAAGRycy9kb3ducmV2LnhtbESPQWvCQBSE7wX/w/KEXkrdqMWa1FVE&#10;KgiV2sal50f2NQlm34bsqum/7xYKHoeZ+YZZrHrbiAt1vnasYDxKQBAXztRcKtDH7eMchA/IBhvH&#10;pOCHPKyWg7sFZsZd+ZMueShFhLDPUEEVQptJ6YuKLPqRa4mj9+06iyHKrpSmw2uE20ZOkmQmLdYc&#10;FypsaVNRccrPVsGbTr8epoe51vaYv+OHrl8P+41S98N+/QIiUB9u4f/2zihIn2bPKfzdiVdALn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uslD8gAAADeAAAADwAAAAAA&#10;AAAAAAAAAAChAgAAZHJzL2Rvd25yZXYueG1sUEsFBgAAAAAEAAQA+QAAAJYDAAAAAA==&#10;" strokecolor="black [3200]" strokeweight=".5pt">
                    <v:stroke joinstyle="miter"/>
                  </v:line>
                  <v:shape id="Conector de seta reta 94679" o:spid="_x0000_s1566" type="#_x0000_t32" style="position:absolute;width:3238;height:457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UcdscAAADeAAAADwAAAGRycy9kb3ducmV2LnhtbESPQUvDQBSE7wX/w/KEXordtAm1xm6L&#10;VEq9Noro7Zl9JsHs25C3tum/dwsFj8PMfMOsNoNr1ZF6aTwbmE0TUMSltw1XBt5ed3dLUBKQLbae&#10;ycCZBDbrm9EKc+tPfKBjESoVISw5GqhD6HKtpazJoUx9Rxy9b987DFH2lbY9niLctXqeJAvtsOG4&#10;UGNH25rKn+LXGUhDJvND9nEvxWf1NbHPaSrve2PGt8PTI6hAQ/gPX9sv1sBDtljO4HInXgG9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pRx2xwAAAN4AAAAPAAAAAAAA&#10;AAAAAAAAAKECAABkcnMvZG93bnJldi54bWxQSwUGAAAAAAQABAD5AAAAlQMAAAAA&#10;" strokecolor="black [3200]" strokeweight=".5pt">
                    <v:stroke endarrow="block" joinstyle="miter"/>
                  </v:shape>
                </v:group>
                <v:group id="Grupo 94681" o:spid="_x0000_s1567" style="position:absolute;left:29337;top:39625;width:19812;height:7231" coordorigin="29337,43240" coordsize="19811,7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HHA6McAAADe&#10;AAAADwAAAAAAAAAAAAAAAACqAgAAZHJzL2Rvd25yZXYueG1sUEsFBgAAAAAEAAQA+gAAAJ4DAAAA&#10;AA==&#10;">
                  <v:line id="Conector reto 94682" o:spid="_x0000_s1568" style="position:absolute;visibility:visible;mso-wrap-style:square" from="33718,43240" to="49149,432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/6tscAAADeAAAADwAAAGRycy9kb3ducmV2LnhtbESPQWvCQBSE74L/YXmCF6kbrUhMXUXE&#10;QqGlalx6fmRfk2D2bchuNf333UKhx2FmvmHW29424kadrx0rmE0TEMSFMzWXCvTl+SEF4QOywcYx&#10;KfgmD9vNcLDGzLg7n+mWh1JECPsMFVQhtJmUvqjIop+6ljh6n66zGKLsSmk6vEe4beQ8SZbSYs1x&#10;ocKW9hUV1/zLKnjVq4/J4zHV2l7ydzzp+nB82ys1HvW7JxCB+vAf/mu/GAWrxTJdwO+deAXk5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P/q2xwAAAN4AAAAPAAAAAAAA&#10;AAAAAAAAAKECAABkcnMvZG93bnJldi54bWxQSwUGAAAAAAQABAD5AAAAlQMAAAAA&#10;" strokecolor="black [3200]" strokeweight=".5pt">
                    <v:stroke joinstyle="miter"/>
                  </v:line>
                  <v:shape id="Conector de seta reta 94684" o:spid="_x0000_s1569" type="#_x0000_t32" style="position:absolute;left:29337;top:43242;width:4286;height:472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4adccAAADeAAAADwAAAGRycy9kb3ducmV2LnhtbESPQUvDQBSE70L/w/IKXsRubGJb026L&#10;KGKvjaXU2zP7TEKzb0Pe2sZ/7wqCx2FmvmFWm8G16ky9NJ4N3E0SUMSltw1XBvZvL7cLUBKQLbae&#10;ycA3CWzWo6sV5tZfeEfnIlQqQlhyNFCH0OVaS1mTQ5n4jjh6n753GKLsK217vES4a/U0SWbaYcNx&#10;ocaOnmoqT8WXM5CGTKa77DiX4r36uLHPaSqHV2Oux8PjElSgIfyH/9pba+Ahmy3u4fdOvAJ6/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nhp1xwAAAN4AAAAPAAAAAAAA&#10;AAAAAAAAAKECAABkcnMvZG93bnJldi54bWxQSwUGAAAAAAQABAD5AAAAlQMAAAAA&#10;" strokecolor="black [3200]" strokeweight=".5pt">
                    <v:stroke endarrow="block" joinstyle="miter"/>
                  </v:shape>
                  <v:shape id="Conector de seta reta 94685" o:spid="_x0000_s1570" type="#_x0000_t32" style="position:absolute;left:33528;top:43338;width:7854;height:713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nRS8YAAADeAAAADwAAAGRycy9kb3ducmV2LnhtbESPQWvCQBSE7wX/w/IEb3Wj2BBTV9EU&#10;Ie2tKj0/ss8kmH0bs9sk/vtuodDjMDPfMJvdaBrRU+dqywoW8wgEcWF1zaWCy/n4nIBwHlljY5kU&#10;PMjBbjt52mCq7cCf1J98KQKEXYoKKu/bVEpXVGTQzW1LHLyr7Qz6ILtS6g6HADeNXEZRLA3WHBYq&#10;bCmrqLidvo2CAf3X+rAv79nh7T0fX5p7fL58KDWbjvtXEJ5G/x/+a+dawXoVJzH83glXQG5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sJ0UvGAAAA3gAAAA8AAAAAAAAA&#10;AAAAAAAAoQIAAGRycy9kb3ducmV2LnhtbFBLBQYAAAAABAAEAPkAAACUAwAAAAA=&#10;" strokecolor="black [3200]" strokeweight=".5pt">
                    <v:stroke endarrow="block" joinstyle="miter"/>
                  </v:shape>
                </v:group>
                <w10:anchorlock/>
              </v:group>
            </w:pict>
          </mc:Fallback>
        </mc:AlternateContent>
      </w:r>
    </w:p>
    <w:p w:rsidR="00D061B4" w:rsidRDefault="00D061B4" w:rsidP="00704571">
      <w:pPr>
        <w:pStyle w:val="EstiloLegendaFiguras"/>
      </w:pPr>
      <w:bookmarkStart w:id="115" w:name="_Toc404240625"/>
      <w:r>
        <w:t xml:space="preserve">Figura </w:t>
      </w:r>
      <w:fldSimple w:instr=" SEQ Figura \* ARABIC ">
        <w:r w:rsidR="00633F06">
          <w:rPr>
            <w:noProof/>
          </w:rPr>
          <w:t>13</w:t>
        </w:r>
      </w:fldSimple>
      <w:r>
        <w:t xml:space="preserve"> – Exemplo da codificação utilizada no conjunto de plantas</w:t>
      </w:r>
      <w:r w:rsidRPr="0045279D">
        <w:t>.</w:t>
      </w:r>
      <w:bookmarkEnd w:id="115"/>
    </w:p>
    <w:p w:rsidR="00EA1E86" w:rsidRDefault="00EA1E86" w:rsidP="00EA1E86">
      <w:r>
        <w:t xml:space="preserve">Ressalta-se ainda a existência de um modelo matemático que pode ser consultado para facilitar a identificação </w:t>
      </w:r>
      <w:r w:rsidR="002E657D">
        <w:t>d</w:t>
      </w:r>
      <w:r>
        <w:t xml:space="preserve">as intervenções propostas, quando ainda existirem dúvidas. </w:t>
      </w:r>
    </w:p>
    <w:p w:rsidR="00EA1E86" w:rsidRDefault="00EA1E86" w:rsidP="00EA1E86">
      <w:pPr>
        <w:pStyle w:val="Ttulo1"/>
        <w:numPr>
          <w:ilvl w:val="0"/>
          <w:numId w:val="13"/>
        </w:numPr>
        <w:rPr>
          <w:caps w:val="0"/>
        </w:rPr>
      </w:pPr>
      <w:bookmarkStart w:id="116" w:name="_Toc404240606"/>
      <w:r>
        <w:rPr>
          <w:caps w:val="0"/>
        </w:rPr>
        <w:lastRenderedPageBreak/>
        <w:t>RESULTADOS DO PLANEJAMENTO</w:t>
      </w:r>
      <w:bookmarkEnd w:id="116"/>
    </w:p>
    <w:p w:rsidR="00EA1E86" w:rsidRPr="00A743BE" w:rsidRDefault="0031477E" w:rsidP="00EA1E86">
      <w:pPr>
        <w:pStyle w:val="Ttulo2"/>
        <w:numPr>
          <w:ilvl w:val="1"/>
          <w:numId w:val="13"/>
        </w:numPr>
      </w:pPr>
      <w:bookmarkStart w:id="117" w:name="_Toc404240607"/>
      <w:r>
        <w:t>Apresentação</w:t>
      </w:r>
      <w:bookmarkEnd w:id="117"/>
    </w:p>
    <w:p w:rsidR="00EA1E86" w:rsidRDefault="00EA1E86" w:rsidP="00EA1E86">
      <w:r>
        <w:t>As unidades do sistema macro foram consideradas como predecessoras para a conclusão da setorização, ou seja, para a criação dos distritos de medição e controle, mantendo a coerência com o cenário 2032.</w:t>
      </w:r>
    </w:p>
    <w:p w:rsidR="00EA1E86" w:rsidRDefault="00EA1E86" w:rsidP="00EA1E86">
      <w:r>
        <w:t>No entanto, no cenário atual as unidades existentes ainda podem suportar o sistema,</w:t>
      </w:r>
      <w:r w:rsidRPr="009306F1">
        <w:t xml:space="preserve"> </w:t>
      </w:r>
      <w:r>
        <w:t>mesmo que precariamente. Assim sendo, a implantação de algumas dessas unidades p</w:t>
      </w:r>
      <w:r w:rsidR="00152C93">
        <w:t>o</w:t>
      </w:r>
      <w:r>
        <w:t>de ser postergada. Ressalta-se a importância do monitoramento da operação dessas unidades para que suas obras de ampliação antecedam o colapso do sistema.</w:t>
      </w:r>
    </w:p>
    <w:p w:rsidR="009F5467" w:rsidRPr="001239F5" w:rsidRDefault="00F83BCE" w:rsidP="00EA1E86">
      <w:r>
        <w:t>P</w:t>
      </w:r>
      <w:r w:rsidR="001239F5" w:rsidRPr="001239F5">
        <w:t>ondera-se que as alteraçõ</w:t>
      </w:r>
      <w:r>
        <w:t>es propostas para as unidades elevatórias existentes</w:t>
      </w:r>
      <w:r w:rsidR="001239F5" w:rsidRPr="001239F5">
        <w:t xml:space="preserve"> </w:t>
      </w:r>
      <w:r w:rsidR="00DD2F2A">
        <w:t>e a</w:t>
      </w:r>
      <w:r w:rsidR="001239F5" w:rsidRPr="001239F5">
        <w:t xml:space="preserve"> implantação das novas unidades são imprescindíveis para o adequado funcionamento do sistema na setorização proposta.</w:t>
      </w:r>
    </w:p>
    <w:p w:rsidR="00EA1E86" w:rsidRDefault="00EA1E86" w:rsidP="00EA1E86">
      <w:r>
        <w:t xml:space="preserve">A </w:t>
      </w:r>
      <w:r>
        <w:fldChar w:fldCharType="begin"/>
      </w:r>
      <w:r>
        <w:instrText xml:space="preserve"> REF _Ref404002913 \h </w:instrText>
      </w:r>
      <w:r>
        <w:fldChar w:fldCharType="separate"/>
      </w:r>
      <w:r w:rsidR="00633F06" w:rsidRPr="006F28DB">
        <w:t xml:space="preserve">Tabela </w:t>
      </w:r>
      <w:r w:rsidR="00633F06">
        <w:rPr>
          <w:noProof/>
        </w:rPr>
        <w:t>3</w:t>
      </w:r>
      <w:r>
        <w:fldChar w:fldCharType="end"/>
      </w:r>
      <w:r>
        <w:t xml:space="preserve"> apresenta as unidades que compõem o Sistema Jacaraípe, e discrimina as fases às quais as mesmas pertencem, segundo a codificação indicada na metodologia proposta e resumida na </w:t>
      </w:r>
      <w:r>
        <w:fldChar w:fldCharType="begin"/>
      </w:r>
      <w:r>
        <w:instrText xml:space="preserve"> REF _Ref403998593 \h </w:instrText>
      </w:r>
      <w:r>
        <w:fldChar w:fldCharType="separate"/>
      </w:r>
      <w:r w:rsidR="00633F06" w:rsidRPr="006F28DB">
        <w:t xml:space="preserve">Tabela </w:t>
      </w:r>
      <w:r w:rsidR="00633F06">
        <w:rPr>
          <w:noProof/>
        </w:rPr>
        <w:t>2</w:t>
      </w:r>
      <w:r>
        <w:fldChar w:fldCharType="end"/>
      </w:r>
      <w:r>
        <w:t>.</w:t>
      </w:r>
    </w:p>
    <w:p w:rsidR="00EA1E86" w:rsidRPr="006F28DB" w:rsidRDefault="00EA1E86" w:rsidP="00612D50">
      <w:pPr>
        <w:pStyle w:val="EstiloLegendaTabelas"/>
      </w:pPr>
      <w:bookmarkStart w:id="118" w:name="_Ref404002913"/>
      <w:bookmarkStart w:id="119" w:name="_Toc404241416"/>
      <w:r w:rsidRPr="006F28DB"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3</w:t>
      </w:r>
      <w:r>
        <w:fldChar w:fldCharType="end"/>
      </w:r>
      <w:bookmarkEnd w:id="118"/>
      <w:r w:rsidRPr="006F28DB">
        <w:t> </w:t>
      </w:r>
      <w:r>
        <w:t>–</w:t>
      </w:r>
      <w:r w:rsidRPr="006F28DB">
        <w:t> </w:t>
      </w:r>
      <w:r>
        <w:t>Codificação apresentada em planta por fase.</w:t>
      </w:r>
      <w:bookmarkEnd w:id="119"/>
    </w:p>
    <w:tbl>
      <w:tblPr>
        <w:tblW w:w="9355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6"/>
        <w:gridCol w:w="371"/>
        <w:gridCol w:w="2977"/>
        <w:gridCol w:w="1825"/>
        <w:gridCol w:w="3756"/>
      </w:tblGrid>
      <w:tr w:rsidR="00EA1E86" w:rsidRPr="00854C4C" w:rsidTr="00F83BCE">
        <w:trPr>
          <w:trHeight w:val="300"/>
          <w:tblHeader/>
        </w:trPr>
        <w:tc>
          <w:tcPr>
            <w:tcW w:w="3774" w:type="dxa"/>
            <w:gridSpan w:val="3"/>
            <w:shd w:val="clear" w:color="auto" w:fill="auto"/>
            <w:noWrap/>
            <w:vAlign w:val="bottom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Unidades do Sistema Jacaraípe</w:t>
            </w:r>
          </w:p>
        </w:tc>
        <w:tc>
          <w:tcPr>
            <w:tcW w:w="1825" w:type="dxa"/>
          </w:tcPr>
          <w:p w:rsidR="00EA1E86" w:rsidRDefault="00EA1E86" w:rsidP="00F83BCE">
            <w:pPr>
              <w:pStyle w:val="EstiloTabela"/>
            </w:pPr>
            <w:r>
              <w:t>Fases</w:t>
            </w:r>
          </w:p>
        </w:tc>
        <w:tc>
          <w:tcPr>
            <w:tcW w:w="3756" w:type="dxa"/>
            <w:shd w:val="clear" w:color="auto" w:fill="auto"/>
            <w:noWrap/>
            <w:vAlign w:val="bottom"/>
            <w:hideMark/>
          </w:tcPr>
          <w:p w:rsidR="00EA1E86" w:rsidRPr="00854C4C" w:rsidRDefault="00EA1E86" w:rsidP="00F83BCE">
            <w:pPr>
              <w:pStyle w:val="EstiloTabela"/>
            </w:pPr>
            <w:r>
              <w:t>Observação</w:t>
            </w:r>
          </w:p>
        </w:tc>
      </w:tr>
      <w:tr w:rsidR="00EA1E86" w:rsidRPr="00854C4C" w:rsidTr="00F83BCE">
        <w:trPr>
          <w:trHeight w:val="300"/>
        </w:trPr>
        <w:tc>
          <w:tcPr>
            <w:tcW w:w="3774" w:type="dxa"/>
            <w:gridSpan w:val="3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EEAT Planalto/Jacaraípe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  <w:tr w:rsidR="00EA1E86" w:rsidRPr="00854C4C" w:rsidTr="00F83BCE">
        <w:trPr>
          <w:trHeight w:val="300"/>
        </w:trPr>
        <w:tc>
          <w:tcPr>
            <w:tcW w:w="3774" w:type="dxa"/>
            <w:gridSpan w:val="3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Linha de Recalque DN900/700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>
              <w:t>Em execução</w:t>
            </w:r>
          </w:p>
        </w:tc>
      </w:tr>
      <w:tr w:rsidR="00EA1E86" w:rsidRPr="00854C4C" w:rsidTr="00F83BCE">
        <w:trPr>
          <w:trHeight w:val="300"/>
        </w:trPr>
        <w:tc>
          <w:tcPr>
            <w:tcW w:w="3774" w:type="dxa"/>
            <w:gridSpan w:val="3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Complexo Jacaraípe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Reservatório Apoiado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EEAT Jacaraípe/Elevado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EEAT Jacaraípe/NA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Linha de Recalque EEAT Jacaraípe/NA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Em execução</w:t>
            </w:r>
          </w:p>
        </w:tc>
      </w:tr>
      <w:tr w:rsidR="00EA1E86" w:rsidRPr="00854C4C" w:rsidTr="00F83BCE">
        <w:trPr>
          <w:trHeight w:val="300"/>
        </w:trPr>
        <w:tc>
          <w:tcPr>
            <w:tcW w:w="3774" w:type="dxa"/>
            <w:gridSpan w:val="3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Setor Bairro das Flores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A1 (Adutora Vila Nova de Colares)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 w:rsidRPr="00854C4C">
              <w:t xml:space="preserve">Intervenções rede Macro do Setor </w:t>
            </w:r>
            <w:r>
              <w:t>Bairro das Flores</w:t>
            </w:r>
          </w:p>
        </w:tc>
      </w:tr>
      <w:tr w:rsidR="00EA1E86" w:rsidRPr="00854C4C" w:rsidTr="00F83BCE">
        <w:trPr>
          <w:trHeight w:val="300"/>
        </w:trPr>
        <w:tc>
          <w:tcPr>
            <w:tcW w:w="3774" w:type="dxa"/>
            <w:gridSpan w:val="3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Setor Jacaraípe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1.1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1.1(O)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1.1,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1.1(S)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1.1,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VRP Manguinhos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Implantação/Operação do Setor de VRP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1.1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1.1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1.2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1.2(O)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1.2,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1.2(S)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1.2,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VRP Castelândia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Implantação/Operação do Setor de VRP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1.2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1.2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B1</w:t>
            </w: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rede Macro do Setor Jacaraípe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1.3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1.3(O)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1.3,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1.3(S)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1.3,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VRP RAT Castelândia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Implantação/Operação do Setor de VRP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1.3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1.3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C1</w:t>
            </w: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rede Macro do Setor Jacaraípe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1.4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1.4(O)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1.4,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1.4(S)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1.4,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1.4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1.4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C2</w:t>
            </w: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rede Macro do Setor Jacaraípe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C3</w:t>
            </w: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rede Macro do Setor Jacaraípe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C4</w:t>
            </w: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rede Macro do Setor Jacaraípe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1.5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1.5(O)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1.5,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1.5(S)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1.5,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1.5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1.5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Booster Costa Dourada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DMC1.6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1.6(O)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1.6,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1.6(S)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1.6,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1.6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1.6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Booster Costa Dourada II</w:t>
            </w:r>
          </w:p>
        </w:tc>
        <w:tc>
          <w:tcPr>
            <w:tcW w:w="1825" w:type="dxa"/>
            <w:vAlign w:val="center"/>
          </w:tcPr>
          <w:p w:rsidR="00EA1E86" w:rsidRPr="00854C4C" w:rsidRDefault="009F5467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C5</w:t>
            </w: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rede Macro do Setor Jacaraípe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DMC1.7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1.7(O)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1.7,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1.7(S)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1.7,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1.7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1.7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C6</w:t>
            </w: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rede Macro do Setor Jacaraípe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1.8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1.8(O)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1.8,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1.8(S)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1.8,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1.8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1.8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1.9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1.9(O)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1.9,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1.9(S)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1.9,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1.9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1.9</w:t>
            </w:r>
          </w:p>
        </w:tc>
      </w:tr>
      <w:tr w:rsidR="00EA1E86" w:rsidRPr="00854C4C" w:rsidTr="00F83BCE">
        <w:trPr>
          <w:trHeight w:val="300"/>
        </w:trPr>
        <w:tc>
          <w:tcPr>
            <w:tcW w:w="3774" w:type="dxa"/>
            <w:gridSpan w:val="3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Setor Nova Almeida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D1</w:t>
            </w: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rede Macro do Setor Nova Almeida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3.1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3.1(O)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3.1,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3.1(S)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3.1,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3.1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3.1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3.2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3.2(O)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3.2,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3.2(S)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3.2,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3.2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3.2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Elevatória NA/Elevado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3.3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3.3(O)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3.3,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3.3(S)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3.3,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3.3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3.3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348" w:type="dxa"/>
            <w:gridSpan w:val="2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DMC 3.4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3.4(O)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02 (O)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3.4, pelo contrato de "Obras"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3.4(S)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01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Intervenções no DMC 3.4, pelo contrato de "Setorização"</w:t>
            </w:r>
          </w:p>
        </w:tc>
      </w:tr>
      <w:tr w:rsidR="00EA1E86" w:rsidRPr="00854C4C" w:rsidTr="00F83BCE">
        <w:trPr>
          <w:trHeight w:val="300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371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</w:p>
        </w:tc>
        <w:tc>
          <w:tcPr>
            <w:tcW w:w="2977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MM 3.4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Fase 03 (S)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Implantação do MM e Operação do DMC 3.4</w:t>
            </w:r>
          </w:p>
        </w:tc>
      </w:tr>
      <w:tr w:rsidR="00EA1E86" w:rsidRPr="00854C4C" w:rsidTr="00F83BCE">
        <w:trPr>
          <w:trHeight w:val="300"/>
        </w:trPr>
        <w:tc>
          <w:tcPr>
            <w:tcW w:w="3774" w:type="dxa"/>
            <w:gridSpan w:val="3"/>
            <w:shd w:val="clear" w:color="auto" w:fill="auto"/>
            <w:noWrap/>
            <w:vAlign w:val="center"/>
            <w:hideMark/>
          </w:tcPr>
          <w:p w:rsidR="00EA1E86" w:rsidRPr="00854C4C" w:rsidRDefault="00EA1E86" w:rsidP="00F83BCE">
            <w:pPr>
              <w:pStyle w:val="EstiloTabela"/>
            </w:pPr>
            <w:r w:rsidRPr="00854C4C">
              <w:t>Setor Praia Grande</w:t>
            </w:r>
          </w:p>
        </w:tc>
        <w:tc>
          <w:tcPr>
            <w:tcW w:w="1825" w:type="dxa"/>
            <w:vAlign w:val="center"/>
          </w:tcPr>
          <w:p w:rsidR="00EA1E86" w:rsidRPr="00854C4C" w:rsidRDefault="00EA1E86" w:rsidP="00F83BCE">
            <w:pPr>
              <w:pStyle w:val="EstiloTabela"/>
            </w:pPr>
            <w:r>
              <w:t>Outros contratos</w:t>
            </w:r>
          </w:p>
        </w:tc>
        <w:tc>
          <w:tcPr>
            <w:tcW w:w="3756" w:type="dxa"/>
            <w:shd w:val="clear" w:color="auto" w:fill="auto"/>
            <w:noWrap/>
            <w:vAlign w:val="center"/>
            <w:hideMark/>
          </w:tcPr>
          <w:p w:rsidR="00EA1E86" w:rsidRPr="00854C4C" w:rsidRDefault="009F5467" w:rsidP="00F83BCE">
            <w:pPr>
              <w:pStyle w:val="EstiloTabela"/>
            </w:pPr>
            <w:r>
              <w:t>Sem previsão</w:t>
            </w:r>
          </w:p>
        </w:tc>
      </w:tr>
    </w:tbl>
    <w:p w:rsidR="009A2D53" w:rsidRDefault="009A2D53" w:rsidP="00EA1E86">
      <w:r>
        <w:t xml:space="preserve">As atividades apresentadas na </w:t>
      </w:r>
      <w:r>
        <w:fldChar w:fldCharType="begin"/>
      </w:r>
      <w:r>
        <w:instrText xml:space="preserve"> REF _Ref404002913 \h </w:instrText>
      </w:r>
      <w:r>
        <w:fldChar w:fldCharType="separate"/>
      </w:r>
      <w:r w:rsidR="00633F06" w:rsidRPr="006F28DB">
        <w:t xml:space="preserve">Tabela </w:t>
      </w:r>
      <w:r w:rsidR="00633F06">
        <w:rPr>
          <w:noProof/>
        </w:rPr>
        <w:t>3</w:t>
      </w:r>
      <w:r>
        <w:fldChar w:fldCharType="end"/>
      </w:r>
      <w:r>
        <w:t xml:space="preserve"> também estão discriminadas no gráfico de Gantt apresentado em anexo, que mostra a </w:t>
      </w:r>
      <w:r w:rsidR="0031795A">
        <w:t>interdependência</w:t>
      </w:r>
      <w:r>
        <w:t xml:space="preserve"> entre as atividades.</w:t>
      </w:r>
    </w:p>
    <w:p w:rsidR="009A2D53" w:rsidRDefault="009A2D53" w:rsidP="00EA1E86">
      <w:r>
        <w:t>Nesta tabela pode</w:t>
      </w:r>
      <w:r w:rsidR="0031795A">
        <w:t xml:space="preserve"> </w:t>
      </w:r>
      <w:r>
        <w:t xml:space="preserve">ser verificada a fase e o contrato </w:t>
      </w:r>
      <w:r w:rsidR="002A7C39">
        <w:t>nos quais</w:t>
      </w:r>
      <w:r>
        <w:t xml:space="preserve"> a atividade está considerada, ou seja, fases 01 ou 02 do contrato de “OBRAS” - Fase X (O), ou fases 01, 02 ou 03 do contrato de “SETORIZAÇÃO” - Fase X (S). </w:t>
      </w:r>
    </w:p>
    <w:p w:rsidR="0009468E" w:rsidRDefault="0009468E" w:rsidP="00EA1E86">
      <w:r>
        <w:t>A</w:t>
      </w:r>
      <w:r w:rsidR="0031795A">
        <w:t>s</w:t>
      </w:r>
      <w:r>
        <w:t xml:space="preserve"> obras de rede macro do sistema, correspondente </w:t>
      </w:r>
      <w:r w:rsidR="002A7C39">
        <w:t>à</w:t>
      </w:r>
      <w:r>
        <w:t xml:space="preserve"> </w:t>
      </w:r>
      <w:r w:rsidRPr="0031795A">
        <w:rPr>
          <w:b/>
        </w:rPr>
        <w:t>Fase 01 (O)</w:t>
      </w:r>
      <w:r>
        <w:t>, fo</w:t>
      </w:r>
      <w:r w:rsidR="0031795A">
        <w:t>ram</w:t>
      </w:r>
      <w:r>
        <w:t xml:space="preserve"> dividida</w:t>
      </w:r>
      <w:r w:rsidR="0031795A">
        <w:t>s</w:t>
      </w:r>
      <w:r>
        <w:t xml:space="preserve"> em sete etapas para o Setor </w:t>
      </w:r>
      <w:r w:rsidR="0031795A">
        <w:t>Jacaraípe</w:t>
      </w:r>
      <w:r w:rsidR="00BB0F40">
        <w:t xml:space="preserve"> (B1, C1, C2, C3, C4, C5 e</w:t>
      </w:r>
      <w:r>
        <w:t xml:space="preserve"> C6), e etapa única para o Setor Nova Almeida (D1) e Adutora Vila Nova de Colares (A1).</w:t>
      </w:r>
      <w:r w:rsidR="0031795A">
        <w:t xml:space="preserve"> Esta divisão visou atender à necessidade das intervenções para cada distrito de medição.</w:t>
      </w:r>
      <w:r w:rsidR="00D816F5">
        <w:t xml:space="preserve"> O Setor </w:t>
      </w:r>
      <w:r w:rsidR="00D816F5">
        <w:lastRenderedPageBreak/>
        <w:t xml:space="preserve">Jacaraípe poderia ser dividido em três subsetores que não apresentam interdependência: um formado pelos distritos 1.1 e 1.2, que não apresentam obras </w:t>
      </w:r>
      <w:r w:rsidR="006A22BA">
        <w:t>dessa fase</w:t>
      </w:r>
      <w:r w:rsidR="00D816F5">
        <w:t>, um formado pelo distrito 1.3</w:t>
      </w:r>
      <w:r w:rsidR="006A22BA">
        <w:t xml:space="preserve">, cuja codificação utilizou a letra “B”, </w:t>
      </w:r>
      <w:r w:rsidR="00D816F5">
        <w:t>e um formado pelos distritos 1.4</w:t>
      </w:r>
      <w:r w:rsidR="006A22BA">
        <w:t xml:space="preserve"> a 1.</w:t>
      </w:r>
      <w:r w:rsidR="00D816F5">
        <w:t>9</w:t>
      </w:r>
      <w:r w:rsidR="006A22BA">
        <w:t>, cuja codificação utilizou a letra “C”</w:t>
      </w:r>
      <w:r w:rsidR="00D816F5">
        <w:t>.</w:t>
      </w:r>
      <w:r w:rsidR="006A22BA">
        <w:t xml:space="preserve"> Para o Setor Nova Almeida foi utilizado a letra “D”, e para a Adutora Vila Nova de Colares, no Setor Bairro das Flores, a letra “A”.</w:t>
      </w:r>
    </w:p>
    <w:p w:rsidR="0031795A" w:rsidRDefault="0009468E" w:rsidP="00EA1E86">
      <w:r>
        <w:t xml:space="preserve">As intervenções </w:t>
      </w:r>
      <w:r w:rsidR="0031795A">
        <w:t xml:space="preserve">de reforços </w:t>
      </w:r>
      <w:r>
        <w:t>intern</w:t>
      </w:r>
      <w:r w:rsidR="0031795A">
        <w:t>o</w:t>
      </w:r>
      <w:r>
        <w:t>s dos distritos</w:t>
      </w:r>
      <w:r w:rsidR="0031795A">
        <w:t xml:space="preserve"> </w:t>
      </w:r>
      <w:r>
        <w:t>corresponde</w:t>
      </w:r>
      <w:r w:rsidR="0031795A">
        <w:t>m</w:t>
      </w:r>
      <w:r>
        <w:t xml:space="preserve"> </w:t>
      </w:r>
      <w:r w:rsidR="002A7C39">
        <w:t>à</w:t>
      </w:r>
      <w:r>
        <w:t xml:space="preserve"> </w:t>
      </w:r>
      <w:r w:rsidRPr="0031795A">
        <w:rPr>
          <w:b/>
        </w:rPr>
        <w:t>Fase 02 (O)</w:t>
      </w:r>
      <w:r>
        <w:t xml:space="preserve">, </w:t>
      </w:r>
      <w:r w:rsidR="0031795A">
        <w:t>e foram</w:t>
      </w:r>
      <w:r>
        <w:t xml:space="preserve"> considerada</w:t>
      </w:r>
      <w:r w:rsidR="0031795A">
        <w:t>s</w:t>
      </w:r>
      <w:r>
        <w:t xml:space="preserve"> como etapa única em cada distrito, sendo nove etapas para o Setor </w:t>
      </w:r>
      <w:r w:rsidR="0031795A">
        <w:t>Jacaraípe</w:t>
      </w:r>
      <w:r>
        <w:t xml:space="preserve"> (</w:t>
      </w:r>
      <w:r w:rsidR="0031795A">
        <w:t>1.1 (O), 1.2 (O), 1.3 (O), 1.4 (O),</w:t>
      </w:r>
      <w:r w:rsidR="0031795A" w:rsidRPr="0031795A">
        <w:t xml:space="preserve"> </w:t>
      </w:r>
      <w:r w:rsidR="0031795A">
        <w:t>1.5 (O), 1.6 (O), 1.7 (O), 1.8 (O)</w:t>
      </w:r>
      <w:r w:rsidR="00BB0F40">
        <w:t xml:space="preserve"> e</w:t>
      </w:r>
      <w:r w:rsidR="0031795A">
        <w:t xml:space="preserve"> 1.9 (O)), e quatro etapas para o Setor Nova Almeida (3.1 (O), 3.2 (O), 3.3</w:t>
      </w:r>
      <w:r w:rsidR="00BB0F40">
        <w:t xml:space="preserve"> (O) e</w:t>
      </w:r>
      <w:r w:rsidR="0031795A">
        <w:t xml:space="preserve"> 3.4 (O)). Esta fase sempre será predecessora das fases de setorização dos respectivos distritos e seus vizinhos diretos.</w:t>
      </w:r>
    </w:p>
    <w:p w:rsidR="0031795A" w:rsidRDefault="0031795A" w:rsidP="0031795A">
      <w:r>
        <w:t xml:space="preserve">As intervenções internas dos distritos voltadas diretamente para setorização, que corresponde </w:t>
      </w:r>
      <w:r w:rsidR="002A7C39">
        <w:t>à</w:t>
      </w:r>
      <w:r>
        <w:t xml:space="preserve"> </w:t>
      </w:r>
      <w:r w:rsidRPr="0031795A">
        <w:rPr>
          <w:b/>
        </w:rPr>
        <w:t>Fase 0</w:t>
      </w:r>
      <w:r>
        <w:rPr>
          <w:b/>
        </w:rPr>
        <w:t>1</w:t>
      </w:r>
      <w:r w:rsidRPr="0031795A">
        <w:rPr>
          <w:b/>
        </w:rPr>
        <w:t xml:space="preserve"> (</w:t>
      </w:r>
      <w:r>
        <w:rPr>
          <w:b/>
        </w:rPr>
        <w:t>S</w:t>
      </w:r>
      <w:r w:rsidRPr="0031795A">
        <w:rPr>
          <w:b/>
        </w:rPr>
        <w:t>)</w:t>
      </w:r>
      <w:r w:rsidR="002A7C39">
        <w:t>,</w:t>
      </w:r>
      <w:r>
        <w:t xml:space="preserve"> também foram consideradas como etapa única em cada distrito, sendo nove etapas para o Setor Jacaraípe (1.1 (S), 1.2 (S), 1.3 (S), 1.4 (S),</w:t>
      </w:r>
      <w:r w:rsidRPr="0031795A">
        <w:t xml:space="preserve"> </w:t>
      </w:r>
      <w:r>
        <w:t>1.5 (S), 1.6 (S), 1.7 (S), 1.8 (S</w:t>
      </w:r>
      <w:r w:rsidR="00BB0F40">
        <w:t>) e</w:t>
      </w:r>
      <w:r>
        <w:t xml:space="preserve"> 1.9 (S))</w:t>
      </w:r>
      <w:r w:rsidR="00D816F5" w:rsidRPr="00D816F5">
        <w:t xml:space="preserve"> </w:t>
      </w:r>
      <w:r w:rsidR="00D816F5">
        <w:t>e quatro etapas para o Setor Nova Almeida (3.1 (S), 3.2 (S), 3.3 (S) e 3.4 (S))</w:t>
      </w:r>
      <w:r>
        <w:t>. Esta fase sempre será precedida pela Fase 02 (O) dos respectivos distritos e de seus vizinhos diretos.</w:t>
      </w:r>
    </w:p>
    <w:p w:rsidR="00DB5AA5" w:rsidRDefault="00DB5AA5" w:rsidP="0031795A">
      <w:r>
        <w:t xml:space="preserve">A </w:t>
      </w:r>
      <w:r w:rsidRPr="00DB5AA5">
        <w:rPr>
          <w:b/>
        </w:rPr>
        <w:t>Fase 02 (S)</w:t>
      </w:r>
      <w:r>
        <w:t xml:space="preserve"> corresponde </w:t>
      </w:r>
      <w:r w:rsidR="002A7C39">
        <w:t>à</w:t>
      </w:r>
      <w:r>
        <w:t xml:space="preserve"> conclusão da operação de cada setor de válvula redutora de pressão. A implantação da VRP propriamente dita, não tem interdependência com nenhuma outra atividade, no entanto, para a sua entrada em operação são requeridas ações que dependem da Fase 01 (S), do distrito ao qual pertencem. </w:t>
      </w:r>
      <w:r w:rsidR="002A7C39">
        <w:t>Portanto, p</w:t>
      </w:r>
      <w:r>
        <w:t>ara o Setor Jacaraípe foram consideradas três etapas (VRP Manguinhos, VRP Castelândia e VRP Res. Castelândia), enquanto o Setor Nova Almeida não contempla esta fase.</w:t>
      </w:r>
    </w:p>
    <w:p w:rsidR="00DB5AA5" w:rsidRDefault="00DB5AA5" w:rsidP="00DB5AA5">
      <w:r>
        <w:t xml:space="preserve">A </w:t>
      </w:r>
      <w:r w:rsidRPr="00DB5AA5">
        <w:rPr>
          <w:b/>
        </w:rPr>
        <w:t>Fase 0</w:t>
      </w:r>
      <w:r>
        <w:rPr>
          <w:b/>
        </w:rPr>
        <w:t>3</w:t>
      </w:r>
      <w:r w:rsidRPr="00DB5AA5">
        <w:rPr>
          <w:b/>
        </w:rPr>
        <w:t xml:space="preserve"> (S)</w:t>
      </w:r>
      <w:r>
        <w:t xml:space="preserve"> corresponde </w:t>
      </w:r>
      <w:r w:rsidR="002A7C39">
        <w:t>à</w:t>
      </w:r>
      <w:r>
        <w:t xml:space="preserve"> conclusão da operação de cada setor de medição e controle</w:t>
      </w:r>
      <w:r w:rsidR="00BB0F40">
        <w:t xml:space="preserve"> de forma a permitir o monitoramento do mesmo</w:t>
      </w:r>
      <w:r>
        <w:t>. Assim como para as VRP, as obras de implantação do macromedidor propriamente dito, não tem interdependência com nenhuma outra atividade, no entanto, para a sua entrada em operação são requeridas ações que dependem da Fase 01 (S), do distrito ao qual pertencem. Para o Setor Jacaraípe foram consideradas nove etapas (MM</w:t>
      </w:r>
      <w:r w:rsidR="002A7C39">
        <w:t xml:space="preserve"> </w:t>
      </w:r>
      <w:r>
        <w:t>1.1, MM</w:t>
      </w:r>
      <w:r w:rsidR="002A7C39">
        <w:t xml:space="preserve"> </w:t>
      </w:r>
      <w:r>
        <w:t>1.2, MM</w:t>
      </w:r>
      <w:r w:rsidR="002A7C39">
        <w:t xml:space="preserve"> </w:t>
      </w:r>
      <w:r>
        <w:t>1.3, MM</w:t>
      </w:r>
      <w:r w:rsidR="002A7C39">
        <w:t xml:space="preserve"> </w:t>
      </w:r>
      <w:r>
        <w:t>1.4, MM</w:t>
      </w:r>
      <w:r w:rsidR="002A7C39">
        <w:t xml:space="preserve"> </w:t>
      </w:r>
      <w:r>
        <w:t>1.5, MM</w:t>
      </w:r>
      <w:r w:rsidR="002A7C39">
        <w:t xml:space="preserve"> </w:t>
      </w:r>
      <w:r>
        <w:t>1.6, MM</w:t>
      </w:r>
      <w:r w:rsidR="002A7C39">
        <w:t xml:space="preserve"> </w:t>
      </w:r>
      <w:r>
        <w:t>1.7, MM</w:t>
      </w:r>
      <w:r w:rsidR="002A7C39">
        <w:t xml:space="preserve"> </w:t>
      </w:r>
      <w:r>
        <w:t xml:space="preserve">1.8 </w:t>
      </w:r>
      <w:r w:rsidR="00BB0F40">
        <w:t xml:space="preserve">e </w:t>
      </w:r>
      <w:r>
        <w:t>MM</w:t>
      </w:r>
      <w:r w:rsidR="002A7C39">
        <w:t xml:space="preserve"> </w:t>
      </w:r>
      <w:r>
        <w:t xml:space="preserve">1.9), enquanto </w:t>
      </w:r>
      <w:r w:rsidR="00BB0F40">
        <w:t xml:space="preserve">para </w:t>
      </w:r>
      <w:r>
        <w:t xml:space="preserve">o Setor Nova Almeida </w:t>
      </w:r>
      <w:r w:rsidR="00BB0F40">
        <w:t>foram consideradas quatro etapas (MM</w:t>
      </w:r>
      <w:r w:rsidR="002A7C39">
        <w:t xml:space="preserve"> </w:t>
      </w:r>
      <w:r w:rsidR="00BB0F40">
        <w:t>3.1, MM</w:t>
      </w:r>
      <w:r w:rsidR="002A7C39">
        <w:t xml:space="preserve"> </w:t>
      </w:r>
      <w:r w:rsidR="00BB0F40">
        <w:t>3.2, MM</w:t>
      </w:r>
      <w:r w:rsidR="002A7C39">
        <w:t xml:space="preserve"> </w:t>
      </w:r>
      <w:r w:rsidR="00BB0F40">
        <w:t>3.3 e MM</w:t>
      </w:r>
      <w:r w:rsidR="002A7C39">
        <w:t xml:space="preserve"> </w:t>
      </w:r>
      <w:r w:rsidR="00BB0F40">
        <w:t>3.4)</w:t>
      </w:r>
      <w:r>
        <w:t>.</w:t>
      </w:r>
    </w:p>
    <w:p w:rsidR="00217F33" w:rsidRDefault="00217F33" w:rsidP="00DB5AA5">
      <w:r>
        <w:t xml:space="preserve">A </w:t>
      </w:r>
      <w:r>
        <w:fldChar w:fldCharType="begin"/>
      </w:r>
      <w:r>
        <w:instrText xml:space="preserve"> REF _Ref404158515 \h </w:instrText>
      </w:r>
      <w:r>
        <w:fldChar w:fldCharType="separate"/>
      </w:r>
      <w:r w:rsidR="00633F06" w:rsidRPr="006F28DB">
        <w:t xml:space="preserve">Tabela </w:t>
      </w:r>
      <w:r w:rsidR="00633F06">
        <w:rPr>
          <w:noProof/>
        </w:rPr>
        <w:t>4</w:t>
      </w:r>
      <w:r>
        <w:fldChar w:fldCharType="end"/>
      </w:r>
      <w:r>
        <w:t xml:space="preserve"> apresenta um resumo da co</w:t>
      </w:r>
      <w:r w:rsidR="002A7C39">
        <w:t>dificação utilizada</w:t>
      </w:r>
      <w:r>
        <w:t xml:space="preserve"> para cada fase </w:t>
      </w:r>
      <w:r w:rsidR="009626AC">
        <w:t>por setor</w:t>
      </w:r>
      <w:r>
        <w:t>.</w:t>
      </w:r>
    </w:p>
    <w:p w:rsidR="00217F33" w:rsidRPr="006F28DB" w:rsidRDefault="00217F33" w:rsidP="00217F33">
      <w:pPr>
        <w:pStyle w:val="EstiloLegendaTabelas"/>
      </w:pPr>
      <w:bookmarkStart w:id="120" w:name="_Ref404158515"/>
      <w:bookmarkStart w:id="121" w:name="_Toc404241417"/>
      <w:r w:rsidRPr="006F28DB"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4</w:t>
      </w:r>
      <w:r>
        <w:fldChar w:fldCharType="end"/>
      </w:r>
      <w:bookmarkEnd w:id="120"/>
      <w:r w:rsidRPr="006F28DB">
        <w:t> </w:t>
      </w:r>
      <w:r>
        <w:t>–</w:t>
      </w:r>
      <w:r w:rsidRPr="006F28DB">
        <w:t> </w:t>
      </w:r>
      <w:r>
        <w:t>Codificação por fase</w:t>
      </w:r>
      <w:r w:rsidR="00505CE7">
        <w:t xml:space="preserve"> </w:t>
      </w:r>
      <w:r w:rsidR="009626AC">
        <w:t>e por setor</w:t>
      </w:r>
      <w:r>
        <w:t>.</w:t>
      </w:r>
      <w:bookmarkEnd w:id="121"/>
    </w:p>
    <w:tbl>
      <w:tblPr>
        <w:tblW w:w="9214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5"/>
        <w:gridCol w:w="1304"/>
        <w:gridCol w:w="1957"/>
        <w:gridCol w:w="1559"/>
        <w:gridCol w:w="1559"/>
      </w:tblGrid>
      <w:tr w:rsidR="009626AC" w:rsidRPr="002A7C39" w:rsidTr="006A22BA">
        <w:trPr>
          <w:trHeight w:val="300"/>
          <w:jc w:val="center"/>
        </w:trPr>
        <w:tc>
          <w:tcPr>
            <w:tcW w:w="2835" w:type="dxa"/>
            <w:shd w:val="clear" w:color="auto" w:fill="auto"/>
            <w:vAlign w:val="center"/>
          </w:tcPr>
          <w:p w:rsidR="009626AC" w:rsidRPr="002A7C39" w:rsidRDefault="009626AC" w:rsidP="00F83BCE">
            <w:pPr>
              <w:pStyle w:val="EstiloTabela"/>
            </w:pPr>
            <w:r w:rsidRPr="002A7C39">
              <w:t>Contrato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9626AC" w:rsidRPr="002A7C39" w:rsidRDefault="009626AC" w:rsidP="00F83BCE">
            <w:pPr>
              <w:pStyle w:val="EstiloTabela"/>
            </w:pPr>
            <w:r w:rsidRPr="002A7C39">
              <w:t>Fase</w:t>
            </w:r>
          </w:p>
        </w:tc>
        <w:tc>
          <w:tcPr>
            <w:tcW w:w="1957" w:type="dxa"/>
            <w:shd w:val="clear" w:color="auto" w:fill="auto"/>
            <w:vAlign w:val="center"/>
          </w:tcPr>
          <w:p w:rsidR="009626AC" w:rsidRPr="002A7C39" w:rsidRDefault="009626AC" w:rsidP="00F83BCE">
            <w:pPr>
              <w:pStyle w:val="EstiloTabela"/>
            </w:pPr>
            <w:r w:rsidRPr="002A7C39">
              <w:t>Setor Jacaraípe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626AC" w:rsidRPr="002A7C39" w:rsidRDefault="009626AC" w:rsidP="00F83BCE">
            <w:pPr>
              <w:pStyle w:val="EstiloTabela"/>
            </w:pPr>
            <w:r w:rsidRPr="002A7C39">
              <w:t>Setor Nova Almeida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626AC" w:rsidRPr="002A7C39" w:rsidRDefault="009626AC" w:rsidP="00F83BCE">
            <w:pPr>
              <w:pStyle w:val="EstiloTabela"/>
            </w:pPr>
            <w:r w:rsidRPr="002A7C39">
              <w:t>Setor Bairro das Flores (Adutora)</w:t>
            </w:r>
          </w:p>
        </w:tc>
      </w:tr>
      <w:tr w:rsidR="00217F33" w:rsidRPr="002A7C39" w:rsidTr="006A22BA">
        <w:trPr>
          <w:trHeight w:val="300"/>
          <w:jc w:val="center"/>
        </w:trPr>
        <w:tc>
          <w:tcPr>
            <w:tcW w:w="2835" w:type="dxa"/>
            <w:vMerge w:val="restart"/>
            <w:shd w:val="clear" w:color="auto" w:fill="auto"/>
            <w:vAlign w:val="center"/>
          </w:tcPr>
          <w:p w:rsidR="00217F33" w:rsidRPr="002A7C39" w:rsidRDefault="009626AC" w:rsidP="00F83BCE">
            <w:pPr>
              <w:pStyle w:val="EstiloTabela"/>
            </w:pPr>
            <w:r w:rsidRPr="002A7C39">
              <w:t>“</w:t>
            </w:r>
            <w:r w:rsidR="00217F33" w:rsidRPr="002A7C39">
              <w:t>OBRA”</w:t>
            </w:r>
          </w:p>
          <w:p w:rsidR="00217F33" w:rsidRPr="002A7C39" w:rsidRDefault="00217F33" w:rsidP="00F83BCE">
            <w:pPr>
              <w:pStyle w:val="EstiloTabela"/>
            </w:pPr>
          </w:p>
        </w:tc>
        <w:tc>
          <w:tcPr>
            <w:tcW w:w="1304" w:type="dxa"/>
            <w:shd w:val="clear" w:color="auto" w:fill="auto"/>
            <w:vAlign w:val="center"/>
          </w:tcPr>
          <w:p w:rsidR="00217F33" w:rsidRPr="002A7C39" w:rsidRDefault="00217F33" w:rsidP="00F83BCE">
            <w:pPr>
              <w:pStyle w:val="EstiloTabela"/>
            </w:pPr>
            <w:r w:rsidRPr="002A7C39">
              <w:t>Fase 01 (O)</w:t>
            </w:r>
          </w:p>
        </w:tc>
        <w:tc>
          <w:tcPr>
            <w:tcW w:w="1957" w:type="dxa"/>
            <w:shd w:val="clear" w:color="auto" w:fill="auto"/>
            <w:vAlign w:val="center"/>
          </w:tcPr>
          <w:p w:rsidR="00217F33" w:rsidRPr="002A7C39" w:rsidRDefault="009626AC" w:rsidP="00F83BCE">
            <w:pPr>
              <w:pStyle w:val="EstiloTabela"/>
            </w:pPr>
            <w:r w:rsidRPr="002A7C39">
              <w:t>B1</w:t>
            </w:r>
            <w:r w:rsidR="006A22BA" w:rsidRPr="002A7C39">
              <w:t xml:space="preserve"> /</w:t>
            </w:r>
            <w:r w:rsidRPr="002A7C39">
              <w:t xml:space="preserve"> C1</w:t>
            </w:r>
            <w:r w:rsidR="006A22BA" w:rsidRPr="002A7C39">
              <w:t xml:space="preserve"> /</w:t>
            </w:r>
            <w:r w:rsidRPr="002A7C39">
              <w:t xml:space="preserve"> C2</w:t>
            </w:r>
            <w:r w:rsidR="006A22BA" w:rsidRPr="002A7C39">
              <w:t xml:space="preserve"> /</w:t>
            </w:r>
            <w:r w:rsidRPr="002A7C39">
              <w:t xml:space="preserve"> C3</w:t>
            </w:r>
            <w:r w:rsidR="006A22BA" w:rsidRPr="002A7C39">
              <w:t xml:space="preserve"> /</w:t>
            </w:r>
            <w:r w:rsidRPr="002A7C39">
              <w:t xml:space="preserve"> C4</w:t>
            </w:r>
            <w:r w:rsidR="006A22BA" w:rsidRPr="002A7C39">
              <w:t xml:space="preserve"> / C5 /</w:t>
            </w:r>
            <w:r w:rsidRPr="002A7C39">
              <w:t xml:space="preserve"> C6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7F33" w:rsidRPr="002A7C39" w:rsidRDefault="009626AC" w:rsidP="00F83BCE">
            <w:pPr>
              <w:pStyle w:val="EstiloTabela"/>
            </w:pPr>
            <w:r w:rsidRPr="002A7C39">
              <w:t>D1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7F33" w:rsidRPr="002A7C39" w:rsidRDefault="009626AC" w:rsidP="00F83BCE">
            <w:pPr>
              <w:pStyle w:val="EstiloTabela"/>
            </w:pPr>
            <w:r w:rsidRPr="002A7C39">
              <w:t>A1</w:t>
            </w:r>
          </w:p>
        </w:tc>
      </w:tr>
      <w:tr w:rsidR="00217F33" w:rsidRPr="002A7C39" w:rsidTr="006A22BA">
        <w:trPr>
          <w:trHeight w:val="300"/>
          <w:jc w:val="center"/>
        </w:trPr>
        <w:tc>
          <w:tcPr>
            <w:tcW w:w="2835" w:type="dxa"/>
            <w:vMerge/>
            <w:shd w:val="clear" w:color="auto" w:fill="auto"/>
            <w:vAlign w:val="center"/>
          </w:tcPr>
          <w:p w:rsidR="00217F33" w:rsidRPr="002A7C39" w:rsidRDefault="00217F33" w:rsidP="00F83BCE">
            <w:pPr>
              <w:pStyle w:val="EstiloTabela"/>
            </w:pPr>
          </w:p>
        </w:tc>
        <w:tc>
          <w:tcPr>
            <w:tcW w:w="1304" w:type="dxa"/>
            <w:shd w:val="clear" w:color="auto" w:fill="auto"/>
            <w:vAlign w:val="center"/>
          </w:tcPr>
          <w:p w:rsidR="00217F33" w:rsidRPr="002A7C39" w:rsidRDefault="00217F33" w:rsidP="00F83BCE">
            <w:pPr>
              <w:pStyle w:val="EstiloTabela"/>
            </w:pPr>
            <w:r w:rsidRPr="002A7C39">
              <w:t>Fase 02 (O)</w:t>
            </w:r>
          </w:p>
        </w:tc>
        <w:tc>
          <w:tcPr>
            <w:tcW w:w="1957" w:type="dxa"/>
            <w:shd w:val="clear" w:color="auto" w:fill="auto"/>
            <w:vAlign w:val="center"/>
          </w:tcPr>
          <w:p w:rsidR="006A22BA" w:rsidRPr="002A7C39" w:rsidRDefault="009626AC" w:rsidP="00F83BCE">
            <w:pPr>
              <w:pStyle w:val="EstiloTabela"/>
            </w:pPr>
            <w:r w:rsidRPr="002A7C39">
              <w:t>1.1 (O)</w:t>
            </w:r>
            <w:r w:rsidR="006A22BA" w:rsidRPr="002A7C39">
              <w:t xml:space="preserve"> /</w:t>
            </w:r>
            <w:r w:rsidRPr="002A7C39">
              <w:t xml:space="preserve"> 1.2 (O)</w:t>
            </w:r>
            <w:r w:rsidR="006A22BA" w:rsidRPr="002A7C39">
              <w:t xml:space="preserve"> /</w:t>
            </w:r>
            <w:r w:rsidRPr="002A7C39">
              <w:t xml:space="preserve"> </w:t>
            </w:r>
          </w:p>
          <w:p w:rsidR="006A22BA" w:rsidRPr="002A7C39" w:rsidRDefault="009626AC" w:rsidP="00F83BCE">
            <w:pPr>
              <w:pStyle w:val="EstiloTabela"/>
            </w:pPr>
            <w:r w:rsidRPr="002A7C39">
              <w:t>1.3 (O)</w:t>
            </w:r>
            <w:r w:rsidR="006A22BA" w:rsidRPr="002A7C39">
              <w:t xml:space="preserve"> /</w:t>
            </w:r>
            <w:r w:rsidRPr="002A7C39">
              <w:t xml:space="preserve"> 1.4 (O)</w:t>
            </w:r>
            <w:r w:rsidR="006A22BA" w:rsidRPr="002A7C39">
              <w:t xml:space="preserve"> /</w:t>
            </w:r>
            <w:r w:rsidRPr="002A7C39">
              <w:t xml:space="preserve"> </w:t>
            </w:r>
          </w:p>
          <w:p w:rsidR="006A22BA" w:rsidRPr="002A7C39" w:rsidRDefault="006A22BA" w:rsidP="00F83BCE">
            <w:pPr>
              <w:pStyle w:val="EstiloTabela"/>
            </w:pPr>
            <w:r w:rsidRPr="002A7C39">
              <w:lastRenderedPageBreak/>
              <w:t>1.5 (O) /</w:t>
            </w:r>
            <w:r w:rsidR="009626AC" w:rsidRPr="002A7C39">
              <w:t xml:space="preserve"> 1.6 (O)</w:t>
            </w:r>
            <w:r w:rsidRPr="002A7C39">
              <w:t xml:space="preserve"> /</w:t>
            </w:r>
            <w:r w:rsidR="009626AC" w:rsidRPr="002A7C39">
              <w:t xml:space="preserve"> </w:t>
            </w:r>
          </w:p>
          <w:p w:rsidR="006A22BA" w:rsidRPr="002A7C39" w:rsidRDefault="006A22BA" w:rsidP="00F83BCE">
            <w:pPr>
              <w:pStyle w:val="EstiloTabela"/>
            </w:pPr>
            <w:r w:rsidRPr="002A7C39">
              <w:t>1.7 (O) /</w:t>
            </w:r>
            <w:r w:rsidR="009626AC" w:rsidRPr="002A7C39">
              <w:t xml:space="preserve"> 1.8 (O) </w:t>
            </w:r>
            <w:r w:rsidRPr="002A7C39">
              <w:t>/</w:t>
            </w:r>
            <w:r w:rsidR="009626AC" w:rsidRPr="002A7C39">
              <w:t xml:space="preserve"> </w:t>
            </w:r>
          </w:p>
          <w:p w:rsidR="00217F33" w:rsidRPr="002A7C39" w:rsidRDefault="009626AC" w:rsidP="00F83BCE">
            <w:pPr>
              <w:pStyle w:val="EstiloTabela"/>
            </w:pPr>
            <w:r w:rsidRPr="002A7C39">
              <w:t>1.9 (O)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7F33" w:rsidRPr="002A7C39" w:rsidRDefault="00D816F5" w:rsidP="00F83BCE">
            <w:pPr>
              <w:pStyle w:val="EstiloTabela"/>
            </w:pPr>
            <w:r w:rsidRPr="002A7C39">
              <w:lastRenderedPageBreak/>
              <w:t>3.1 (O), 3.2 (O), 3.3 (O) e 3.4 (O)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7F33" w:rsidRPr="002A7C39" w:rsidRDefault="00D816F5" w:rsidP="00F83BCE">
            <w:pPr>
              <w:pStyle w:val="EstiloTabela"/>
            </w:pPr>
            <w:r w:rsidRPr="002A7C39">
              <w:t>-</w:t>
            </w:r>
          </w:p>
        </w:tc>
      </w:tr>
      <w:tr w:rsidR="00217F33" w:rsidRPr="002A7C39" w:rsidTr="006A22BA">
        <w:trPr>
          <w:trHeight w:val="300"/>
          <w:jc w:val="center"/>
        </w:trPr>
        <w:tc>
          <w:tcPr>
            <w:tcW w:w="2835" w:type="dxa"/>
            <w:vMerge w:val="restart"/>
            <w:shd w:val="clear" w:color="auto" w:fill="auto"/>
            <w:vAlign w:val="center"/>
          </w:tcPr>
          <w:p w:rsidR="00217F33" w:rsidRPr="002A7C39" w:rsidRDefault="00217F33" w:rsidP="00F83BCE">
            <w:pPr>
              <w:pStyle w:val="EstiloTabela"/>
            </w:pPr>
            <w:r w:rsidRPr="002A7C39">
              <w:lastRenderedPageBreak/>
              <w:t>“SETORIZAÇÃO”</w:t>
            </w:r>
          </w:p>
          <w:p w:rsidR="00217F33" w:rsidRPr="002A7C39" w:rsidRDefault="00217F33" w:rsidP="00F83BCE">
            <w:pPr>
              <w:pStyle w:val="EstiloTabela"/>
            </w:pPr>
          </w:p>
        </w:tc>
        <w:tc>
          <w:tcPr>
            <w:tcW w:w="1304" w:type="dxa"/>
            <w:shd w:val="clear" w:color="auto" w:fill="auto"/>
            <w:vAlign w:val="center"/>
          </w:tcPr>
          <w:p w:rsidR="00217F33" w:rsidRPr="002A7C39" w:rsidRDefault="00217F33" w:rsidP="00F83BCE">
            <w:pPr>
              <w:pStyle w:val="EstiloTabela"/>
            </w:pPr>
            <w:r w:rsidRPr="002A7C39">
              <w:t>Fase 01 (S)</w:t>
            </w:r>
          </w:p>
        </w:tc>
        <w:tc>
          <w:tcPr>
            <w:tcW w:w="1957" w:type="dxa"/>
            <w:shd w:val="clear" w:color="auto" w:fill="auto"/>
            <w:vAlign w:val="center"/>
          </w:tcPr>
          <w:p w:rsidR="006A22BA" w:rsidRPr="002A7C39" w:rsidRDefault="00D816F5" w:rsidP="00F83BCE">
            <w:pPr>
              <w:pStyle w:val="EstiloTabela"/>
            </w:pPr>
            <w:r w:rsidRPr="002A7C39">
              <w:t>1.1 (S)</w:t>
            </w:r>
            <w:r w:rsidR="006A22BA" w:rsidRPr="002A7C39">
              <w:t xml:space="preserve"> /</w:t>
            </w:r>
            <w:r w:rsidRPr="002A7C39">
              <w:t xml:space="preserve"> 1.2 (S)</w:t>
            </w:r>
            <w:r w:rsidR="006A22BA" w:rsidRPr="002A7C39">
              <w:t xml:space="preserve"> /</w:t>
            </w:r>
            <w:r w:rsidRPr="002A7C39">
              <w:t xml:space="preserve"> </w:t>
            </w:r>
          </w:p>
          <w:p w:rsidR="006A22BA" w:rsidRPr="002A7C39" w:rsidRDefault="00D816F5" w:rsidP="00F83BCE">
            <w:pPr>
              <w:pStyle w:val="EstiloTabela"/>
            </w:pPr>
            <w:r w:rsidRPr="002A7C39">
              <w:t>1.3 (S)</w:t>
            </w:r>
            <w:r w:rsidR="006A22BA" w:rsidRPr="002A7C39">
              <w:t xml:space="preserve"> /</w:t>
            </w:r>
            <w:r w:rsidRPr="002A7C39">
              <w:t xml:space="preserve"> 1.4 (S)</w:t>
            </w:r>
            <w:r w:rsidR="006A22BA" w:rsidRPr="002A7C39">
              <w:t xml:space="preserve"> /</w:t>
            </w:r>
            <w:r w:rsidRPr="002A7C39">
              <w:t xml:space="preserve"> </w:t>
            </w:r>
          </w:p>
          <w:p w:rsidR="006A22BA" w:rsidRPr="002A7C39" w:rsidRDefault="00D816F5" w:rsidP="00F83BCE">
            <w:pPr>
              <w:pStyle w:val="EstiloTabela"/>
            </w:pPr>
            <w:r w:rsidRPr="002A7C39">
              <w:t>1.5 (S)</w:t>
            </w:r>
            <w:r w:rsidR="006A22BA" w:rsidRPr="002A7C39">
              <w:t xml:space="preserve"> /</w:t>
            </w:r>
            <w:r w:rsidRPr="002A7C39">
              <w:t xml:space="preserve"> 1.6 (S)</w:t>
            </w:r>
            <w:r w:rsidR="006A22BA" w:rsidRPr="002A7C39">
              <w:t xml:space="preserve"> /</w:t>
            </w:r>
            <w:r w:rsidRPr="002A7C39">
              <w:t xml:space="preserve"> </w:t>
            </w:r>
          </w:p>
          <w:p w:rsidR="006A22BA" w:rsidRPr="002A7C39" w:rsidRDefault="00D816F5" w:rsidP="00F83BCE">
            <w:pPr>
              <w:pStyle w:val="EstiloTabela"/>
            </w:pPr>
            <w:r w:rsidRPr="002A7C39">
              <w:t>1.7 (S)</w:t>
            </w:r>
            <w:r w:rsidR="006A22BA" w:rsidRPr="002A7C39">
              <w:t xml:space="preserve"> /</w:t>
            </w:r>
            <w:r w:rsidRPr="002A7C39">
              <w:t xml:space="preserve"> 1.8 (S) </w:t>
            </w:r>
            <w:r w:rsidR="006A22BA" w:rsidRPr="002A7C39">
              <w:t>/</w:t>
            </w:r>
            <w:r w:rsidRPr="002A7C39">
              <w:t xml:space="preserve"> </w:t>
            </w:r>
          </w:p>
          <w:p w:rsidR="00217F33" w:rsidRPr="002A7C39" w:rsidRDefault="00D816F5" w:rsidP="00F83BCE">
            <w:pPr>
              <w:pStyle w:val="EstiloTabela"/>
            </w:pPr>
            <w:r w:rsidRPr="002A7C39">
              <w:t>1.9 (S)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7F33" w:rsidRPr="002A7C39" w:rsidRDefault="00D816F5" w:rsidP="00F83BCE">
            <w:pPr>
              <w:pStyle w:val="EstiloTabela"/>
            </w:pPr>
            <w:r w:rsidRPr="002A7C39">
              <w:t>3.1 (S)</w:t>
            </w:r>
            <w:r w:rsidR="006A22BA" w:rsidRPr="002A7C39">
              <w:t xml:space="preserve"> / 3.2 (S) /</w:t>
            </w:r>
            <w:r w:rsidRPr="002A7C39">
              <w:t xml:space="preserve"> 3.3 (S) </w:t>
            </w:r>
            <w:r w:rsidR="006A22BA" w:rsidRPr="002A7C39">
              <w:t>/</w:t>
            </w:r>
            <w:r w:rsidRPr="002A7C39">
              <w:t xml:space="preserve"> 3.4 (S)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7F33" w:rsidRPr="002A7C39" w:rsidRDefault="00D816F5" w:rsidP="00F83BCE">
            <w:pPr>
              <w:pStyle w:val="EstiloTabela"/>
            </w:pPr>
            <w:r w:rsidRPr="002A7C39">
              <w:t>-</w:t>
            </w:r>
          </w:p>
        </w:tc>
      </w:tr>
      <w:tr w:rsidR="00217F33" w:rsidRPr="002A7C39" w:rsidTr="006A22BA">
        <w:trPr>
          <w:trHeight w:val="300"/>
          <w:jc w:val="center"/>
        </w:trPr>
        <w:tc>
          <w:tcPr>
            <w:tcW w:w="2835" w:type="dxa"/>
            <w:vMerge/>
            <w:shd w:val="clear" w:color="auto" w:fill="auto"/>
            <w:vAlign w:val="center"/>
          </w:tcPr>
          <w:p w:rsidR="00217F33" w:rsidRPr="002A7C39" w:rsidRDefault="00217F33" w:rsidP="00F83BCE">
            <w:pPr>
              <w:pStyle w:val="EstiloTabela"/>
            </w:pPr>
          </w:p>
        </w:tc>
        <w:tc>
          <w:tcPr>
            <w:tcW w:w="1304" w:type="dxa"/>
            <w:shd w:val="clear" w:color="auto" w:fill="auto"/>
            <w:vAlign w:val="center"/>
          </w:tcPr>
          <w:p w:rsidR="00217F33" w:rsidRPr="002A7C39" w:rsidRDefault="00217F33" w:rsidP="00F83BCE">
            <w:pPr>
              <w:pStyle w:val="EstiloTabela"/>
            </w:pPr>
            <w:r w:rsidRPr="002A7C39">
              <w:t>Fase 02 (S)</w:t>
            </w:r>
          </w:p>
        </w:tc>
        <w:tc>
          <w:tcPr>
            <w:tcW w:w="1957" w:type="dxa"/>
            <w:shd w:val="clear" w:color="auto" w:fill="auto"/>
            <w:vAlign w:val="center"/>
          </w:tcPr>
          <w:p w:rsidR="00217F33" w:rsidRPr="002A7C39" w:rsidRDefault="006A22BA" w:rsidP="00F83BCE">
            <w:pPr>
              <w:pStyle w:val="EstiloTabela"/>
            </w:pPr>
            <w:r w:rsidRPr="002A7C39">
              <w:t>VRP Manguinhos /</w:t>
            </w:r>
            <w:r w:rsidR="00D816F5" w:rsidRPr="002A7C39">
              <w:t xml:space="preserve"> VRP Castelândia </w:t>
            </w:r>
            <w:r w:rsidRPr="002A7C39">
              <w:t>/</w:t>
            </w:r>
            <w:r w:rsidR="00D816F5" w:rsidRPr="002A7C39">
              <w:t xml:space="preserve"> VRP Res. Castelândia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7F33" w:rsidRPr="002A7C39" w:rsidRDefault="00D816F5" w:rsidP="00F83BCE">
            <w:pPr>
              <w:pStyle w:val="EstiloTabela"/>
            </w:pPr>
            <w:r w:rsidRPr="002A7C39"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7F33" w:rsidRPr="002A7C39" w:rsidRDefault="00D816F5" w:rsidP="00F83BCE">
            <w:pPr>
              <w:pStyle w:val="EstiloTabela"/>
            </w:pPr>
            <w:r w:rsidRPr="002A7C39">
              <w:t>-</w:t>
            </w:r>
          </w:p>
        </w:tc>
      </w:tr>
      <w:tr w:rsidR="00217F33" w:rsidRPr="002A7C39" w:rsidTr="006A22BA">
        <w:trPr>
          <w:trHeight w:val="300"/>
          <w:jc w:val="center"/>
        </w:trPr>
        <w:tc>
          <w:tcPr>
            <w:tcW w:w="2835" w:type="dxa"/>
            <w:vMerge/>
            <w:shd w:val="clear" w:color="auto" w:fill="auto"/>
            <w:vAlign w:val="center"/>
          </w:tcPr>
          <w:p w:rsidR="00217F33" w:rsidRPr="002A7C39" w:rsidRDefault="00217F33" w:rsidP="00F83BCE">
            <w:pPr>
              <w:pStyle w:val="EstiloTabela"/>
            </w:pPr>
          </w:p>
        </w:tc>
        <w:tc>
          <w:tcPr>
            <w:tcW w:w="1304" w:type="dxa"/>
            <w:shd w:val="clear" w:color="auto" w:fill="auto"/>
            <w:vAlign w:val="center"/>
          </w:tcPr>
          <w:p w:rsidR="00217F33" w:rsidRPr="002A7C39" w:rsidRDefault="00217F33" w:rsidP="00F83BCE">
            <w:pPr>
              <w:pStyle w:val="EstiloTabela"/>
            </w:pPr>
            <w:r w:rsidRPr="002A7C39">
              <w:t>Fase 03 (S)</w:t>
            </w:r>
          </w:p>
        </w:tc>
        <w:tc>
          <w:tcPr>
            <w:tcW w:w="1957" w:type="dxa"/>
            <w:shd w:val="clear" w:color="auto" w:fill="auto"/>
            <w:vAlign w:val="center"/>
          </w:tcPr>
          <w:p w:rsidR="00217F33" w:rsidRPr="002A7C39" w:rsidRDefault="00D816F5" w:rsidP="00F83BCE">
            <w:pPr>
              <w:pStyle w:val="EstiloTabela"/>
            </w:pPr>
            <w:r w:rsidRPr="002A7C39">
              <w:t>MM1.1</w:t>
            </w:r>
            <w:r w:rsidR="006A22BA" w:rsidRPr="002A7C39">
              <w:t xml:space="preserve"> /</w:t>
            </w:r>
            <w:r w:rsidRPr="002A7C39">
              <w:t xml:space="preserve"> MM1.2</w:t>
            </w:r>
            <w:r w:rsidR="006A22BA" w:rsidRPr="002A7C39">
              <w:t xml:space="preserve"> /</w:t>
            </w:r>
            <w:r w:rsidRPr="002A7C39">
              <w:t xml:space="preserve"> MM1.3</w:t>
            </w:r>
            <w:r w:rsidR="006A22BA" w:rsidRPr="002A7C39">
              <w:t xml:space="preserve"> /</w:t>
            </w:r>
            <w:r w:rsidRPr="002A7C39">
              <w:t xml:space="preserve"> MM1.4</w:t>
            </w:r>
            <w:r w:rsidR="006A22BA" w:rsidRPr="002A7C39">
              <w:t xml:space="preserve"> /</w:t>
            </w:r>
            <w:r w:rsidRPr="002A7C39">
              <w:t xml:space="preserve"> MM1.5</w:t>
            </w:r>
            <w:r w:rsidR="006A22BA" w:rsidRPr="002A7C39">
              <w:t xml:space="preserve"> /</w:t>
            </w:r>
            <w:r w:rsidRPr="002A7C39">
              <w:t xml:space="preserve"> MM1.6</w:t>
            </w:r>
            <w:r w:rsidR="006A22BA" w:rsidRPr="002A7C39">
              <w:t xml:space="preserve"> /</w:t>
            </w:r>
            <w:r w:rsidRPr="002A7C39">
              <w:t xml:space="preserve"> MM1.7</w:t>
            </w:r>
            <w:r w:rsidR="006A22BA" w:rsidRPr="002A7C39">
              <w:t xml:space="preserve"> /</w:t>
            </w:r>
            <w:r w:rsidRPr="002A7C39">
              <w:t xml:space="preserve"> MM1.8 </w:t>
            </w:r>
            <w:r w:rsidR="006A22BA" w:rsidRPr="002A7C39">
              <w:t>/</w:t>
            </w:r>
            <w:r w:rsidRPr="002A7C39">
              <w:t xml:space="preserve"> MM1.9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A22BA" w:rsidRPr="002A7C39" w:rsidRDefault="00D816F5" w:rsidP="00F83BCE">
            <w:pPr>
              <w:pStyle w:val="EstiloTabela"/>
            </w:pPr>
            <w:r w:rsidRPr="002A7C39">
              <w:t>MM3.1</w:t>
            </w:r>
            <w:r w:rsidR="006A22BA" w:rsidRPr="002A7C39">
              <w:t xml:space="preserve"> /</w:t>
            </w:r>
            <w:r w:rsidRPr="002A7C39">
              <w:t xml:space="preserve"> MM3.2</w:t>
            </w:r>
            <w:r w:rsidR="006A22BA" w:rsidRPr="002A7C39">
              <w:t xml:space="preserve"> / </w:t>
            </w:r>
          </w:p>
          <w:p w:rsidR="00217F33" w:rsidRPr="002A7C39" w:rsidRDefault="006A22BA" w:rsidP="00F83BCE">
            <w:pPr>
              <w:pStyle w:val="EstiloTabela"/>
            </w:pPr>
            <w:r w:rsidRPr="002A7C39">
              <w:t>MM3.3 /</w:t>
            </w:r>
            <w:r w:rsidR="00D816F5" w:rsidRPr="002A7C39">
              <w:t xml:space="preserve"> MM3.4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7F33" w:rsidRPr="002A7C39" w:rsidRDefault="00D816F5" w:rsidP="00F83BCE">
            <w:pPr>
              <w:pStyle w:val="EstiloTabela"/>
            </w:pPr>
            <w:r w:rsidRPr="002A7C39">
              <w:t>-</w:t>
            </w:r>
          </w:p>
        </w:tc>
      </w:tr>
    </w:tbl>
    <w:p w:rsidR="00EA1E86" w:rsidRDefault="00EA1E86" w:rsidP="00EA1E86">
      <w:pPr>
        <w:pStyle w:val="Ttulo2"/>
        <w:numPr>
          <w:ilvl w:val="1"/>
          <w:numId w:val="13"/>
        </w:numPr>
      </w:pPr>
      <w:bookmarkStart w:id="122" w:name="_Toc404240608"/>
      <w:r>
        <w:t>C</w:t>
      </w:r>
      <w:r w:rsidR="009A2D53">
        <w:t>onsiderações finais</w:t>
      </w:r>
      <w:bookmarkEnd w:id="122"/>
    </w:p>
    <w:p w:rsidR="0031477E" w:rsidRDefault="0031477E" w:rsidP="0031477E">
      <w:r>
        <w:t>O presente trabalho objetivou orientar a equipe técnica da CESAN na condução do processo de licitação das obras de melhoria e setorização do Sistema Jacaraíp</w:t>
      </w:r>
      <w:r w:rsidR="00D06F31">
        <w:t>e, mais</w:t>
      </w:r>
      <w:r>
        <w:t xml:space="preserve"> especificamente para os setores Jacaraípe e </w:t>
      </w:r>
      <w:r w:rsidR="005D0E6D">
        <w:t>N</w:t>
      </w:r>
      <w:r>
        <w:t>ova Almeida.</w:t>
      </w:r>
    </w:p>
    <w:p w:rsidR="0031477E" w:rsidRDefault="0031477E" w:rsidP="0031477E">
      <w:r>
        <w:t>Algumas atividades foram deslocadas do contrato de “OBRA”, para o contrato de “SETORIZAÇÃO”</w:t>
      </w:r>
      <w:r w:rsidR="00D06F31">
        <w:t>, visando facilitar o planejamento, cujo foco foi a conclusão de cada distrito de medição e controle. Esta separação fez</w:t>
      </w:r>
      <w:r w:rsidR="009F5467">
        <w:t>-se</w:t>
      </w:r>
      <w:r w:rsidR="00D06F31">
        <w:t xml:space="preserve"> necessária, uma vez que, provavelmente, os contratos serão executados por empresas diferentes e existem intervenções que devem ser executadas na fase final de implantação dos distritos.</w:t>
      </w:r>
    </w:p>
    <w:p w:rsidR="00B960BF" w:rsidRDefault="009F5467" w:rsidP="0031477E">
      <w:r>
        <w:t>Ressalta-se, poré</w:t>
      </w:r>
      <w:r w:rsidR="00B960BF">
        <w:t>m</w:t>
      </w:r>
      <w:r>
        <w:t>,</w:t>
      </w:r>
      <w:r w:rsidR="00B960BF">
        <w:t xml:space="preserve"> que dadas as divergências entre o cadastro das unidades, utilizado no modelo que suportou este estudo, e as unidades efetivamente existentes, assim como outras adversidades que poderão ocorrer no decorrer da implantação de um sistema desse porte, a obra deve ser acompanhada por um replanejamento contínuo e em tempo real ao aparecimento dos problemas. Pondera-se ainda a possibilidade de uma subdivisão da Fase 01 (O), </w:t>
      </w:r>
      <w:r w:rsidR="00250C09">
        <w:t xml:space="preserve">que pode contar com a colaboração da </w:t>
      </w:r>
      <w:r w:rsidR="00471FFE">
        <w:t xml:space="preserve">equipe técnica </w:t>
      </w:r>
      <w:r w:rsidR="00250C09">
        <w:t>d</w:t>
      </w:r>
      <w:r w:rsidR="00243AE9">
        <w:t>o</w:t>
      </w:r>
      <w:r w:rsidR="00250C09">
        <w:t xml:space="preserve"> setor que opera o sistema</w:t>
      </w:r>
      <w:r w:rsidR="00471FFE">
        <w:t>.</w:t>
      </w:r>
    </w:p>
    <w:p w:rsidR="00E21B0D" w:rsidRDefault="00D06F31" w:rsidP="00BB0F40">
      <w:r>
        <w:t>Além do exposto, o</w:t>
      </w:r>
      <w:r w:rsidR="00BB0F40">
        <w:t xml:space="preserve"> presente relatório conta</w:t>
      </w:r>
      <w:r>
        <w:t xml:space="preserve"> ainda</w:t>
      </w:r>
      <w:r w:rsidR="00BB0F40">
        <w:t xml:space="preserve"> com </w:t>
      </w:r>
      <w:r>
        <w:t>quatro</w:t>
      </w:r>
      <w:r w:rsidR="00BB0F40">
        <w:t xml:space="preserve"> anexos</w:t>
      </w:r>
      <w:r>
        <w:t xml:space="preserve">: (i) o Anexo 01 – que tabela os trechos e válvulas projetados, por DMC; (ii) o Anexo 02 – que relaciona gráficos de Gantt, que permitem verificar a interdependência entre as fases discriminadas para a implantação de cada DMC; </w:t>
      </w:r>
      <w:r w:rsidR="00E21B0D">
        <w:t xml:space="preserve">(iii) o Anexo 03, que corresponde ao orçamento das intervenções inclusas no contrato de “OBRAS” que contempla duas fases, e as intervenções inclusas no contrato de “SETORIZAÇÃO” que contempla três fases </w:t>
      </w:r>
      <w:r>
        <w:t xml:space="preserve">e (iii) o Anexo 04 – que apresenta um conjunto de plantas de rede coletora, que contam com uma codificação adicional, conforme apresentado na </w:t>
      </w:r>
      <w:r>
        <w:fldChar w:fldCharType="begin"/>
      </w:r>
      <w:r>
        <w:instrText xml:space="preserve"> REF _Ref403998593 \h </w:instrText>
      </w:r>
      <w:r>
        <w:fldChar w:fldCharType="separate"/>
      </w:r>
      <w:r w:rsidR="00633F06" w:rsidRPr="006F28DB">
        <w:t xml:space="preserve">Tabela </w:t>
      </w:r>
      <w:r w:rsidR="00633F06">
        <w:rPr>
          <w:noProof/>
        </w:rPr>
        <w:t>2</w:t>
      </w:r>
      <w:r>
        <w:fldChar w:fldCharType="end"/>
      </w:r>
      <w:r>
        <w:t>, além da codificação geral apresentada nos outros dois anexos</w:t>
      </w:r>
      <w:r w:rsidR="00E21B0D">
        <w:t>. Os anexos 01, 02 e 04 visam</w:t>
      </w:r>
      <w:r w:rsidR="00E21B0D" w:rsidRPr="00E21B0D">
        <w:t xml:space="preserve"> </w:t>
      </w:r>
      <w:r w:rsidR="00E21B0D">
        <w:t>facilitar a compreensão do planejamento apresentado.</w:t>
      </w:r>
    </w:p>
    <w:p w:rsidR="00EA1E86" w:rsidRDefault="00EA1E86" w:rsidP="00D7025B">
      <w:pPr>
        <w:tabs>
          <w:tab w:val="left" w:pos="2773"/>
        </w:tabs>
      </w:pPr>
    </w:p>
    <w:p w:rsidR="00271539" w:rsidRDefault="00271539" w:rsidP="00D7025B">
      <w:pPr>
        <w:tabs>
          <w:tab w:val="left" w:pos="2773"/>
        </w:tabs>
      </w:pPr>
    </w:p>
    <w:p w:rsidR="00271539" w:rsidRPr="00D7025B" w:rsidRDefault="00271539" w:rsidP="00D7025B">
      <w:pPr>
        <w:tabs>
          <w:tab w:val="left" w:pos="2773"/>
        </w:tabs>
        <w:sectPr w:rsidR="00271539" w:rsidRPr="00D7025B" w:rsidSect="00644D5C">
          <w:headerReference w:type="default" r:id="rId64"/>
          <w:footerReference w:type="default" r:id="rId65"/>
          <w:pgSz w:w="11907" w:h="16840" w:code="9"/>
          <w:pgMar w:top="1701" w:right="1134" w:bottom="1418" w:left="1418" w:header="709" w:footer="709" w:gutter="0"/>
          <w:cols w:space="708"/>
          <w:docGrid w:linePitch="360"/>
        </w:sectPr>
      </w:pPr>
    </w:p>
    <w:p w:rsidR="005F758E" w:rsidRDefault="005F758E" w:rsidP="005F758E">
      <w:pPr>
        <w:pStyle w:val="TituloApndice"/>
        <w:sectPr w:rsidR="005F758E" w:rsidSect="00644D5C">
          <w:headerReference w:type="default" r:id="rId66"/>
          <w:footerReference w:type="default" r:id="rId67"/>
          <w:pgSz w:w="11907" w:h="16840" w:code="9"/>
          <w:pgMar w:top="1701" w:right="1134" w:bottom="1418" w:left="1418" w:header="709" w:footer="709" w:gutter="0"/>
          <w:cols w:space="708"/>
          <w:docGrid w:linePitch="360"/>
        </w:sectPr>
      </w:pPr>
      <w:r>
        <w:lastRenderedPageBreak/>
        <w:t>ANEXOS</w:t>
      </w:r>
    </w:p>
    <w:p w:rsidR="00D42682" w:rsidRDefault="00D42682" w:rsidP="00D42682">
      <w:pPr>
        <w:pStyle w:val="Ttulo1"/>
        <w:numPr>
          <w:ilvl w:val="0"/>
          <w:numId w:val="0"/>
        </w:numPr>
        <w:ind w:left="432" w:hanging="432"/>
      </w:pPr>
      <w:bookmarkStart w:id="123" w:name="_Toc404240609"/>
      <w:r>
        <w:lastRenderedPageBreak/>
        <w:t xml:space="preserve">ANEXO </w:t>
      </w:r>
      <w:r w:rsidR="004E5C23">
        <w:t>0</w:t>
      </w:r>
      <w:r>
        <w:t xml:space="preserve">1 – </w:t>
      </w:r>
      <w:r w:rsidR="004E5C23">
        <w:t>LISTA DE INTERVENÇÕES PROJETADAS</w:t>
      </w:r>
      <w:bookmarkEnd w:id="123"/>
    </w:p>
    <w:p w:rsidR="00004DD4" w:rsidRDefault="00004DD4" w:rsidP="00004DD4">
      <w:r>
        <w:t>As tabelas a seguir</w:t>
      </w:r>
      <w:r w:rsidR="00922309">
        <w:t>,</w:t>
      </w:r>
      <w:r>
        <w:t xml:space="preserve"> apresentam a lista de intervenções projetadas, ou seja, reforços de rede, interligações, registros e capeamentos, para cada distrito de medição e controle. </w:t>
      </w:r>
    </w:p>
    <w:p w:rsidR="00004DD4" w:rsidRDefault="00004DD4" w:rsidP="00B052F5">
      <w:r>
        <w:t>As tabelas estão estruturadas por unidade do sistema, e apresentam as informações de: (i) o nome do trecho ou válvula, para identificação no modelo matemático (EPANET); (ii) o nome dos nós de montante e jusante, para identificação no conjunto de plantas (CAD); (iii) o comprimento dos trechos; (iv) o diâmetro dos trechos e válvulas</w:t>
      </w:r>
      <w:r w:rsidR="00B052F5">
        <w:t xml:space="preserve"> (DN.1 – Rede projetada,</w:t>
      </w:r>
      <w:r w:rsidR="00B052F5" w:rsidRPr="00B052F5">
        <w:t xml:space="preserve"> </w:t>
      </w:r>
      <w:r w:rsidR="00B052F5">
        <w:t>DN.2 – Rede do empreendedor, DN.3 – Rede a ser fechada,</w:t>
      </w:r>
      <w:r w:rsidR="00B052F5" w:rsidRPr="00B052F5">
        <w:t xml:space="preserve"> </w:t>
      </w:r>
      <w:r w:rsidR="00B052F5">
        <w:t>DN.5 – Rede projetada em substituição de existente e DN.7 – Trecho do macromedidor)</w:t>
      </w:r>
      <w:r>
        <w:t>; (v) o setor</w:t>
      </w:r>
      <w:r w:rsidR="00217F33">
        <w:t xml:space="preserve"> a que pertencem (J – </w:t>
      </w:r>
      <w:r w:rsidR="001F618C">
        <w:t>Jacaraípe</w:t>
      </w:r>
      <w:r w:rsidR="00217F33">
        <w:t>, NA – Nova Almeida, BF – Bairro das Flores e PG – Praia Grande)</w:t>
      </w:r>
      <w:r>
        <w:t>; (vi) a codificação da fase</w:t>
      </w:r>
      <w:r w:rsidR="00217F33">
        <w:t>; e (vii)</w:t>
      </w:r>
      <w:r>
        <w:t xml:space="preserve"> </w:t>
      </w:r>
      <w:r w:rsidR="00217F33">
        <w:t xml:space="preserve">um campo de </w:t>
      </w:r>
      <w:r>
        <w:t>observaç</w:t>
      </w:r>
      <w:r w:rsidR="00217F33">
        <w:t>ões</w:t>
      </w:r>
      <w:r>
        <w:t>.</w:t>
      </w:r>
    </w:p>
    <w:p w:rsidR="00004DD4" w:rsidRDefault="00004DD4" w:rsidP="00612D50">
      <w:pPr>
        <w:pStyle w:val="EstiloLegendaTabelas"/>
      </w:pPr>
      <w:bookmarkStart w:id="124" w:name="_Toc403546901"/>
      <w:bookmarkStart w:id="125" w:name="_Toc404241418"/>
      <w:r>
        <w:t>Tabela A</w:t>
      </w:r>
      <w:r>
        <w:fldChar w:fldCharType="begin"/>
      </w:r>
      <w:r>
        <w:instrText xml:space="preserve"> SEQ Tabela\r 1 \* ARABIC </w:instrText>
      </w:r>
      <w:r>
        <w:fldChar w:fldCharType="separate"/>
      </w:r>
      <w:r w:rsidR="00633F06">
        <w:rPr>
          <w:noProof/>
        </w:rPr>
        <w:t>1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- Rede Macro.</w:t>
      </w:r>
      <w:bookmarkEnd w:id="124"/>
      <w:bookmarkEnd w:id="125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28"/>
        <w:gridCol w:w="749"/>
        <w:gridCol w:w="748"/>
        <w:gridCol w:w="1172"/>
        <w:gridCol w:w="826"/>
        <w:gridCol w:w="849"/>
        <w:gridCol w:w="817"/>
        <w:gridCol w:w="3606"/>
      </w:tblGrid>
      <w:tr w:rsidR="00004DD4" w:rsidRPr="0096445A" w:rsidTr="00217F33">
        <w:trPr>
          <w:trHeight w:val="300"/>
          <w:tblHeader/>
        </w:trPr>
        <w:tc>
          <w:tcPr>
            <w:tcW w:w="38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ID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N1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</w:t>
            </w:r>
          </w:p>
        </w:tc>
        <w:tc>
          <w:tcPr>
            <w:tcW w:w="61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COMP. (m)</w:t>
            </w:r>
          </w:p>
        </w:tc>
        <w:tc>
          <w:tcPr>
            <w:tcW w:w="4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 (mm)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SETOR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FASES</w:t>
            </w:r>
          </w:p>
        </w:tc>
        <w:tc>
          <w:tcPr>
            <w:tcW w:w="189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OBSERVAÇÃO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V149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N2581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N4799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V151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N2582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N2581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T2803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N2591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N2582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163.18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V117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N4655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N4323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C2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T5286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N4803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N4805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172.12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C2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T5385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N4804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N4323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193.81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C2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T5285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N4805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N4804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688.63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C2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V165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N4595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N4656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C3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T4686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N4323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N4595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122.9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C3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T4687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N4595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N4616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603.1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C4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T5433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N4616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N4890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182.51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C4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T6406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N4890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N5447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34.04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C4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V191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N4890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N4891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C4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T5513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N4634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N4929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61.42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C5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V160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N4930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N4931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C5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V118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N4930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N4634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C5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T6430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N4929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N5344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38.73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C5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T5514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N4933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N4929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78.14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C5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T5509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N4889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N4933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443.41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C5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T5435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N4890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N4889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7.14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C5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T5281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N5448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N4857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303.99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C6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T6419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N1239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N4935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85.38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C6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T5692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N4857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N4935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276.76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C6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T6415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N4933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N5448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388.45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C6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T5694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N4935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N5443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32.98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C6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T4666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N4784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N4783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5.27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T5156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N4785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N4784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8.9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lastRenderedPageBreak/>
              <w:t>T5036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N2586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N4785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32.24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V141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N5205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200.2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3.1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V137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N3617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N4348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100/103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V140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N4688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3.1/101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T4759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N4711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N4348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7.52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300.5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103</w:t>
            </w:r>
          </w:p>
        </w:tc>
      </w:tr>
      <w:tr w:rsidR="00004DD4" w:rsidRPr="0096445A" w:rsidTr="00217F33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N489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300.5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103</w:t>
            </w:r>
          </w:p>
        </w:tc>
      </w:tr>
    </w:tbl>
    <w:p w:rsidR="00004DD4" w:rsidRDefault="00004DD4" w:rsidP="00612D50">
      <w:pPr>
        <w:pStyle w:val="EstiloLegendaTabelas"/>
      </w:pPr>
      <w:bookmarkStart w:id="126" w:name="_Toc403546902"/>
      <w:bookmarkStart w:id="127" w:name="_Toc404241419"/>
      <w:r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2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– DMC 1.1.</w:t>
      </w:r>
      <w:bookmarkEnd w:id="126"/>
      <w:bookmarkEnd w:id="127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97"/>
        <w:gridCol w:w="822"/>
        <w:gridCol w:w="822"/>
        <w:gridCol w:w="1288"/>
        <w:gridCol w:w="908"/>
        <w:gridCol w:w="932"/>
        <w:gridCol w:w="2209"/>
        <w:gridCol w:w="1717"/>
      </w:tblGrid>
      <w:tr w:rsidR="00004DD4" w:rsidRPr="0096445A" w:rsidTr="00223753">
        <w:trPr>
          <w:trHeight w:val="300"/>
          <w:tblHeader/>
        </w:trPr>
        <w:tc>
          <w:tcPr>
            <w:tcW w:w="42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ID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N1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</w:t>
            </w:r>
          </w:p>
        </w:tc>
        <w:tc>
          <w:tcPr>
            <w:tcW w:w="67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COMP. (m)</w:t>
            </w:r>
          </w:p>
        </w:tc>
        <w:tc>
          <w:tcPr>
            <w:tcW w:w="47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 (mm)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SETOR</w:t>
            </w:r>
          </w:p>
        </w:tc>
        <w:tc>
          <w:tcPr>
            <w:tcW w:w="116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FASES</w:t>
            </w:r>
          </w:p>
        </w:tc>
        <w:tc>
          <w:tcPr>
            <w:tcW w:w="90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OBSERVAÇÃO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N3353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173.46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T5904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N3386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N3451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190.43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T5917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233.81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T5918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N3396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N3469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143.68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T5903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N3436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46.74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T5902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N3437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32.33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T5882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N3438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N3447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13.99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T5913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N3449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116.02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T5851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N5117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N5118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140.08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T5852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N5117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66.32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T5853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N5119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136.6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209.1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202.61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T5899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39.33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T5901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66.61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T5908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150.63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T5907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154.49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T5909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152.16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T5910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55.24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T5915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48.7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T5911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80.65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T5912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81.71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N3470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129.68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79.62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79.32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112.92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N3498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51.37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61.2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N3499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111.56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N3500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131.56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N5171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N3538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18.44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N5171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N3526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14.27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N5171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N3537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9.76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lastRenderedPageBreak/>
              <w:t>T6488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4.68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T6497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N3432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19.29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T6487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N3388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7.52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N3034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N5170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58.22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N3336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N3338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169.09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T5870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N3338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N3340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62.72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T6495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N3379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86.54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T6496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N3384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162.73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T5905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N3385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71.12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T6493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N3405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N3416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115.07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T6503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N3422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N3397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69.25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N3459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N3464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148.26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N3464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83.06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N3477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N3504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365.23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N3489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N3487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60.79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N3491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N3520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102.92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N3495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131.66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N3518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N3514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118.8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N3518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120.86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N3551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N3034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63.14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N3560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N3534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137.22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N3574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N3560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64.89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N3575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N3532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96.11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212.32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45.63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T5859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N3333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2.84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60.87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N3336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37.18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N3357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61.56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T5877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N3423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T5878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N3430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21.24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T5879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77.76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T5880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N3424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11.28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T5881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N3431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14.71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T5885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N3412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8.95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T5886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N3441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8.95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T5889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145.6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T5898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72.62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T5906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N5154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64.28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N5170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N3540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125.15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T5940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N5170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N5171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83.08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T6502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N3375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29.58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T6510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N3397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275.37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lastRenderedPageBreak/>
              <w:t>T6197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N3607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386.06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T5876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73.52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T5884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N5139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72.08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T6494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14.12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T6499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N3440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6.83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T5897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68.91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T3621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N3405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7.36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T3633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N3416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7.59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T5863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N2917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20.21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N3376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N3406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139.82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T5926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N3475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N3495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65.67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N3556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N3551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62.25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N3559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N3556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61.49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T5934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N3573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N3559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71.48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T5887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N3583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248.55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T5856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N3334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4.01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T5888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N3595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66.59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T3789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N3383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N3576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4.59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T5850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N5116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N5117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103.14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T5857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81.7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T5858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127.53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T6490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N3462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9.32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T6511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N3477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831.6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T6491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N3576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103.41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T6509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N3372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N3373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77.34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T5855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N5123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8.18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T6486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N5518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93.94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T6489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269.84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T5890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N5143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295.55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T5916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N5162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345.19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V233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T5847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N5115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15.58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V237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N3384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T5845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N2916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N5115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17.4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1.1(O)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T6507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N3433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6.52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1.1(S)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T6506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N3433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9.23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1.1(S)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V78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N3362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N3363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1.1(S)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T3591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N3374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N5527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4.04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1.1(S)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V79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N3419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N3425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1.1(S)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T3828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N3419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N3445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4.52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1.1(S)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V80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N3461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N3462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150.5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1.1(S)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V217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N5111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N5436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MM 1.1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T4744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N5436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N5431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300.7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MM 1.1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  <w:tr w:rsidR="00004DD4" w:rsidRPr="0096445A" w:rsidTr="00223753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lastRenderedPageBreak/>
              <w:t>V234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N5530</w:t>
            </w:r>
          </w:p>
        </w:tc>
        <w:tc>
          <w:tcPr>
            <w:tcW w:w="6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VRP MANGUINHOS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1.1</w:t>
            </w:r>
          </w:p>
        </w:tc>
      </w:tr>
    </w:tbl>
    <w:p w:rsidR="00271539" w:rsidRDefault="00271539" w:rsidP="00271539">
      <w:pPr>
        <w:pStyle w:val="EstiloLegendaTabelas"/>
        <w:jc w:val="both"/>
      </w:pPr>
    </w:p>
    <w:p w:rsidR="00271539" w:rsidRDefault="00271539" w:rsidP="00271539">
      <w:pPr>
        <w:rPr>
          <w:sz w:val="22"/>
          <w:szCs w:val="22"/>
          <w:lang w:val="pt-PT"/>
        </w:rPr>
      </w:pPr>
      <w:r>
        <w:br w:type="page"/>
      </w:r>
    </w:p>
    <w:p w:rsidR="00004DD4" w:rsidRDefault="00004DD4" w:rsidP="00612D50">
      <w:pPr>
        <w:pStyle w:val="EstiloLegendaTabelas"/>
      </w:pPr>
      <w:bookmarkStart w:id="128" w:name="_Toc403546903"/>
      <w:bookmarkStart w:id="129" w:name="_Toc404241420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3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– DMC 1.2.</w:t>
      </w:r>
      <w:bookmarkEnd w:id="128"/>
      <w:bookmarkEnd w:id="129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98"/>
        <w:gridCol w:w="822"/>
        <w:gridCol w:w="822"/>
        <w:gridCol w:w="1286"/>
        <w:gridCol w:w="906"/>
        <w:gridCol w:w="932"/>
        <w:gridCol w:w="2216"/>
        <w:gridCol w:w="1713"/>
      </w:tblGrid>
      <w:tr w:rsidR="00004DD4" w:rsidRPr="0096445A" w:rsidTr="00A6553F">
        <w:trPr>
          <w:trHeight w:val="300"/>
          <w:tblHeader/>
        </w:trPr>
        <w:tc>
          <w:tcPr>
            <w:tcW w:w="42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ID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N1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</w:t>
            </w:r>
          </w:p>
        </w:tc>
        <w:tc>
          <w:tcPr>
            <w:tcW w:w="6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COMP. (m)</w:t>
            </w:r>
          </w:p>
        </w:tc>
        <w:tc>
          <w:tcPr>
            <w:tcW w:w="4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 (mm)</w:t>
            </w:r>
          </w:p>
        </w:tc>
        <w:tc>
          <w:tcPr>
            <w:tcW w:w="49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SETOR</w:t>
            </w:r>
          </w:p>
        </w:tc>
        <w:tc>
          <w:tcPr>
            <w:tcW w:w="116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FASES</w:t>
            </w:r>
          </w:p>
        </w:tc>
        <w:tc>
          <w:tcPr>
            <w:tcW w:w="90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OBSERVAÇÃO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N2903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234.67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T6473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N2925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N2930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57.06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T5740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N2945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60.29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T5782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N2949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46.3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T6477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N2953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N2959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9.66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T5783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N2957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N5068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20.89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T5628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N2960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N2965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10.19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T5793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N2968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N2986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23.44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T5742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N5051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120.94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N2950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T5746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72.26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T5745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68.44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T5744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N5054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67.25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T5769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70.65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T5777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91.35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73.03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T5784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N5061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73.88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N5081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72.12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6.24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T5770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70.7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T5772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9.21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T5774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N5058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6.75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T5775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N3006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33.52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T5779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87.74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T5778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N5078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69.3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71.24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N5097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69.36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N5081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67.34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T5826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71.92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T5840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N2901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N2609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73.96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T5839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N2903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N2901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84.74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N2919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N2903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115.94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T6478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N2920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87.49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T5741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N2939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N2945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155.27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T5773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N2942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15.29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T6476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N2947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N2952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148.43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T5799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N3046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N3047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30.95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N3015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3.52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71.19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70.02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T5798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N3046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64.75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lastRenderedPageBreak/>
              <w:t>T5800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N3303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4.14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T5831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N3235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2.64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T5834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N3240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4.97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T6338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N1255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N5419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108.73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75.2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T6374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N2937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N2927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81.07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T6475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N2903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238.82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T6474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T5822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N3222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3.24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T5824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N2975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2.55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N3231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2.54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T5829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N2979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2.39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T5832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N2983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4.73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T5835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N3246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193.39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V184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N2909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N5098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1.2/101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T5795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107.02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T5790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258.99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T5796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N3308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110.23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70.23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N2969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4.29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T5821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N5101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254.85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T5827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N5104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125.27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91.15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T5825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N5099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4.72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T5830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N5105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123.34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T5833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178.6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N2935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70.3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T5810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N5055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143.22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T5809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74.04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T5838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N5056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T5837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N5064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73.52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T5808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N5072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70.36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T5807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92.62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T5788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N5088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20.63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T5789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71.79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1.2(O)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T3129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N2601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N2610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4.54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T5794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N5091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N2913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7.53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T6479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N5506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N5503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22.56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T3177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N2910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N2943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5.75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T6484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N2918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N5510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12.52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T5043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N3571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N3048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6.31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T6481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N5508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N5507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11.73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T6483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N5511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N2923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13.4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75.3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T3895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N2330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N3322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6.76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lastRenderedPageBreak/>
              <w:t>V53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N2911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N2912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1.2/101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T6482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N5509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N2912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12.22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100.3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1.2(S)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V183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N5084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N5085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MM 1.2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T5787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N5085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N5086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200.7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MM 1.2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T5786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N5087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N5084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46.25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MM 1.2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101</w:t>
            </w:r>
          </w:p>
        </w:tc>
      </w:tr>
      <w:tr w:rsidR="00004DD4" w:rsidRPr="0096445A" w:rsidTr="00A6553F">
        <w:trPr>
          <w:trHeight w:val="300"/>
        </w:trPr>
        <w:tc>
          <w:tcPr>
            <w:tcW w:w="42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V232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N5531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N5504</w:t>
            </w:r>
          </w:p>
        </w:tc>
        <w:tc>
          <w:tcPr>
            <w:tcW w:w="6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16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VRP CASTELÂNDIA</w:t>
            </w:r>
          </w:p>
        </w:tc>
        <w:tc>
          <w:tcPr>
            <w:tcW w:w="9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1.2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30" w:name="_Toc403546904"/>
      <w:bookmarkStart w:id="131" w:name="_Toc404241421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4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– DMC 1.3.</w:t>
      </w:r>
      <w:bookmarkEnd w:id="130"/>
      <w:bookmarkEnd w:id="131"/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82"/>
        <w:gridCol w:w="722"/>
        <w:gridCol w:w="722"/>
        <w:gridCol w:w="1130"/>
        <w:gridCol w:w="847"/>
        <w:gridCol w:w="847"/>
        <w:gridCol w:w="2402"/>
        <w:gridCol w:w="2043"/>
      </w:tblGrid>
      <w:tr w:rsidR="00D7025B" w:rsidRPr="0096445A" w:rsidTr="00D7025B">
        <w:trPr>
          <w:trHeight w:val="300"/>
        </w:trPr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ID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N1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</w:t>
            </w:r>
          </w:p>
        </w:tc>
        <w:tc>
          <w:tcPr>
            <w:tcW w:w="59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COMP. (m)</w:t>
            </w:r>
          </w:p>
        </w:tc>
        <w:tc>
          <w:tcPr>
            <w:tcW w:w="4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 (mm)</w:t>
            </w:r>
          </w:p>
        </w:tc>
        <w:tc>
          <w:tcPr>
            <w:tcW w:w="44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SETOR</w:t>
            </w:r>
          </w:p>
        </w:tc>
        <w:tc>
          <w:tcPr>
            <w:tcW w:w="126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FASES</w:t>
            </w:r>
          </w:p>
        </w:tc>
        <w:tc>
          <w:tcPr>
            <w:tcW w:w="10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OBSERVAÇÃO</w:t>
            </w:r>
          </w:p>
        </w:tc>
      </w:tr>
      <w:tr w:rsidR="00D7025B" w:rsidRPr="0096445A" w:rsidTr="00D7025B">
        <w:trPr>
          <w:trHeight w:val="300"/>
        </w:trPr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T5733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N3022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N5046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151.34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2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1.3(O)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</w:t>
            </w:r>
          </w:p>
        </w:tc>
      </w:tr>
      <w:tr w:rsidR="00D7025B" w:rsidRPr="0096445A" w:rsidTr="00D7025B">
        <w:trPr>
          <w:trHeight w:val="300"/>
        </w:trPr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N3072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N3098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168.8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2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1.3(O)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</w:t>
            </w:r>
          </w:p>
        </w:tc>
      </w:tr>
      <w:tr w:rsidR="00D7025B" w:rsidRPr="0096445A" w:rsidTr="00D7025B">
        <w:trPr>
          <w:trHeight w:val="300"/>
        </w:trPr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T5731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N2567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119.82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2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1.3(O)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</w:t>
            </w:r>
          </w:p>
        </w:tc>
      </w:tr>
      <w:tr w:rsidR="00D7025B" w:rsidRPr="0096445A" w:rsidTr="00D7025B">
        <w:trPr>
          <w:trHeight w:val="300"/>
        </w:trPr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T5730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N2590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N5045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3.56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100.3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2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1.3(S)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</w:t>
            </w:r>
          </w:p>
        </w:tc>
      </w:tr>
      <w:tr w:rsidR="00D7025B" w:rsidRPr="0096445A" w:rsidTr="00D7025B">
        <w:trPr>
          <w:trHeight w:val="300"/>
        </w:trPr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V180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N3056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N5047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2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MM 1.3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</w:t>
            </w:r>
          </w:p>
        </w:tc>
      </w:tr>
      <w:tr w:rsidR="00D7025B" w:rsidRPr="0096445A" w:rsidTr="00D7025B">
        <w:trPr>
          <w:trHeight w:val="300"/>
        </w:trPr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T5735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N5422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150.7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2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MM 1.3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</w:t>
            </w:r>
          </w:p>
        </w:tc>
      </w:tr>
      <w:tr w:rsidR="00D7025B" w:rsidRPr="0096445A" w:rsidTr="00D7025B">
        <w:trPr>
          <w:trHeight w:val="300"/>
        </w:trPr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V208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N3056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N5048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2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MM 1.3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</w:t>
            </w:r>
          </w:p>
        </w:tc>
      </w:tr>
      <w:tr w:rsidR="00D7025B" w:rsidRPr="0096445A" w:rsidTr="00D7025B">
        <w:trPr>
          <w:trHeight w:val="300"/>
        </w:trPr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T6378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N5422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N5048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3.46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2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MM 1.3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1.3</w:t>
            </w:r>
          </w:p>
        </w:tc>
      </w:tr>
      <w:tr w:rsidR="00D7025B" w:rsidRPr="0096445A" w:rsidTr="00D7025B">
        <w:trPr>
          <w:trHeight w:val="300"/>
        </w:trPr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V138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N3360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N4328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J</w:t>
            </w:r>
          </w:p>
        </w:tc>
        <w:tc>
          <w:tcPr>
            <w:tcW w:w="12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VRP RESERVATÓRIO CASTELÂNDIA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VRP RESERVATÓRIO CASTELÂNDIA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32" w:name="_Toc403546905"/>
      <w:bookmarkStart w:id="133" w:name="_Toc404241422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5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– DMC 1.4.</w:t>
      </w:r>
      <w:bookmarkEnd w:id="132"/>
      <w:bookmarkEnd w:id="133"/>
    </w:p>
    <w:tbl>
      <w:tblPr>
        <w:tblW w:w="5019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5"/>
        <w:gridCol w:w="766"/>
        <w:gridCol w:w="766"/>
        <w:gridCol w:w="1146"/>
        <w:gridCol w:w="995"/>
        <w:gridCol w:w="1165"/>
        <w:gridCol w:w="1660"/>
        <w:gridCol w:w="1868"/>
      </w:tblGrid>
      <w:tr w:rsidR="00004DD4" w:rsidRPr="00750651" w:rsidTr="00D7025B">
        <w:trPr>
          <w:trHeight w:val="300"/>
          <w:tblHeader/>
        </w:trPr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ID</w:t>
            </w:r>
          </w:p>
        </w:tc>
        <w:tc>
          <w:tcPr>
            <w:tcW w:w="4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0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2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87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98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T5449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N3000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N2248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8.99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40.3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T5257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N2331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144.58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T6578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N2331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N3135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95.46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T5274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N2337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N2360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13.3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T5226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N2473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N2404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29.05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N2524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N2468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16.96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T5258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N2680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258.57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T5259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N2680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79.37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T5254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N3085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79.89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T6577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N3085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N5597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127.62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N2380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5.97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T5240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N2498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9.54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T5243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N2493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7.11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T5244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N2518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6.65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T5253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N2683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32.45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T5252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109.51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T5255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N3102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131.38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T5256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124.39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T5261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N4613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90.52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T5260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174.63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T5262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44.3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T5297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N2348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5.75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T5065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N5554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N4610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40.42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T6427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N1852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N1853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73.32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T5295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N2326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70.09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T5293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N2334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N2328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16.39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T5363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N2338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N2364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4.56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T4691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N2343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N2354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65.95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T5304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N2364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N2361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152.77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N2408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N2476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11.29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T5247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N2531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N2535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63.59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T5278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N2616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N2307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22.52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T5291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N4321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N1831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11.98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T5179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N2442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3.82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T5187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N2418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109.12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T5188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N2452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14.1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T5190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N2432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14.02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T5193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N2403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17.48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T5194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N2434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19.8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T5196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N2381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9.59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N2377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16.63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T5199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N2401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8.11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N2378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7.4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N2435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4.92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T5213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N4593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152.85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T5214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N2375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14.8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T5215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N2409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5.83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T5216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9.53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T5217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N2439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8.43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T5222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N2376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14.22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T5227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N2469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6.28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T5229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N2524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4.71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21.37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N2467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9.43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N2525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10.86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N2497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15.64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14.63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T5241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N2520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8.83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60.39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T5242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N2519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6.37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T5246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N2531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223.87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T4684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N4321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220.16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T5290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N1838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7.24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T5361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N1849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4.17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T4695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N4630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6.85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T5306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N4633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N4651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152.46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N1860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5.18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T5296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69.79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T5294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N2349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97.41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T5300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N1842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4.88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T5307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N4651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N2312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11.03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T6580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N5581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N5596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253.93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T2542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N1919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N2680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11.73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T6426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N1864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N1852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13.54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T5301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56.63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T5360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N1845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4.23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T5176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9.26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T5182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N2447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13.77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T5184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T5186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138.86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T5191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N4583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14.18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T5175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298.19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65.95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41.17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T5210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49.55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T5211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N2371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7.12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T5212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N2410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5.53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T5223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N2342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7.18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71.28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N4603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45.05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T5237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58.76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N1862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4.61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T5224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N4553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141.22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T5275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141.23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V167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N2407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T5181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N2428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163.84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V164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N2458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T3331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N3131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N2336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87.24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T5180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N2428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61.42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T5219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148.88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T5228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N4601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140.05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T5268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199.55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T5270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243.53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T5271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138.73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V171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N2338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T5362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72.09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T5292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135.57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T3330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N4699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N3131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6.06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T6401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N2336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292.6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V163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N2458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T5189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N4575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61.87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T5192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N4584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71.55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T5195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14.5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57.28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T5221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69.5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7.93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67.62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T5198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68.73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T5204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N4597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77.04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T6425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N5505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N4586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252.63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1.4(O)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T5197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N4637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N1829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9.77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1.4(S)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T3831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N1874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N3567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9.59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1.4(S)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T5048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N1874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N3565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8.86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1.4(S)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V132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N1871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N1872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1.4(S)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1.4/101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V172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N4635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N4700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1.4(S)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1.4/1.5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V131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N3569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N3148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1.4(S)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1.4/101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T6206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N5342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N5505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300.7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1.4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V119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N4338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N5341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1.4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T6205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N4690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N4338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13.99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1.4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101</w:t>
            </w:r>
          </w:p>
        </w:tc>
      </w:tr>
      <w:tr w:rsidR="00004DD4" w:rsidRPr="00750651" w:rsidTr="00D7025B">
        <w:trPr>
          <w:trHeight w:val="300"/>
        </w:trPr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V231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N5341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N5342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300.1</w:t>
            </w:r>
          </w:p>
        </w:tc>
        <w:tc>
          <w:tcPr>
            <w:tcW w:w="61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7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VRP JACARAÍPE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34" w:name="_Toc403546906"/>
      <w:bookmarkStart w:id="135" w:name="_Toc404241423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6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– DMC 1.5.</w:t>
      </w:r>
      <w:bookmarkEnd w:id="134"/>
      <w:bookmarkEnd w:id="135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96"/>
        <w:gridCol w:w="792"/>
        <w:gridCol w:w="792"/>
        <w:gridCol w:w="1139"/>
        <w:gridCol w:w="1024"/>
        <w:gridCol w:w="1196"/>
        <w:gridCol w:w="1601"/>
        <w:gridCol w:w="1755"/>
      </w:tblGrid>
      <w:tr w:rsidR="00004DD4" w:rsidRPr="00750651" w:rsidTr="00375411">
        <w:trPr>
          <w:trHeight w:val="300"/>
          <w:tblHeader/>
        </w:trPr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ID</w:t>
            </w:r>
          </w:p>
        </w:tc>
        <w:tc>
          <w:tcPr>
            <w:tcW w:w="41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1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0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3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3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84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9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T5369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N1910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76.27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N1911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192.1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T5370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N1917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147.15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N1918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270.9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T5302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N1921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N4808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92.63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N1921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93.69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T5466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N2170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N2157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16.53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T5447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N2248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N2231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147.97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T5325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N2629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49.37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T5326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N2629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59.56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T5384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N2637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110.47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T5324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N2640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N2629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4.27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T5337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N2644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28.43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T5002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N2647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N2650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27.78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T5005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N2658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5.33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T5008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N2661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9.69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T5001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N2662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N2663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5.33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T5335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N2662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73.36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N2671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87.15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N2678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143.71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T5310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N2684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108.91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T5377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N2693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N2705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54.14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N2723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43.62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N2728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107.3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89.28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N2715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114.99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64.01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N2714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113.58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T5507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N2202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95.87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T5009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10.41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T5006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18.97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T5007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46.66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T5303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N4808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N4809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60.65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T5305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N4808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86.14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T5311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84.14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T5331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118.64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T5332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79.49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T5334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71.84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T5333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67.7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T5336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66.74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T5330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74.28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T5338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N1914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108.65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T5339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76.76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180.05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75.32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162.33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58.25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80.37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56.91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N2676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77.84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T5349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N4837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154.73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91.57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N2684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128.38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71.49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T5376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N2706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40.59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T5378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N2708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15.58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T5381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N2637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156.39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T5382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74.13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T5383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287.17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T5380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80.5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T5448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N2236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15.67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T5441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N4895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N2157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T4888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N5437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N2725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4.56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T2459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N2248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N2249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55.41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50.5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T5463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N2147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169.78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T5465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N2167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5.36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T5172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N2227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N2232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122.88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T5492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89.89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T4996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63.35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T4997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N2203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53.88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T5462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N2201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2.53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T5010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198.57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T5373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N2663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6.81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T5013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3.53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T5017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N4568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77.42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T5318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N2291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152.5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T5320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N2631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4.36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T5323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N2640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2.91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T5328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N4828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2.85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T5375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123.1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T5437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N4892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N1890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7.03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T5438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N4892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N4893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136.05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T5455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N2173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9.18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T5457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N2176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6.36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T5458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N2186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8.22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T5467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N2168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T5476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N2188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10.71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T5477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N2175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8.12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T5479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N2185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T5480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N2178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5.14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T5482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N2164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7.48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T5483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N2197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9.34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T5486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81.96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T5489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T5491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N2159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48.34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T4993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163.12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T5493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N2212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5.97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T5451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N2207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130.43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T5171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N2224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N2227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147.71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T5167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N4320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N1724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8.95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T5445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N2224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81.06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T5272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N4638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153.44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T5280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N1824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320.15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T5436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N4892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132.64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T5460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78.07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T5475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79.29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T5456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84.63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T5505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147.38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T5506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6.79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T5166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N4320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2.07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T5351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N1917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250.95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T5312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N2685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N4811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133.11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T4995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T5288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N2685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243.94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T5502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165.43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T5469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N4555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89.89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T5487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78.17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T4694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130.39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T5494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132.64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T5503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126.28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T5316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N1904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T6403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N4638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N1897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78.72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T5314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9.69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T6402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N4638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78.01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T5315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N1902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5.13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T5321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304.14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T5371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68.2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T5322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N1917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562.3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T6412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N1716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N1897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65.41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T6411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N4807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N1716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27.24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T6429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N4807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N1715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9.17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V159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N4904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N2189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T6410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N5132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N4807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95.99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1.5(O)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T1968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N1814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N1807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11.14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1.5(S)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V135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N2999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N2998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1.5(S)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T5442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N4896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N2222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12.23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1.5(S)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T5387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N2058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5.47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1.5(S)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T5440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N4894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N2064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9.1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1.5(S)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T5844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N5438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N2727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1.5(S)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V128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N4636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N4632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1.5(S)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1.5/1.6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V192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N4898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N4899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1.5(S)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1.5/101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V228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N1713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N1820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1.5(S)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1.5/101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V196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N5133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T6409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N5133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N5132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250.7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1.5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1.5</w:t>
            </w:r>
          </w:p>
        </w:tc>
      </w:tr>
      <w:tr w:rsidR="00004DD4" w:rsidRPr="00750651" w:rsidTr="00A6553F">
        <w:trPr>
          <w:trHeight w:val="300"/>
        </w:trPr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V231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N5341</w:t>
            </w:r>
          </w:p>
        </w:tc>
        <w:tc>
          <w:tcPr>
            <w:tcW w:w="4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N5342</w:t>
            </w: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300.1</w:t>
            </w:r>
          </w:p>
        </w:tc>
        <w:tc>
          <w:tcPr>
            <w:tcW w:w="6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8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VRP JACARAÍPE</w:t>
            </w:r>
          </w:p>
        </w:tc>
        <w:tc>
          <w:tcPr>
            <w:tcW w:w="9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1.4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36" w:name="_Toc403546907"/>
      <w:bookmarkStart w:id="137" w:name="_Toc404241424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7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– DMC 1.6.</w:t>
      </w:r>
      <w:bookmarkEnd w:id="136"/>
      <w:bookmarkEnd w:id="137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813"/>
        <w:gridCol w:w="813"/>
        <w:gridCol w:w="1170"/>
        <w:gridCol w:w="1050"/>
        <w:gridCol w:w="1229"/>
        <w:gridCol w:w="1229"/>
        <w:gridCol w:w="1962"/>
      </w:tblGrid>
      <w:tr w:rsidR="00004DD4" w:rsidRPr="00750651" w:rsidTr="00375411">
        <w:trPr>
          <w:trHeight w:val="300"/>
          <w:tblHeader/>
        </w:trPr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ID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10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N2266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N2267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90.31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29.34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88.67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42.25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62.4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121.7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N2741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107.84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N4423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100.23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44.46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126.8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16.72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T4947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206.92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74.13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T4949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70.6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27.67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287.46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T4971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244.58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242.45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N2771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168.74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109.56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N2771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59.55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T4911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N4342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N4423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140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255.24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58.78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68.7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20.07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197.76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226.14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214.48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N4499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54.47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223.47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292.47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66.59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112.95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114.15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75.56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398.85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244.76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T4942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51.77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T4941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130.38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T4945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65.37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48.73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321.68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143.49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133.39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28.92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139.57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96.78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102.67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T4978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66.28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62.4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97.33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68.59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65.54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58.9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28.53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62.06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109.15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101.8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136.78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74.57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T4962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107.69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T4970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245.72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T4975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139.38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N4526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43.17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N4530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61.06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238.08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N4880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170.19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61.1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N4881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143.49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T5422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172.45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62.01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T5424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48.9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N4882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49.82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N4880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N4883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70.61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N2791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6.27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6.64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T2983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T2984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56.29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T2985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27.1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T2987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53.7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4.95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T5393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N2778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9.65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116.16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T5405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N2805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N2803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21.17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T5411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N2840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69.64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59.04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N2799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23.05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N2801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56.33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T5410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N2792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67.34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N2839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65.18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68.16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T5404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N2806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79.15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N2847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35.77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N2766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37.96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23.52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N2732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8.44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T4946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N4518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195.87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N2756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10.29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T5403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N1737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N4643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455.05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V186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N4543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T5396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370.56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T5397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196.13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V189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N4870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N4865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T2480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N2269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9.16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N4887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1.6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N4887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N4886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200.7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1.6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38" w:name="_Toc403546908"/>
      <w:bookmarkStart w:id="139" w:name="_Toc404241425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8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– DMC 1.7.</w:t>
      </w:r>
      <w:bookmarkEnd w:id="138"/>
      <w:bookmarkEnd w:id="139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813"/>
        <w:gridCol w:w="813"/>
        <w:gridCol w:w="1170"/>
        <w:gridCol w:w="1050"/>
        <w:gridCol w:w="1229"/>
        <w:gridCol w:w="1229"/>
        <w:gridCol w:w="1962"/>
      </w:tblGrid>
      <w:tr w:rsidR="00004DD4" w:rsidRPr="00750651" w:rsidTr="00375411">
        <w:trPr>
          <w:trHeight w:val="300"/>
          <w:tblHeader/>
        </w:trPr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ID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10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T6471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9.72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T5579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N2010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154.35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T5578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123.63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58.99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63.27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T5547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N2096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10.09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182.37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T5555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69.89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T4762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N2124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N2270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162.23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179.5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N2271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43.74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N2270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N4844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6.96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57.96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114.48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106.28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133.26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T5587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264.68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T5581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90.85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T5582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83.03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T5584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300.31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T5585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71.93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45.43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T5589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82.38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22.85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79.68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78.04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N4989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109.48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8.27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148.34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N1704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N1784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6.66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N1778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139.41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N1782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N1789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89.7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N1789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N1790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84.84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N1951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N1961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7.79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N1968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130.35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T5557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N1984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139.77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76.93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T5571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N2016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86.35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N2136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14.48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N2085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N2079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N2045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T5534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N2056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8.48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T5541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7.24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6.26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T5552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N2044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N2055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7.26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T5558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81.32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326.57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T5570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N2018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80.13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81.58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151.61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191.39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134.5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141.46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138.01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N1974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73.12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4.51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N1960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79.56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N2088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32.35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N1944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102.5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N1776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12.32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10.66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T5622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N1965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77.55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T5565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145.43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T6337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N2074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175.3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N2081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71.98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N2087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N1985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12.61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T5538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N2118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88.62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T5567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77.98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T5566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81.32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T5568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85.52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T5569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N1995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145.55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82.06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138.12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N1965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166.2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134.32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N2083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88.72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T5687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128.91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T5689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146.07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7.06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N2086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77.67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T5528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N4934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83.53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N1953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84.42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N1956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85.87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T2049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N2061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270.92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165.32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T5686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N2094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79.25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T5515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72.45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V170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N1704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82.48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N2072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173.09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T5549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N2094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9.74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85.55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V166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1.7/1.8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N4934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267.39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N2059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61.19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N1789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N4937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10.44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N4938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11.43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T5561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6.78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N4958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7.96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T5846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N1933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V219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N5344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1.7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N5450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250.7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1.7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1.7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40" w:name="_Toc403546909"/>
      <w:bookmarkStart w:id="141" w:name="_Toc404241426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9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– DMC 1.8.</w:t>
      </w:r>
      <w:bookmarkEnd w:id="140"/>
      <w:bookmarkEnd w:id="141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813"/>
        <w:gridCol w:w="813"/>
        <w:gridCol w:w="1170"/>
        <w:gridCol w:w="1050"/>
        <w:gridCol w:w="1229"/>
        <w:gridCol w:w="1229"/>
        <w:gridCol w:w="1962"/>
      </w:tblGrid>
      <w:tr w:rsidR="00004DD4" w:rsidRPr="00750651" w:rsidTr="00375411">
        <w:trPr>
          <w:trHeight w:val="300"/>
          <w:tblHeader/>
        </w:trPr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ID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10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T5470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N1458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N1430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11.81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N1500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61.72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10.42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T5711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N1441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164.02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151.91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T5715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N1443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137.66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N1444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125.91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N1622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34.09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N1646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130.01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T5682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N1648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128.43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T5681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N1638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126.27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T5680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96.49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T5658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N1661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N1693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129.51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N1678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87.03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N1686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76.87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68.5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124.67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N2857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48.09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N3627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32.61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127.81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T5638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N1796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61.65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N1795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36.58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N1797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41.12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T5642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134.76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T5641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N1752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137.28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153.95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T5647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N1752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136.36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T5649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133.75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135.99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72.3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76.28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136.91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N1445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115.32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133.1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N1423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147.51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T5705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N1482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N1518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81.07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57.16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N1538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N1630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10.22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T4697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N1533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60.65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T5668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N1560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78.71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N1583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135.56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T5669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N1564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164.5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N1567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163.38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T5661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N1671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N1675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152.1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N1702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N1762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71.72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N1745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65.33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N1757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11.48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N1762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N1792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93.08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N1793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69.09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T5646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N1798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40.12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T5645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65.89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N1671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136.75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N1537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4.68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T5704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N1507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199.73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T5703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N1437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170.01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T5651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126.61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T5655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N1663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82.85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N1663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N1693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84.84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T5657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N2859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94.26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T5652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79.8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87.09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N1659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78.52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T5667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N5020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82.94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T5702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N1617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188.33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5.33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T5287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N1381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408.66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T6391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N1380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38.26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N1698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73.58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T5697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264.03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266.89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N1379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N1380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T5267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N1381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132.04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T6396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137.02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172.79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T5265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N1548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387.14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T6395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N1633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138.01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T6397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N4621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127.02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187.46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V218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1.8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T6392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N5445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200.7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1.8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1.8</w:t>
            </w:r>
          </w:p>
        </w:tc>
      </w:tr>
    </w:tbl>
    <w:p w:rsidR="00004DD4" w:rsidRDefault="00004DD4" w:rsidP="00612D50">
      <w:pPr>
        <w:pStyle w:val="EstiloLegendaTabelas"/>
      </w:pPr>
      <w:r>
        <w:br w:type="page"/>
      </w:r>
    </w:p>
    <w:p w:rsidR="00004DD4" w:rsidRDefault="00004DD4" w:rsidP="00612D50">
      <w:pPr>
        <w:pStyle w:val="EstiloLegendaTabelas"/>
      </w:pPr>
      <w:bookmarkStart w:id="142" w:name="_Toc403546910"/>
      <w:bookmarkStart w:id="143" w:name="_Toc404241427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10</w:t>
      </w:r>
      <w:r>
        <w:fldChar w:fldCharType="end"/>
      </w:r>
      <w:r>
        <w:t xml:space="preserve"> – Lista de intervenções projetadas – Setor </w:t>
      </w:r>
      <w:r w:rsidR="001F618C">
        <w:t>Jacaraípe</w:t>
      </w:r>
      <w:r>
        <w:t xml:space="preserve"> – DMC 1.9.</w:t>
      </w:r>
      <w:bookmarkEnd w:id="142"/>
      <w:bookmarkEnd w:id="143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813"/>
        <w:gridCol w:w="813"/>
        <w:gridCol w:w="1170"/>
        <w:gridCol w:w="1050"/>
        <w:gridCol w:w="1229"/>
        <w:gridCol w:w="1229"/>
        <w:gridCol w:w="1962"/>
      </w:tblGrid>
      <w:tr w:rsidR="00004DD4" w:rsidRPr="00750651" w:rsidTr="00A6553F">
        <w:trPr>
          <w:trHeight w:val="300"/>
        </w:trPr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rPr>
                <w:lang w:val="pt-PT"/>
              </w:rPr>
              <w:br w:type="page"/>
            </w:r>
            <w:r w:rsidRPr="00750651">
              <w:t>ID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10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N1362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N1357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141.34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N1362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107.43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N5041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N1278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8.39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N1294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N1338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201.27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T5728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N1301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N1285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N1277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1.9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N5039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100.7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J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1.9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1.9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44" w:name="_Toc403546911"/>
      <w:bookmarkStart w:id="145" w:name="_Toc404241428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11</w:t>
      </w:r>
      <w:r>
        <w:fldChar w:fldCharType="end"/>
      </w:r>
      <w:r>
        <w:t xml:space="preserve"> – Lista de intervenções projetadas – Setor Nova Almeida - Rede Macro.</w:t>
      </w:r>
      <w:bookmarkEnd w:id="144"/>
      <w:bookmarkEnd w:id="145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28"/>
        <w:gridCol w:w="749"/>
        <w:gridCol w:w="748"/>
        <w:gridCol w:w="1172"/>
        <w:gridCol w:w="826"/>
        <w:gridCol w:w="849"/>
        <w:gridCol w:w="817"/>
        <w:gridCol w:w="3606"/>
      </w:tblGrid>
      <w:tr w:rsidR="00004DD4" w:rsidRPr="0096445A" w:rsidTr="00A6553F">
        <w:trPr>
          <w:trHeight w:val="300"/>
          <w:tblHeader/>
        </w:trPr>
        <w:tc>
          <w:tcPr>
            <w:tcW w:w="38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ID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N1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</w:t>
            </w:r>
          </w:p>
        </w:tc>
        <w:tc>
          <w:tcPr>
            <w:tcW w:w="61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COMP. (m)</w:t>
            </w:r>
          </w:p>
        </w:tc>
        <w:tc>
          <w:tcPr>
            <w:tcW w:w="4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 (mm)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SETOR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FASES</w:t>
            </w:r>
          </w:p>
        </w:tc>
        <w:tc>
          <w:tcPr>
            <w:tcW w:w="189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OBSERVAÇÃO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V141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N5205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200.2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3.1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V137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N3617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N4348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100/103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V140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N4688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N510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3.1/101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T4759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N4711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N4348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7.52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300.5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103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N489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300.5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NA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103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46" w:name="_Toc403546912"/>
      <w:bookmarkStart w:id="147" w:name="_Toc404241429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12</w:t>
      </w:r>
      <w:r>
        <w:fldChar w:fldCharType="end"/>
      </w:r>
      <w:r>
        <w:t xml:space="preserve"> – Lista de intervenções projetadas – Setor Nova Almeida – DMC 3.1.</w:t>
      </w:r>
      <w:bookmarkEnd w:id="146"/>
      <w:bookmarkEnd w:id="147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813"/>
        <w:gridCol w:w="813"/>
        <w:gridCol w:w="1170"/>
        <w:gridCol w:w="1050"/>
        <w:gridCol w:w="1229"/>
        <w:gridCol w:w="1229"/>
        <w:gridCol w:w="1962"/>
      </w:tblGrid>
      <w:tr w:rsidR="00004DD4" w:rsidRPr="00750651" w:rsidTr="00A6553F">
        <w:trPr>
          <w:trHeight w:val="300"/>
        </w:trPr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ID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10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N2891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346.39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N603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7.88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T5989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N602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7.52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N607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172.54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N2883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183.45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N2876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12.4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N566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9.59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62.75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T5987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T6003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127.22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T5986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48.07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T5997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N567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71.27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T5996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6.45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6.11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14.08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4.82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6.61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6.53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3.1/100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12.73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T3783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N2872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6.24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7.83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V200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3.1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N5192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150.7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3.1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3.1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48" w:name="_Toc403546913"/>
      <w:bookmarkStart w:id="149" w:name="_Toc404241430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13</w:t>
      </w:r>
      <w:r>
        <w:fldChar w:fldCharType="end"/>
      </w:r>
      <w:r>
        <w:t xml:space="preserve"> – Lista de intervenções projetadas – Setor Nova Almeida – DMC 3.2.</w:t>
      </w:r>
      <w:bookmarkEnd w:id="148"/>
      <w:bookmarkEnd w:id="149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813"/>
        <w:gridCol w:w="813"/>
        <w:gridCol w:w="1170"/>
        <w:gridCol w:w="1050"/>
        <w:gridCol w:w="1229"/>
        <w:gridCol w:w="1229"/>
        <w:gridCol w:w="1962"/>
      </w:tblGrid>
      <w:tr w:rsidR="00004DD4" w:rsidRPr="00750651" w:rsidTr="00A6553F">
        <w:trPr>
          <w:trHeight w:val="300"/>
        </w:trPr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ID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10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T5982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N1211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7.05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T5985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N1213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15.65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T5984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N1220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49.56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205.93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N878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4.25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N1201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4.68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T5979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N1200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12.77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T5980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N1192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9.08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126.9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N546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115.16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N897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118.15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N902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120.17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T5981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N1189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N1212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122.78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T5966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N870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6.16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143.99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T5968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N840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80.36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163.55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28.72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N885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N900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121.33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5.19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T5969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5.68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N895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462.53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335.15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T5965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101.54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T5962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1.69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N841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3.2/103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T913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N847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8.95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11.41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3.2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T5961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N5177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150.7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3.2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3.2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50" w:name="_Toc403546914"/>
      <w:bookmarkStart w:id="151" w:name="_Toc404241431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14</w:t>
      </w:r>
      <w:r>
        <w:fldChar w:fldCharType="end"/>
      </w:r>
      <w:r>
        <w:t xml:space="preserve"> – Lista de intervenções projetadas – Setor Nova Almeida – DMC 3.3.</w:t>
      </w:r>
      <w:bookmarkEnd w:id="150"/>
      <w:bookmarkEnd w:id="151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813"/>
        <w:gridCol w:w="813"/>
        <w:gridCol w:w="1170"/>
        <w:gridCol w:w="1050"/>
        <w:gridCol w:w="1229"/>
        <w:gridCol w:w="1229"/>
        <w:gridCol w:w="1962"/>
      </w:tblGrid>
      <w:tr w:rsidR="00004DD4" w:rsidRPr="00750651" w:rsidTr="00375411">
        <w:trPr>
          <w:trHeight w:val="300"/>
          <w:tblHeader/>
        </w:trPr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ID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10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52.08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T5955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N1092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74.29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T5975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N1112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30.32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63.88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T1195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N1083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119.73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T6191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N1109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142.97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T6190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N1128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58.89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N616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5.29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N1014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N953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8.77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N951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74.32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T6045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N975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123.7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N964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N976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60.07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T6042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N969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60.11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T6038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N1137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11.04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N1106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8.53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N1102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9.13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T5710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58.67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T5749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N1063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2.87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T5780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N1064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3.87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T5801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N1068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5.15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T5836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N1070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6.88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T5841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60.03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T5842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N1072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9.95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T5843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62.99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T5900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7.79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T5914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63.42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T6047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64.88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T6051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70.99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T6052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68.43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2.69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N989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T6041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N1010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198.01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N1139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13.98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T5747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N1178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N1172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179.53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N1147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62.98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N1178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7.98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74.13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80.11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59.04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T5791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55.78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T5806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73.07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T6046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N5237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92.39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N1140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5.66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T6393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N1145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N941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192.52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227.94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80.61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N1145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58.62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166.76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N936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T5663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216.56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T5709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416.88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186.81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61.58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225.55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54.15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V235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N5514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T6194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N925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102.36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N5514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30.37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N5212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128.77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N1055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N4932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3.71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T5624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N1057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4.77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N1059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N4996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7.66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T4696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N4324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N1031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9.17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N4928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N1051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11.68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N1060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8.22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N5186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7.05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N1086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16.14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T1180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N798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222.15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T1179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N797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226.1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T1172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N748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231.6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T1169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N746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278.44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T1168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N745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9.97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T1167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77.83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N611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3.16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T5504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N5110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12.53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T5586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8.26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T1177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N5245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17.14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75.3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300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V29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N1028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150.5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3.3(S)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3.3/3.4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V202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3.3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T6014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200.7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3.3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3.3</w:t>
            </w:r>
          </w:p>
        </w:tc>
      </w:tr>
    </w:tbl>
    <w:p w:rsidR="00004DD4" w:rsidRDefault="00004DD4" w:rsidP="00612D50">
      <w:pPr>
        <w:pStyle w:val="EstiloLegendaTabelas"/>
      </w:pPr>
      <w:bookmarkStart w:id="152" w:name="_Toc403546915"/>
      <w:bookmarkStart w:id="153" w:name="_Toc404241432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15</w:t>
      </w:r>
      <w:r>
        <w:fldChar w:fldCharType="end"/>
      </w:r>
      <w:r>
        <w:t xml:space="preserve"> – Lista de intervenções projetadas – Setor Nova Almeida – DMC 3.4.</w:t>
      </w:r>
      <w:bookmarkEnd w:id="152"/>
      <w:bookmarkEnd w:id="153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9"/>
        <w:gridCol w:w="813"/>
        <w:gridCol w:w="813"/>
        <w:gridCol w:w="1170"/>
        <w:gridCol w:w="1050"/>
        <w:gridCol w:w="1229"/>
        <w:gridCol w:w="1229"/>
        <w:gridCol w:w="1962"/>
      </w:tblGrid>
      <w:tr w:rsidR="00004DD4" w:rsidRPr="00750651" w:rsidTr="00223753">
        <w:trPr>
          <w:trHeight w:val="300"/>
          <w:tblHeader/>
        </w:trPr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ID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N2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COMP. (m)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D (mm)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SETOR</w:t>
            </w:r>
          </w:p>
        </w:tc>
        <w:tc>
          <w:tcPr>
            <w:tcW w:w="6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FASES</w:t>
            </w:r>
          </w:p>
        </w:tc>
        <w:tc>
          <w:tcPr>
            <w:tcW w:w="103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OBSERVAÇÃO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N1042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19.13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T5627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N646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10.58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N1035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N665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67.89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N755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7.37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N780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N803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6.85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T4741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N834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T4742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N832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121.14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N686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9.12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T5481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N625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T5496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N995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34.62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T5501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N617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6.05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N709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4.23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T6065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N753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72.16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N730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60.07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N723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129.19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N736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65.91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N740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66.5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T6080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N714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5.58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N733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11.72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T4746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N633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62.46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T6192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N658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N672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62.9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T6193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22.57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75.1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T6421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N4326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N640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65.69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T4740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142.87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T4747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159.35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T6063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N707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4.25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T5478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N5108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N630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13.01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T6068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N694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164.9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N767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137.34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T5464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N5108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78.94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T4730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N637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59.79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T4745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N634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121.68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N790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N767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140.77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N790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153.62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N813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N819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185.5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137.32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T4738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152.13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N813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307.18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T6079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56.12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V127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N668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lastRenderedPageBreak/>
              <w:t>T4732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128.04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T4743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153.33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T6069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149.28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T6082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64.41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T6067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180.59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T6196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6.18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T4722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43.91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N4919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4.15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T5444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343.95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T4698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N4331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504.47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T6404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93.33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T5454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N5083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150.79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T6066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N5252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73.53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T6062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N5251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N5083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102.7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3.4(O)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V120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N4974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200.1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3.4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  <w:tr w:rsidR="00004DD4" w:rsidRPr="00750651" w:rsidTr="00A6553F">
        <w:trPr>
          <w:trHeight w:val="300"/>
        </w:trPr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T4748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N5004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N5018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>
              <w:t>-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200.7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NA</w:t>
            </w:r>
          </w:p>
        </w:tc>
        <w:tc>
          <w:tcPr>
            <w:tcW w:w="6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MM 3.4</w:t>
            </w:r>
          </w:p>
        </w:tc>
        <w:tc>
          <w:tcPr>
            <w:tcW w:w="10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750651" w:rsidRDefault="00004DD4" w:rsidP="00F83BCE">
            <w:pPr>
              <w:pStyle w:val="EstiloTabela"/>
            </w:pPr>
            <w:r w:rsidRPr="00750651">
              <w:t>3.4</w:t>
            </w:r>
          </w:p>
        </w:tc>
      </w:tr>
    </w:tbl>
    <w:p w:rsidR="00004DD4" w:rsidRDefault="00004DD4" w:rsidP="00271539">
      <w:r>
        <w:br w:type="page"/>
      </w:r>
    </w:p>
    <w:p w:rsidR="00004DD4" w:rsidRDefault="00004DD4" w:rsidP="00612D50">
      <w:pPr>
        <w:pStyle w:val="EstiloLegendaTabelas"/>
      </w:pPr>
      <w:bookmarkStart w:id="154" w:name="_Toc403546916"/>
      <w:bookmarkStart w:id="155" w:name="_Toc404241433"/>
      <w:r>
        <w:lastRenderedPageBreak/>
        <w:t>Tabela A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633F06">
        <w:rPr>
          <w:noProof/>
        </w:rPr>
        <w:t>16</w:t>
      </w:r>
      <w:r>
        <w:fldChar w:fldCharType="end"/>
      </w:r>
      <w:r>
        <w:t xml:space="preserve"> – Lista de intervenções projetadas – Setor Bairro das Flores - Adutora.</w:t>
      </w:r>
      <w:bookmarkEnd w:id="154"/>
      <w:bookmarkEnd w:id="155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28"/>
        <w:gridCol w:w="749"/>
        <w:gridCol w:w="748"/>
        <w:gridCol w:w="1172"/>
        <w:gridCol w:w="826"/>
        <w:gridCol w:w="849"/>
        <w:gridCol w:w="817"/>
        <w:gridCol w:w="3606"/>
      </w:tblGrid>
      <w:tr w:rsidR="00004DD4" w:rsidRPr="0096445A" w:rsidTr="00A6553F">
        <w:trPr>
          <w:trHeight w:val="300"/>
          <w:tblHeader/>
        </w:trPr>
        <w:tc>
          <w:tcPr>
            <w:tcW w:w="38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ID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N1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N2</w:t>
            </w:r>
          </w:p>
        </w:tc>
        <w:tc>
          <w:tcPr>
            <w:tcW w:w="61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COMP. (m)</w:t>
            </w:r>
          </w:p>
        </w:tc>
        <w:tc>
          <w:tcPr>
            <w:tcW w:w="4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D (mm)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SETOR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FASES</w:t>
            </w:r>
          </w:p>
        </w:tc>
        <w:tc>
          <w:tcPr>
            <w:tcW w:w="189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OBSERVAÇÃO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V243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N4788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N5619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V241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N4318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N5546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V244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N4788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N5620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V204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N3676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N4684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V239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N4686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N5615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V148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N4145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N4144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T4682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N4318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N4788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130.73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T6300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N4788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N5600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402.18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T4766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N5382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N4318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246.41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V207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N5382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N5617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V240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N5382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N5618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T3661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N5600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N4145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77.74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T4673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N4315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N4684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34.76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T3882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N4684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N4685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131.08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T6277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N4685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N4686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171.57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T3360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N5382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N5599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0.83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400.1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V211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N3660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N5428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V139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N4315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N3674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-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  <w:tr w:rsidR="00004DD4" w:rsidRPr="0096445A" w:rsidTr="00A6553F">
        <w:trPr>
          <w:trHeight w:val="300"/>
        </w:trPr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T4672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N5428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N4315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251.03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500.1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BF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A1</w:t>
            </w:r>
          </w:p>
        </w:tc>
        <w:tc>
          <w:tcPr>
            <w:tcW w:w="189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4DD4" w:rsidRPr="0096445A" w:rsidRDefault="00004DD4" w:rsidP="00F83BCE">
            <w:pPr>
              <w:pStyle w:val="EstiloTabela"/>
            </w:pPr>
            <w:r w:rsidRPr="0096445A">
              <w:t>ADUTORA VILA NOVA DE COLARES</w:t>
            </w:r>
          </w:p>
        </w:tc>
      </w:tr>
    </w:tbl>
    <w:p w:rsidR="00004DD4" w:rsidRPr="00004DD4" w:rsidRDefault="00004DD4" w:rsidP="00D42682">
      <w:pPr>
        <w:rPr>
          <w:lang w:val="pt-PT"/>
        </w:rPr>
      </w:pPr>
    </w:p>
    <w:p w:rsidR="00DB2211" w:rsidRDefault="007D25BC" w:rsidP="005F758E">
      <w:pPr>
        <w:pStyle w:val="Ttulo1"/>
        <w:numPr>
          <w:ilvl w:val="0"/>
          <w:numId w:val="0"/>
        </w:numPr>
        <w:ind w:left="432" w:hanging="432"/>
      </w:pPr>
      <w:bookmarkStart w:id="156" w:name="_Toc404240610"/>
      <w:r>
        <w:rPr>
          <w:caps w:val="0"/>
        </w:rPr>
        <w:lastRenderedPageBreak/>
        <w:t>ANEXO 02 – GRÁFICOS DE GANTT</w:t>
      </w:r>
      <w:bookmarkEnd w:id="156"/>
    </w:p>
    <w:p w:rsidR="00D42682" w:rsidRDefault="007D25BC" w:rsidP="005F758E">
      <w:r>
        <w:t>A seguir</w:t>
      </w:r>
      <w:r w:rsidR="00922309">
        <w:t>,</w:t>
      </w:r>
      <w:r>
        <w:t xml:space="preserve"> são apresentados os gráficos de </w:t>
      </w:r>
      <w:r w:rsidR="00D42682">
        <w:t>Gantt</w:t>
      </w:r>
      <w:r>
        <w:t xml:space="preserve">, </w:t>
      </w:r>
      <w:r w:rsidR="00922309">
        <w:t>para a implantação do sistema,</w:t>
      </w:r>
      <w:r>
        <w:t xml:space="preserve"> com a identificação das fases necessária para a criação de cada distrito de medição e controle, que foi o foco deste planejamento. Estes gráficos </w:t>
      </w:r>
      <w:r w:rsidR="00D42682">
        <w:t>permitem verificar</w:t>
      </w:r>
      <w:r>
        <w:t>-se</w:t>
      </w:r>
      <w:r w:rsidR="00D42682">
        <w:t xml:space="preserve"> a interdependência entre as fases discriminadas</w:t>
      </w:r>
      <w:r>
        <w:t>.</w:t>
      </w:r>
    </w:p>
    <w:p w:rsidR="00D7025B" w:rsidRDefault="00D7025B" w:rsidP="005F758E">
      <w:pPr>
        <w:sectPr w:rsidR="00D7025B" w:rsidSect="00D7025B">
          <w:headerReference w:type="default" r:id="rId68"/>
          <w:footerReference w:type="default" r:id="rId69"/>
          <w:pgSz w:w="11907" w:h="16840" w:code="9"/>
          <w:pgMar w:top="1701" w:right="1134" w:bottom="1418" w:left="1418" w:header="709" w:footer="709" w:gutter="0"/>
          <w:cols w:space="708"/>
          <w:docGrid w:linePitch="360"/>
        </w:sectPr>
      </w:pPr>
    </w:p>
    <w:p w:rsidR="00475DA6" w:rsidRDefault="00475DA6" w:rsidP="00612D50">
      <w:pPr>
        <w:pStyle w:val="EstiloLegendaTabelas"/>
      </w:pPr>
      <w:r>
        <w:lastRenderedPageBreak/>
        <w:t>SISTEMA JACARAÍPE</w:t>
      </w:r>
    </w:p>
    <w:p w:rsidR="005F758E" w:rsidRDefault="005F758E" w:rsidP="00704571">
      <w:pPr>
        <w:pStyle w:val="EstiloFigura"/>
      </w:pPr>
      <w:r>
        <w:drawing>
          <wp:inline distT="0" distB="0" distL="0" distR="0" wp14:anchorId="174126B4" wp14:editId="39768C7A">
            <wp:extent cx="12708000" cy="8324463"/>
            <wp:effectExtent l="0" t="0" r="0" b="635"/>
            <wp:docPr id="98422" name="Imagem 98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LETO.jpg"/>
                    <pic:cNvPicPr/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72" b="3785"/>
                    <a:stretch/>
                  </pic:blipFill>
                  <pic:spPr bwMode="auto">
                    <a:xfrm>
                      <a:off x="0" y="0"/>
                      <a:ext cx="12708000" cy="8324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77BF" w:rsidRDefault="003844D9" w:rsidP="00612D50">
      <w:pPr>
        <w:pStyle w:val="EstiloLegendaTabelas"/>
      </w:pPr>
      <w:r>
        <w:lastRenderedPageBreak/>
        <w:t>S</w:t>
      </w:r>
      <w:r w:rsidR="00475DA6">
        <w:t xml:space="preserve">ETOR </w:t>
      </w:r>
      <w:r w:rsidR="001F618C">
        <w:t>JACARAÍPE</w:t>
      </w:r>
      <w:r w:rsidR="00475DA6">
        <w:t xml:space="preserve"> - </w:t>
      </w:r>
      <w:r w:rsidR="00E577BF">
        <w:t>DMC 1.1</w:t>
      </w:r>
    </w:p>
    <w:p w:rsidR="00E577BF" w:rsidRDefault="005F758E" w:rsidP="00704571">
      <w:pPr>
        <w:pStyle w:val="EstiloFigura"/>
      </w:pPr>
      <w:r>
        <w:drawing>
          <wp:inline distT="0" distB="0" distL="0" distR="0" wp14:anchorId="13F7E9EF" wp14:editId="28D61F7C">
            <wp:extent cx="12960000" cy="8265321"/>
            <wp:effectExtent l="0" t="0" r="0" b="2540"/>
            <wp:docPr id="98425" name="Imagem 98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1.jpg"/>
                    <pic:cNvPicPr/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53" b="4334"/>
                    <a:stretch/>
                  </pic:blipFill>
                  <pic:spPr bwMode="auto">
                    <a:xfrm>
                      <a:off x="0" y="0"/>
                      <a:ext cx="12960000" cy="8265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77BF"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</w:t>
      </w:r>
      <w:r w:rsidR="001F618C">
        <w:t>JACARAÍPE</w:t>
      </w:r>
      <w:r>
        <w:t xml:space="preserve"> - </w:t>
      </w:r>
      <w:r w:rsidR="00E577BF">
        <w:t>DMC 1.2</w:t>
      </w:r>
    </w:p>
    <w:p w:rsidR="00E577BF" w:rsidRDefault="005F758E" w:rsidP="00704571">
      <w:pPr>
        <w:pStyle w:val="EstiloFigura"/>
      </w:pPr>
      <w:r>
        <w:drawing>
          <wp:inline distT="0" distB="0" distL="0" distR="0" wp14:anchorId="3982B196" wp14:editId="65E3A3A7">
            <wp:extent cx="12960000" cy="8221228"/>
            <wp:effectExtent l="0" t="0" r="0" b="8890"/>
            <wp:docPr id="98426" name="Imagem 98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2.jpg"/>
                    <pic:cNvPicPr/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74" b="4495"/>
                    <a:stretch/>
                  </pic:blipFill>
                  <pic:spPr bwMode="auto">
                    <a:xfrm>
                      <a:off x="0" y="0"/>
                      <a:ext cx="12960000" cy="8221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77BF">
        <w:br w:type="page"/>
      </w:r>
    </w:p>
    <w:p w:rsidR="00E577BF" w:rsidRDefault="00475DA6" w:rsidP="00704571">
      <w:pPr>
        <w:pStyle w:val="EstiloFigura"/>
      </w:pPr>
      <w:r>
        <w:lastRenderedPageBreak/>
        <w:t xml:space="preserve">SETOR </w:t>
      </w:r>
      <w:r w:rsidR="001F618C">
        <w:t>JACARAÍPE</w:t>
      </w:r>
      <w:r>
        <w:t xml:space="preserve"> - </w:t>
      </w:r>
      <w:r w:rsidR="00E577BF">
        <w:t>DMC 1.3</w:t>
      </w:r>
    </w:p>
    <w:p w:rsidR="00E577BF" w:rsidRDefault="005F758E" w:rsidP="00704571">
      <w:pPr>
        <w:pStyle w:val="EstiloFigura"/>
      </w:pPr>
      <w:r>
        <w:drawing>
          <wp:inline distT="0" distB="0" distL="0" distR="0" wp14:anchorId="690A278A" wp14:editId="459BCC39">
            <wp:extent cx="12960000" cy="8309420"/>
            <wp:effectExtent l="0" t="0" r="0" b="0"/>
            <wp:docPr id="98427" name="Imagem 98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3.jpg"/>
                    <pic:cNvPicPr/>
                  </pic:nvPicPr>
                  <pic:blipFill rotWithShape="1"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33" b="4173"/>
                    <a:stretch/>
                  </pic:blipFill>
                  <pic:spPr bwMode="auto">
                    <a:xfrm>
                      <a:off x="0" y="0"/>
                      <a:ext cx="12960000" cy="8309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77BF">
        <w:br w:type="page"/>
      </w:r>
    </w:p>
    <w:p w:rsidR="00E577BF" w:rsidRDefault="00475DA6" w:rsidP="00704571">
      <w:pPr>
        <w:pStyle w:val="EstiloFigura"/>
      </w:pPr>
      <w:r>
        <w:lastRenderedPageBreak/>
        <w:t xml:space="preserve">SETOR </w:t>
      </w:r>
      <w:r w:rsidR="001F618C">
        <w:t>JACARAÍPE</w:t>
      </w:r>
      <w:r>
        <w:t xml:space="preserve"> - </w:t>
      </w:r>
      <w:r w:rsidR="00E577BF">
        <w:t>DMC 1.4</w:t>
      </w:r>
    </w:p>
    <w:p w:rsidR="00E577BF" w:rsidRDefault="005F758E" w:rsidP="00704571">
      <w:pPr>
        <w:pStyle w:val="EstiloFigura"/>
      </w:pPr>
      <w:r>
        <w:drawing>
          <wp:inline distT="0" distB="0" distL="0" distR="0" wp14:anchorId="04F6808D" wp14:editId="7FAE4C87">
            <wp:extent cx="12960000" cy="8316735"/>
            <wp:effectExtent l="0" t="0" r="0" b="8255"/>
            <wp:docPr id="98428" name="Imagem 9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4.jpg"/>
                    <pic:cNvPicPr/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09" b="4465"/>
                    <a:stretch/>
                  </pic:blipFill>
                  <pic:spPr bwMode="auto">
                    <a:xfrm>
                      <a:off x="0" y="0"/>
                      <a:ext cx="12960000" cy="8316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77BF"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</w:t>
      </w:r>
      <w:r w:rsidR="001F618C">
        <w:t>JACARAÍPE</w:t>
      </w:r>
      <w:r>
        <w:t xml:space="preserve"> - </w:t>
      </w:r>
      <w:r w:rsidR="00E577BF">
        <w:t>DMC 1.5</w:t>
      </w:r>
    </w:p>
    <w:p w:rsidR="005F758E" w:rsidRDefault="005F758E" w:rsidP="00704571">
      <w:pPr>
        <w:pStyle w:val="EstiloFigura"/>
      </w:pPr>
      <w:r>
        <w:drawing>
          <wp:inline distT="0" distB="0" distL="0" distR="0" wp14:anchorId="5CBAD6CB" wp14:editId="06CF1E6A">
            <wp:extent cx="12960000" cy="8250603"/>
            <wp:effectExtent l="0" t="0" r="0" b="0"/>
            <wp:docPr id="98429" name="Imagem 98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5_Page_1.jpg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2" b="4655"/>
                    <a:stretch/>
                  </pic:blipFill>
                  <pic:spPr bwMode="auto">
                    <a:xfrm>
                      <a:off x="0" y="0"/>
                      <a:ext cx="12960000" cy="8250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58E" w:rsidRDefault="005F758E" w:rsidP="00704571">
      <w:pPr>
        <w:pStyle w:val="EstiloFigura"/>
      </w:pPr>
      <w:r>
        <w:lastRenderedPageBreak/>
        <w:drawing>
          <wp:inline distT="0" distB="0" distL="0" distR="0" wp14:anchorId="52CE74DD" wp14:editId="55663081">
            <wp:extent cx="12960000" cy="8397587"/>
            <wp:effectExtent l="0" t="0" r="0" b="3810"/>
            <wp:docPr id="98430" name="Imagem 98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5_Page_2.jpg"/>
                    <pic:cNvPicPr/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70" b="4174"/>
                    <a:stretch/>
                  </pic:blipFill>
                  <pic:spPr bwMode="auto">
                    <a:xfrm>
                      <a:off x="0" y="0"/>
                      <a:ext cx="12960000" cy="8397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77BF" w:rsidRDefault="00E577BF" w:rsidP="00E577BF">
      <w:pPr>
        <w:spacing w:before="0" w:line="240" w:lineRule="auto"/>
        <w:jc w:val="left"/>
      </w:pPr>
      <w:r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</w:t>
      </w:r>
      <w:r w:rsidR="001F618C">
        <w:t>JACARAÍPE</w:t>
      </w:r>
      <w:r>
        <w:t xml:space="preserve"> - </w:t>
      </w:r>
      <w:r w:rsidR="00E577BF">
        <w:t>DMC 1.6</w:t>
      </w:r>
    </w:p>
    <w:p w:rsidR="005F758E" w:rsidRDefault="005F758E" w:rsidP="00704571">
      <w:pPr>
        <w:pStyle w:val="EstiloFigura"/>
      </w:pPr>
      <w:r>
        <w:drawing>
          <wp:inline distT="0" distB="0" distL="0" distR="0" wp14:anchorId="4C5FA61F" wp14:editId="0C74C443">
            <wp:extent cx="12960000" cy="8309408"/>
            <wp:effectExtent l="0" t="0" r="0" b="0"/>
            <wp:docPr id="98431" name="Imagem 98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6_Page_1.jpg"/>
                    <pic:cNvPicPr/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2" b="4334"/>
                    <a:stretch/>
                  </pic:blipFill>
                  <pic:spPr bwMode="auto">
                    <a:xfrm>
                      <a:off x="0" y="0"/>
                      <a:ext cx="12960000" cy="8309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58E" w:rsidRDefault="005F758E" w:rsidP="00704571">
      <w:pPr>
        <w:pStyle w:val="EstiloFigura"/>
      </w:pPr>
      <w:r>
        <w:lastRenderedPageBreak/>
        <w:drawing>
          <wp:inline distT="0" distB="0" distL="0" distR="0" wp14:anchorId="7699FF60" wp14:editId="0CE6F931">
            <wp:extent cx="12960000" cy="8338783"/>
            <wp:effectExtent l="0" t="0" r="0" b="5715"/>
            <wp:docPr id="98432" name="Imagem 98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6_Page_2.jpg"/>
                    <pic:cNvPicPr/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1" b="4494"/>
                    <a:stretch/>
                  </pic:blipFill>
                  <pic:spPr bwMode="auto">
                    <a:xfrm>
                      <a:off x="0" y="0"/>
                      <a:ext cx="12960000" cy="8338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77BF" w:rsidRDefault="00E577BF" w:rsidP="00E577BF">
      <w:pPr>
        <w:spacing w:before="0" w:line="240" w:lineRule="auto"/>
        <w:jc w:val="left"/>
      </w:pPr>
      <w:r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</w:t>
      </w:r>
      <w:r w:rsidR="001F618C">
        <w:t>JACARAÍPE</w:t>
      </w:r>
      <w:r>
        <w:t xml:space="preserve"> - </w:t>
      </w:r>
      <w:r w:rsidR="00E577BF">
        <w:t>DMC 1.7</w:t>
      </w:r>
    </w:p>
    <w:p w:rsidR="005F758E" w:rsidRDefault="005F758E" w:rsidP="00704571">
      <w:pPr>
        <w:pStyle w:val="EstiloFigura"/>
      </w:pPr>
      <w:r>
        <w:drawing>
          <wp:inline distT="0" distB="0" distL="0" distR="0" wp14:anchorId="13F29542" wp14:editId="5C54D141">
            <wp:extent cx="12960000" cy="8265311"/>
            <wp:effectExtent l="0" t="0" r="0" b="2540"/>
            <wp:docPr id="98433" name="Imagem 98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7_Page_1.jpg"/>
                    <pic:cNvPicPr/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2" b="4495"/>
                    <a:stretch/>
                  </pic:blipFill>
                  <pic:spPr bwMode="auto">
                    <a:xfrm>
                      <a:off x="0" y="0"/>
                      <a:ext cx="12960000" cy="8265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58E" w:rsidRDefault="005F758E" w:rsidP="00704571">
      <w:pPr>
        <w:pStyle w:val="EstiloFigura"/>
      </w:pPr>
      <w:r>
        <w:lastRenderedPageBreak/>
        <w:drawing>
          <wp:inline distT="0" distB="0" distL="0" distR="0" wp14:anchorId="3CEC8102" wp14:editId="581DEDC3">
            <wp:extent cx="12960000" cy="8294700"/>
            <wp:effectExtent l="0" t="0" r="0" b="0"/>
            <wp:docPr id="98434" name="Imagem 98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7_Page_2.jpg"/>
                    <pic:cNvPicPr/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2" b="4494"/>
                    <a:stretch/>
                  </pic:blipFill>
                  <pic:spPr bwMode="auto">
                    <a:xfrm>
                      <a:off x="0" y="0"/>
                      <a:ext cx="12960000" cy="829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77BF" w:rsidRDefault="00E577BF">
      <w:pPr>
        <w:spacing w:before="0" w:line="240" w:lineRule="auto"/>
        <w:jc w:val="left"/>
        <w:rPr>
          <w:noProof/>
          <w:lang w:eastAsia="pt-BR"/>
        </w:rPr>
      </w:pPr>
      <w:r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</w:t>
      </w:r>
      <w:r w:rsidR="001F618C">
        <w:t>JACARAÍPE</w:t>
      </w:r>
      <w:r>
        <w:t xml:space="preserve"> - </w:t>
      </w:r>
      <w:r w:rsidR="00E577BF">
        <w:t>DMC 1.8</w:t>
      </w:r>
    </w:p>
    <w:p w:rsidR="005F758E" w:rsidRDefault="005F758E" w:rsidP="00704571">
      <w:pPr>
        <w:pStyle w:val="EstiloFigura"/>
      </w:pPr>
      <w:r>
        <w:drawing>
          <wp:inline distT="0" distB="0" distL="0" distR="0" wp14:anchorId="0F3728FC" wp14:editId="522C088A">
            <wp:extent cx="12960000" cy="8279994"/>
            <wp:effectExtent l="0" t="0" r="0" b="6985"/>
            <wp:docPr id="98435" name="Imagem 98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8_Page_1.jpg"/>
                    <pic:cNvPicPr/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1" b="4655"/>
                    <a:stretch/>
                  </pic:blipFill>
                  <pic:spPr bwMode="auto">
                    <a:xfrm>
                      <a:off x="0" y="0"/>
                      <a:ext cx="12960000" cy="8279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58E" w:rsidRDefault="005F758E" w:rsidP="00704571">
      <w:pPr>
        <w:pStyle w:val="EstiloFigura"/>
      </w:pPr>
      <w:r>
        <w:lastRenderedPageBreak/>
        <w:drawing>
          <wp:inline distT="0" distB="0" distL="0" distR="0" wp14:anchorId="7E506A6C" wp14:editId="6E0FBEB2">
            <wp:extent cx="12960000" cy="8309395"/>
            <wp:effectExtent l="0" t="0" r="0" b="0"/>
            <wp:docPr id="98436" name="Imagem 98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8_Page_2.jpg"/>
                    <pic:cNvPicPr/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10" b="4495"/>
                    <a:stretch/>
                  </pic:blipFill>
                  <pic:spPr bwMode="auto">
                    <a:xfrm>
                      <a:off x="0" y="0"/>
                      <a:ext cx="12960000" cy="8309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77BF" w:rsidRDefault="00E577BF" w:rsidP="00E577BF">
      <w:pPr>
        <w:spacing w:before="0" w:line="240" w:lineRule="auto"/>
        <w:jc w:val="left"/>
      </w:pPr>
      <w:r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</w:t>
      </w:r>
      <w:r w:rsidR="001F618C">
        <w:t>JACARAÍPE</w:t>
      </w:r>
      <w:r>
        <w:t xml:space="preserve"> - </w:t>
      </w:r>
      <w:r w:rsidR="00E577BF">
        <w:t>DMC 1.9</w:t>
      </w:r>
    </w:p>
    <w:p w:rsidR="005F758E" w:rsidRDefault="005F758E" w:rsidP="00704571">
      <w:pPr>
        <w:pStyle w:val="EstiloFigura"/>
      </w:pPr>
      <w:r>
        <w:drawing>
          <wp:inline distT="0" distB="0" distL="0" distR="0" wp14:anchorId="6D13B077" wp14:editId="2765C489">
            <wp:extent cx="12960000" cy="8294712"/>
            <wp:effectExtent l="0" t="0" r="0" b="0"/>
            <wp:docPr id="98437" name="Imagem 98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9_Page_1.jpg"/>
                    <pic:cNvPicPr/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32" b="4334"/>
                    <a:stretch/>
                  </pic:blipFill>
                  <pic:spPr bwMode="auto">
                    <a:xfrm>
                      <a:off x="0" y="0"/>
                      <a:ext cx="12960000" cy="829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58E" w:rsidRDefault="005F758E" w:rsidP="00704571">
      <w:pPr>
        <w:pStyle w:val="EstiloFigura"/>
      </w:pPr>
      <w:r>
        <w:lastRenderedPageBreak/>
        <w:drawing>
          <wp:inline distT="0" distB="0" distL="0" distR="0" wp14:anchorId="063186A0" wp14:editId="35066D36">
            <wp:extent cx="12960000" cy="8294712"/>
            <wp:effectExtent l="0" t="0" r="0" b="0"/>
            <wp:docPr id="98438" name="Imagem 98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1.9_Page_2.jpg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32" b="4334"/>
                    <a:stretch/>
                  </pic:blipFill>
                  <pic:spPr bwMode="auto">
                    <a:xfrm>
                      <a:off x="0" y="0"/>
                      <a:ext cx="12960000" cy="829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77BF" w:rsidRDefault="00E577BF">
      <w:pPr>
        <w:spacing w:before="0" w:line="240" w:lineRule="auto"/>
        <w:jc w:val="left"/>
        <w:rPr>
          <w:noProof/>
          <w:lang w:eastAsia="pt-BR"/>
        </w:rPr>
      </w:pPr>
      <w:r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NOVA ALMEIDA - </w:t>
      </w:r>
      <w:r w:rsidR="00E577BF">
        <w:t>DMC 3.1</w:t>
      </w:r>
    </w:p>
    <w:p w:rsidR="00E577BF" w:rsidRDefault="005F758E" w:rsidP="00704571">
      <w:pPr>
        <w:pStyle w:val="EstiloFigura"/>
      </w:pPr>
      <w:r>
        <w:drawing>
          <wp:inline distT="0" distB="0" distL="0" distR="0" wp14:anchorId="5298763A" wp14:editId="3DFC5F18">
            <wp:extent cx="12960000" cy="8294650"/>
            <wp:effectExtent l="0" t="0" r="0" b="0"/>
            <wp:docPr id="98439" name="Imagem 98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3.1.jpg"/>
                    <pic:cNvPicPr/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1" b="5136"/>
                    <a:stretch/>
                  </pic:blipFill>
                  <pic:spPr bwMode="auto">
                    <a:xfrm>
                      <a:off x="0" y="0"/>
                      <a:ext cx="12960000" cy="829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77BF"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NOVA ALMEIDA - </w:t>
      </w:r>
      <w:r w:rsidR="00E577BF">
        <w:t>DMC 3.2</w:t>
      </w:r>
    </w:p>
    <w:p w:rsidR="00E577BF" w:rsidRDefault="005F758E" w:rsidP="00704571">
      <w:pPr>
        <w:pStyle w:val="EstiloFigura"/>
      </w:pPr>
      <w:r>
        <w:drawing>
          <wp:inline distT="0" distB="0" distL="0" distR="0" wp14:anchorId="15D8F543" wp14:editId="3F45C124">
            <wp:extent cx="12960000" cy="8324126"/>
            <wp:effectExtent l="0" t="0" r="0" b="1270"/>
            <wp:docPr id="98440" name="Imagem 98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3.2.jpg"/>
                    <pic:cNvPicPr/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32" b="4013"/>
                    <a:stretch/>
                  </pic:blipFill>
                  <pic:spPr bwMode="auto">
                    <a:xfrm>
                      <a:off x="0" y="0"/>
                      <a:ext cx="12960000" cy="8324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77BF"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NOVA ALMEIDA - </w:t>
      </w:r>
      <w:r w:rsidR="00E577BF">
        <w:t>DMC 3.3</w:t>
      </w:r>
    </w:p>
    <w:p w:rsidR="00E577BF" w:rsidRDefault="005F758E" w:rsidP="00704571">
      <w:pPr>
        <w:pStyle w:val="EstiloFigura"/>
      </w:pPr>
      <w:r>
        <w:drawing>
          <wp:inline distT="0" distB="0" distL="0" distR="0" wp14:anchorId="720F4596" wp14:editId="4EED7E95">
            <wp:extent cx="12960000" cy="8265274"/>
            <wp:effectExtent l="0" t="0" r="0" b="2540"/>
            <wp:docPr id="98441" name="Imagem 98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3.3.jpg"/>
                    <pic:cNvPicPr/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11" b="4977"/>
                    <a:stretch/>
                  </pic:blipFill>
                  <pic:spPr bwMode="auto">
                    <a:xfrm>
                      <a:off x="0" y="0"/>
                      <a:ext cx="12960000" cy="8265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77BF">
        <w:br w:type="page"/>
      </w:r>
    </w:p>
    <w:p w:rsidR="00E577BF" w:rsidRDefault="00475DA6" w:rsidP="00612D50">
      <w:pPr>
        <w:pStyle w:val="EstiloLegendaTabelas"/>
      </w:pPr>
      <w:r>
        <w:lastRenderedPageBreak/>
        <w:t xml:space="preserve">SETOR NOVA ALMEIDA - </w:t>
      </w:r>
      <w:r w:rsidR="00E577BF">
        <w:t>DMC 3.4</w:t>
      </w:r>
    </w:p>
    <w:p w:rsidR="00D42682" w:rsidRDefault="005F758E" w:rsidP="00704571">
      <w:pPr>
        <w:pStyle w:val="EstiloFigura"/>
        <w:sectPr w:rsidR="00D42682" w:rsidSect="00D7025B">
          <w:headerReference w:type="default" r:id="rId86"/>
          <w:pgSz w:w="23814" w:h="16839" w:orient="landscape" w:code="8"/>
          <w:pgMar w:top="1701" w:right="1134" w:bottom="1418" w:left="1418" w:header="709" w:footer="709" w:gutter="0"/>
          <w:cols w:space="708"/>
          <w:docGrid w:linePitch="360"/>
        </w:sectPr>
      </w:pPr>
      <w:r>
        <w:drawing>
          <wp:inline distT="0" distB="0" distL="0" distR="0" wp14:anchorId="081DF3F9" wp14:editId="002542C5">
            <wp:extent cx="12960000" cy="8265287"/>
            <wp:effectExtent l="0" t="0" r="0" b="2540"/>
            <wp:docPr id="98442" name="Imagem 98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C 3.4.jpg"/>
                    <pic:cNvPicPr/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2" b="4815"/>
                    <a:stretch/>
                  </pic:blipFill>
                  <pic:spPr bwMode="auto">
                    <a:xfrm>
                      <a:off x="0" y="0"/>
                      <a:ext cx="12960000" cy="8265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05F5" w:rsidRDefault="00D905F5" w:rsidP="00D905F5">
      <w:pPr>
        <w:pStyle w:val="Ttulo1"/>
        <w:numPr>
          <w:ilvl w:val="0"/>
          <w:numId w:val="0"/>
        </w:numPr>
        <w:ind w:left="432" w:hanging="432"/>
      </w:pPr>
      <w:bookmarkStart w:id="157" w:name="_Toc404240611"/>
      <w:r>
        <w:rPr>
          <w:caps w:val="0"/>
        </w:rPr>
        <w:lastRenderedPageBreak/>
        <w:t>ANEXO 03 – ORÇAMENTO</w:t>
      </w:r>
      <w:bookmarkEnd w:id="157"/>
    </w:p>
    <w:p w:rsidR="00271539" w:rsidRDefault="00D905F5" w:rsidP="00732F78">
      <w:r w:rsidRPr="00612D50">
        <w:t xml:space="preserve">Este anexo apresenta </w:t>
      </w:r>
      <w:r w:rsidR="00612D50" w:rsidRPr="00612D50">
        <w:t>os orçamentos a serem usados nos contratos de “OBRA” e de “SETORIZAÇÃO” dos setores Jacaraípe e Nova Almeida</w:t>
      </w:r>
    </w:p>
    <w:p w:rsidR="00271539" w:rsidRDefault="00D905F5" w:rsidP="00732F78">
      <w:pPr>
        <w:sectPr w:rsidR="00271539" w:rsidSect="00D7025B">
          <w:headerReference w:type="default" r:id="rId88"/>
          <w:pgSz w:w="11907" w:h="16839" w:code="9"/>
          <w:pgMar w:top="1701" w:right="1134" w:bottom="1418" w:left="1418" w:header="709" w:footer="709" w:gutter="0"/>
          <w:cols w:space="708"/>
          <w:docGrid w:linePitch="360"/>
        </w:sectPr>
      </w:pPr>
      <w:r w:rsidRPr="00612D50">
        <w:t>.</w:t>
      </w:r>
    </w:p>
    <w:p w:rsidR="00D42682" w:rsidRDefault="00475DA6" w:rsidP="00D42682">
      <w:pPr>
        <w:pStyle w:val="Ttulo1"/>
        <w:numPr>
          <w:ilvl w:val="0"/>
          <w:numId w:val="0"/>
        </w:numPr>
        <w:ind w:left="432" w:hanging="432"/>
      </w:pPr>
      <w:bookmarkStart w:id="158" w:name="_Toc404240612"/>
      <w:r>
        <w:rPr>
          <w:caps w:val="0"/>
        </w:rPr>
        <w:lastRenderedPageBreak/>
        <w:t xml:space="preserve">ANEXO </w:t>
      </w:r>
      <w:r w:rsidR="00D905F5">
        <w:rPr>
          <w:caps w:val="0"/>
        </w:rPr>
        <w:t>04</w:t>
      </w:r>
      <w:r>
        <w:rPr>
          <w:caps w:val="0"/>
        </w:rPr>
        <w:t xml:space="preserve"> – DESENHOS</w:t>
      </w:r>
      <w:bookmarkEnd w:id="158"/>
    </w:p>
    <w:p w:rsidR="00D42682" w:rsidRDefault="00E139F1" w:rsidP="00E139F1">
      <w:r>
        <w:t>Este anexo apresenta</w:t>
      </w:r>
      <w:r w:rsidR="00D42682" w:rsidRPr="00E139F1">
        <w:t xml:space="preserve"> um conjunto de plantas de rede coletora, </w:t>
      </w:r>
      <w:r w:rsidRPr="00E139F1">
        <w:t>que permitem a identificação das fases de implantação das obras dos setores Jacaraípe e Nova Almeida</w:t>
      </w:r>
      <w:r>
        <w:t xml:space="preserve"> e o projeto da Adutora Vila Nova de Colares.</w:t>
      </w:r>
    </w:p>
    <w:p w:rsidR="00612D50" w:rsidRPr="00612D50" w:rsidRDefault="00004DD4" w:rsidP="00612D50">
      <w:pPr>
        <w:pStyle w:val="EstiloLegendaTabelas"/>
      </w:pPr>
      <w:r w:rsidRPr="00612D50">
        <w:t>Tabela A</w:t>
      </w:r>
      <w:r w:rsidRPr="00612D50">
        <w:fldChar w:fldCharType="begin"/>
      </w:r>
      <w:r w:rsidRPr="00612D50">
        <w:instrText xml:space="preserve"> SEQ Tabela_A \* ARABIC </w:instrText>
      </w:r>
      <w:r w:rsidRPr="00612D50">
        <w:fldChar w:fldCharType="separate"/>
      </w:r>
      <w:r w:rsidR="00633F06">
        <w:rPr>
          <w:noProof/>
        </w:rPr>
        <w:t>1</w:t>
      </w:r>
      <w:r w:rsidRPr="00612D50">
        <w:fldChar w:fldCharType="end"/>
      </w:r>
      <w:r w:rsidRPr="00612D50">
        <w:t xml:space="preserve"> – Lista de desenhos – Setor </w:t>
      </w:r>
      <w:r w:rsidR="001F618C">
        <w:t>Jacaraípe</w:t>
      </w:r>
      <w:r w:rsidRPr="00612D50">
        <w:t>.</w:t>
      </w:r>
    </w:p>
    <w:tbl>
      <w:tblPr>
        <w:tblW w:w="8717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"/>
        <w:gridCol w:w="2863"/>
        <w:gridCol w:w="5386"/>
      </w:tblGrid>
      <w:tr w:rsidR="00612D50" w:rsidRPr="00257AC7" w:rsidTr="00633F06">
        <w:trPr>
          <w:cantSplit/>
          <w:trHeight w:val="20"/>
          <w:tblHeader/>
          <w:jc w:val="center"/>
        </w:trPr>
        <w:tc>
          <w:tcPr>
            <w:tcW w:w="468" w:type="dxa"/>
            <w:tcBorders>
              <w:bottom w:val="single" w:sz="4" w:space="0" w:color="auto"/>
            </w:tcBorders>
          </w:tcPr>
          <w:p w:rsidR="00612D50" w:rsidRPr="00257AC7" w:rsidRDefault="00612D50" w:rsidP="00F83BCE">
            <w:pPr>
              <w:pStyle w:val="EstiloTabela"/>
            </w:pPr>
            <w:bookmarkStart w:id="159" w:name="_GoBack"/>
          </w:p>
        </w:tc>
        <w:tc>
          <w:tcPr>
            <w:tcW w:w="286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2D50" w:rsidRPr="00257AC7" w:rsidRDefault="00612D50" w:rsidP="00F83BCE">
            <w:pPr>
              <w:pStyle w:val="EstiloTabela"/>
            </w:pPr>
            <w:r w:rsidRPr="00257AC7">
              <w:t>Número da CESAN</w:t>
            </w:r>
          </w:p>
        </w:tc>
        <w:tc>
          <w:tcPr>
            <w:tcW w:w="5386" w:type="dxa"/>
            <w:tcBorders>
              <w:bottom w:val="single" w:sz="4" w:space="0" w:color="auto"/>
            </w:tcBorders>
            <w:vAlign w:val="center"/>
          </w:tcPr>
          <w:p w:rsidR="00612D50" w:rsidRPr="00257AC7" w:rsidRDefault="00612D50" w:rsidP="00F83BCE">
            <w:pPr>
              <w:pStyle w:val="EstiloTabela"/>
            </w:pPr>
            <w:r w:rsidRPr="00257AC7">
              <w:t>Referência do desenho</w:t>
            </w:r>
          </w:p>
        </w:tc>
      </w:tr>
      <w:tr w:rsidR="00C369BF" w:rsidRPr="00E65E19" w:rsidTr="00633F06">
        <w:trPr>
          <w:cantSplit/>
          <w:trHeight w:val="20"/>
          <w:jc w:val="center"/>
        </w:trPr>
        <w:tc>
          <w:tcPr>
            <w:tcW w:w="468" w:type="dxa"/>
          </w:tcPr>
          <w:p w:rsidR="00C369BF" w:rsidRPr="0081301B" w:rsidRDefault="00174BCF" w:rsidP="00F83BCE">
            <w:pPr>
              <w:pStyle w:val="EstiloTabela"/>
            </w:pPr>
            <w:r>
              <w:t>01</w:t>
            </w:r>
          </w:p>
        </w:tc>
        <w:tc>
          <w:tcPr>
            <w:tcW w:w="2863" w:type="dxa"/>
            <w:shd w:val="clear" w:color="auto" w:fill="auto"/>
            <w:noWrap/>
            <w:vAlign w:val="center"/>
          </w:tcPr>
          <w:p w:rsidR="00C369BF" w:rsidRPr="008A3DD8" w:rsidRDefault="00C369BF" w:rsidP="00271539">
            <w:pPr>
              <w:pStyle w:val="EstlioTabela"/>
              <w:rPr>
                <w:lang w:val="pt-BR" w:eastAsia="pt-BR"/>
              </w:rPr>
            </w:pPr>
            <w:r w:rsidRPr="008A3DD8">
              <w:rPr>
                <w:lang w:val="pt-BR" w:eastAsia="pt-BR"/>
              </w:rPr>
              <w:t>C-035-000-80-5-XX-0419</w:t>
            </w:r>
          </w:p>
        </w:tc>
        <w:tc>
          <w:tcPr>
            <w:tcW w:w="5386" w:type="dxa"/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374-765</w:t>
            </w:r>
            <w:r>
              <w:rPr>
                <w:lang w:val="pt-BR" w:eastAsia="pt-BR"/>
              </w:rPr>
              <w:t xml:space="preserve"> (16/75 – Setor Jacaraípe)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C369BF" w:rsidRDefault="00174BCF" w:rsidP="00F83BCE">
            <w:pPr>
              <w:pStyle w:val="EstiloTabela"/>
            </w:pPr>
            <w:r>
              <w:t>02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C-035-000-80-5-XX-0427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374-773</w:t>
            </w:r>
            <w:r>
              <w:rPr>
                <w:lang w:val="pt-BR" w:eastAsia="pt-BR"/>
              </w:rPr>
              <w:t xml:space="preserve"> (24/75 – Setor Jacaraípe)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257AC7" w:rsidRDefault="00174BCF" w:rsidP="00F83BCE">
            <w:pPr>
              <w:pStyle w:val="EstiloTabela"/>
            </w:pPr>
            <w:r>
              <w:t>03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C-035-000-80-5-XX-0434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375-766</w:t>
            </w:r>
            <w:r>
              <w:rPr>
                <w:lang w:val="pt-BR" w:eastAsia="pt-BR"/>
              </w:rPr>
              <w:t xml:space="preserve"> (31/75 – Setor Jacaraípe)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257AC7" w:rsidRDefault="00174BCF" w:rsidP="00F83BCE">
            <w:pPr>
              <w:pStyle w:val="EstiloTabela"/>
            </w:pPr>
            <w:r>
              <w:t>04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C-035-000-80-5-XX-0435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375-767</w:t>
            </w:r>
            <w:r>
              <w:rPr>
                <w:lang w:val="pt-BR" w:eastAsia="pt-BR"/>
              </w:rPr>
              <w:t xml:space="preserve"> (32/75 – Setor Jacaraípe)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257AC7" w:rsidRDefault="00174BCF" w:rsidP="00F83BCE">
            <w:pPr>
              <w:pStyle w:val="EstiloTabela"/>
            </w:pPr>
            <w:r>
              <w:t>05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C-035-000-80-5-XX-0436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375-768</w:t>
            </w:r>
            <w:r>
              <w:rPr>
                <w:lang w:val="pt-BR" w:eastAsia="pt-BR"/>
              </w:rPr>
              <w:t xml:space="preserve"> (33/75 – Setores Bairro das Flores e Jacaraípe)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81301B" w:rsidRDefault="00174BCF" w:rsidP="00F83BCE">
            <w:pPr>
              <w:pStyle w:val="EstiloTabela"/>
            </w:pPr>
            <w:r>
              <w:t>06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C-035-000-80-5-XX-0438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375-770</w:t>
            </w:r>
            <w:r>
              <w:rPr>
                <w:lang w:val="pt-BR" w:eastAsia="pt-BR"/>
              </w:rPr>
              <w:t xml:space="preserve"> (35/75 – Setor Jacaraípe)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81301B" w:rsidRDefault="00174BCF" w:rsidP="00F83BCE">
            <w:pPr>
              <w:pStyle w:val="EstiloTabela"/>
            </w:pPr>
            <w:r>
              <w:t>07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C-035-000-80-5-XX-0440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375-772</w:t>
            </w:r>
            <w:r>
              <w:rPr>
                <w:lang w:val="pt-BR" w:eastAsia="pt-BR"/>
              </w:rPr>
              <w:t xml:space="preserve"> (37/75 – Setor Jacaraípe)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81301B" w:rsidRDefault="00174BCF" w:rsidP="00F83BCE">
            <w:pPr>
              <w:pStyle w:val="EstiloTabela"/>
            </w:pPr>
            <w:r>
              <w:t>08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C-035-000-80-5-XX-0441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375-773</w:t>
            </w:r>
            <w:r>
              <w:rPr>
                <w:lang w:val="pt-BR" w:eastAsia="pt-BR"/>
              </w:rPr>
              <w:t xml:space="preserve"> (38/75 – Setor Jacaraípe)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81301B" w:rsidRDefault="00174BCF" w:rsidP="00F83BCE">
            <w:pPr>
              <w:pStyle w:val="EstiloTabela"/>
            </w:pPr>
            <w:r>
              <w:t>09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C-035-000-80-5-XX-0442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375-774</w:t>
            </w:r>
            <w:r>
              <w:rPr>
                <w:lang w:val="pt-BR" w:eastAsia="pt-BR"/>
              </w:rPr>
              <w:t xml:space="preserve"> (39/75 – Setor Jacaraípe)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81301B" w:rsidRDefault="00174BCF" w:rsidP="00F83BCE">
            <w:pPr>
              <w:pStyle w:val="EstiloTabela"/>
            </w:pPr>
            <w:r>
              <w:t>10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C-035-000-80-5-XX-0451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376-769</w:t>
            </w:r>
            <w:r>
              <w:rPr>
                <w:lang w:val="pt-BR" w:eastAsia="pt-BR"/>
              </w:rPr>
              <w:t xml:space="preserve"> (48/75 – Setor Jacaraípe)</w:t>
            </w:r>
          </w:p>
        </w:tc>
      </w:tr>
      <w:tr w:rsidR="00C369BF" w:rsidRPr="00257AC7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81301B" w:rsidRDefault="00174BCF" w:rsidP="00F83BCE">
            <w:pPr>
              <w:pStyle w:val="EstiloTabela"/>
            </w:pPr>
            <w:r>
              <w:t>11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C-035-000-80-5-XX-0452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376-770</w:t>
            </w:r>
            <w:r>
              <w:rPr>
                <w:lang w:val="pt-BR" w:eastAsia="pt-BR"/>
              </w:rPr>
              <w:t xml:space="preserve"> (49/75 – Setor Jacaraípe)</w:t>
            </w:r>
          </w:p>
        </w:tc>
      </w:tr>
      <w:tr w:rsidR="00C369BF" w:rsidRPr="00257AC7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81301B" w:rsidRDefault="00174BCF" w:rsidP="00F83BCE">
            <w:pPr>
              <w:pStyle w:val="EstiloTabela"/>
            </w:pPr>
            <w:r>
              <w:t>12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C-035-000-80-5-XX-0453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376-771</w:t>
            </w:r>
            <w:r>
              <w:rPr>
                <w:lang w:val="pt-BR" w:eastAsia="pt-BR"/>
              </w:rPr>
              <w:t xml:space="preserve"> (50/75 – Setor Jacaraípe)</w:t>
            </w:r>
          </w:p>
        </w:tc>
      </w:tr>
      <w:tr w:rsidR="00C369BF" w:rsidRPr="00257AC7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Default="00174BCF" w:rsidP="00F83BCE">
            <w:pPr>
              <w:pStyle w:val="EstiloTabela"/>
            </w:pPr>
            <w:r>
              <w:t>13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C-035-000-80-5-XX-0454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376-772</w:t>
            </w:r>
            <w:r>
              <w:rPr>
                <w:lang w:val="pt-BR" w:eastAsia="pt-BR"/>
              </w:rPr>
              <w:t xml:space="preserve"> (51/75 – Setor Jacaraípe)</w:t>
            </w:r>
          </w:p>
        </w:tc>
      </w:tr>
      <w:tr w:rsidR="00C369BF" w:rsidRPr="00257AC7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Default="00174BCF" w:rsidP="00F83BCE">
            <w:pPr>
              <w:pStyle w:val="EstiloTabela"/>
            </w:pPr>
            <w:r>
              <w:t>14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C-035-000-80-5-XX-0455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376-773</w:t>
            </w:r>
            <w:r>
              <w:rPr>
                <w:lang w:val="pt-BR" w:eastAsia="pt-BR"/>
              </w:rPr>
              <w:t xml:space="preserve"> (52/75 – Setor Jacaraípe)</w:t>
            </w:r>
          </w:p>
        </w:tc>
      </w:tr>
      <w:tr w:rsidR="00C369BF" w:rsidRPr="00257AC7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257AC7" w:rsidRDefault="00174BCF" w:rsidP="00F83BCE">
            <w:pPr>
              <w:pStyle w:val="EstiloTabela"/>
            </w:pPr>
            <w:r>
              <w:t>15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C-035-000-80-5-XX-0456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376-774</w:t>
            </w:r>
            <w:r>
              <w:rPr>
                <w:lang w:val="pt-BR" w:eastAsia="pt-BR"/>
              </w:rPr>
              <w:t xml:space="preserve"> (53/75 – Setor Jacaraípe)</w:t>
            </w:r>
          </w:p>
        </w:tc>
      </w:tr>
      <w:tr w:rsidR="00C369BF" w:rsidRPr="00257AC7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257AC7" w:rsidRDefault="00174BCF" w:rsidP="00F83BCE">
            <w:pPr>
              <w:pStyle w:val="EstiloTabela"/>
            </w:pPr>
            <w:r>
              <w:t>16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C-035-000-80-5-XX-0461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376-780</w:t>
            </w:r>
            <w:r>
              <w:rPr>
                <w:lang w:val="pt-BR" w:eastAsia="pt-BR"/>
              </w:rPr>
              <w:t xml:space="preserve"> (58/75 – Setores Jacaraípe e Nova Almeida)</w:t>
            </w:r>
          </w:p>
        </w:tc>
      </w:tr>
      <w:tr w:rsidR="00C369BF" w:rsidRPr="00E65E19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369BF" w:rsidRPr="0081301B" w:rsidRDefault="00174BCF" w:rsidP="00F83BCE">
            <w:pPr>
              <w:pStyle w:val="EstiloTabela"/>
            </w:pPr>
            <w:r>
              <w:t>17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271539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C-035-000-80-5-XX-0467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271539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377-776</w:t>
            </w:r>
            <w:r>
              <w:rPr>
                <w:lang w:val="pt-BR" w:eastAsia="pt-BR"/>
              </w:rPr>
              <w:t xml:space="preserve"> (64/75 – Setor Jacaraípe)</w:t>
            </w:r>
          </w:p>
        </w:tc>
      </w:tr>
      <w:bookmarkEnd w:id="159"/>
    </w:tbl>
    <w:p w:rsidR="00004DD4" w:rsidRPr="00612D50" w:rsidRDefault="00004DD4" w:rsidP="00612D50">
      <w:pPr>
        <w:pStyle w:val="EstiloLegendaTabelas"/>
      </w:pPr>
    </w:p>
    <w:p w:rsidR="00612D50" w:rsidRPr="00823AAF" w:rsidRDefault="00004DD4" w:rsidP="00612D50">
      <w:pPr>
        <w:pStyle w:val="EstiloLegendaTabelas"/>
      </w:pPr>
      <w:r w:rsidRPr="00823AAF">
        <w:t>Tabela A</w:t>
      </w:r>
      <w:r w:rsidRPr="00823AAF">
        <w:fldChar w:fldCharType="begin"/>
      </w:r>
      <w:r w:rsidRPr="00823AAF">
        <w:instrText xml:space="preserve"> SEQ Tabela_A \* ARABIC </w:instrText>
      </w:r>
      <w:r w:rsidRPr="00823AAF">
        <w:fldChar w:fldCharType="separate"/>
      </w:r>
      <w:r w:rsidR="00633F06">
        <w:rPr>
          <w:noProof/>
        </w:rPr>
        <w:t>2</w:t>
      </w:r>
      <w:r w:rsidRPr="00823AAF">
        <w:fldChar w:fldCharType="end"/>
      </w:r>
      <w:r w:rsidRPr="00823AAF">
        <w:t xml:space="preserve"> – Lista de desenhos – Setor Nova Almeida.</w:t>
      </w:r>
    </w:p>
    <w:tbl>
      <w:tblPr>
        <w:tblW w:w="8717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"/>
        <w:gridCol w:w="2863"/>
        <w:gridCol w:w="5386"/>
      </w:tblGrid>
      <w:tr w:rsidR="00612D50" w:rsidRPr="00257AC7" w:rsidTr="00633F06">
        <w:trPr>
          <w:cantSplit/>
          <w:trHeight w:val="20"/>
          <w:jc w:val="center"/>
        </w:trPr>
        <w:tc>
          <w:tcPr>
            <w:tcW w:w="468" w:type="dxa"/>
          </w:tcPr>
          <w:p w:rsidR="00612D50" w:rsidRPr="00257AC7" w:rsidRDefault="00612D50" w:rsidP="00F83BCE">
            <w:pPr>
              <w:pStyle w:val="EstiloTabela"/>
            </w:pPr>
          </w:p>
        </w:tc>
        <w:tc>
          <w:tcPr>
            <w:tcW w:w="2863" w:type="dxa"/>
            <w:shd w:val="clear" w:color="auto" w:fill="auto"/>
            <w:noWrap/>
            <w:vAlign w:val="center"/>
          </w:tcPr>
          <w:p w:rsidR="00612D50" w:rsidRPr="00257AC7" w:rsidRDefault="00612D50" w:rsidP="00F83BCE">
            <w:pPr>
              <w:pStyle w:val="EstiloTabela"/>
            </w:pPr>
            <w:r w:rsidRPr="00257AC7">
              <w:t>Número da CESAN</w:t>
            </w:r>
          </w:p>
        </w:tc>
        <w:tc>
          <w:tcPr>
            <w:tcW w:w="5386" w:type="dxa"/>
            <w:vAlign w:val="center"/>
          </w:tcPr>
          <w:p w:rsidR="00612D50" w:rsidRPr="00257AC7" w:rsidRDefault="00612D50" w:rsidP="00F83BCE">
            <w:pPr>
              <w:pStyle w:val="EstiloTabela"/>
            </w:pPr>
            <w:r w:rsidRPr="00257AC7">
              <w:t>Referência do desenho</w:t>
            </w:r>
          </w:p>
        </w:tc>
      </w:tr>
      <w:tr w:rsidR="00612D50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612D50" w:rsidRPr="00257AC7" w:rsidRDefault="00174BCF" w:rsidP="00F83BCE">
            <w:pPr>
              <w:pStyle w:val="EstiloTabela"/>
            </w:pPr>
            <w:r>
              <w:t>01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612D50" w:rsidRPr="008520BB" w:rsidRDefault="00612D50" w:rsidP="000A4FCD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C-035-000-80-5-XX-0430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612D50" w:rsidRPr="008520BB" w:rsidRDefault="00612D50" w:rsidP="000A4FCD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374-782</w:t>
            </w:r>
            <w:r>
              <w:rPr>
                <w:lang w:val="pt-BR" w:eastAsia="pt-BR"/>
              </w:rPr>
              <w:t xml:space="preserve"> (27/75 – Setor Nova Almeida)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C369BF" w:rsidRPr="0081301B" w:rsidRDefault="00174BCF" w:rsidP="00F83BCE">
            <w:pPr>
              <w:pStyle w:val="EstiloTabela"/>
            </w:pPr>
            <w:r>
              <w:t>02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C369BF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C-035-000-80-5-XX-0431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C369BF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374-783</w:t>
            </w:r>
            <w:r>
              <w:rPr>
                <w:lang w:val="pt-BR" w:eastAsia="pt-BR"/>
              </w:rPr>
              <w:t xml:space="preserve"> (28/75 – Setor Nova Almeida)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C369BF" w:rsidRPr="0081301B" w:rsidRDefault="00174BCF" w:rsidP="00F83BCE">
            <w:pPr>
              <w:pStyle w:val="EstiloTabela"/>
            </w:pPr>
            <w:r>
              <w:t>03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C369BF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C-035-000-80-5-XX-0446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C369BF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375-781</w:t>
            </w:r>
            <w:r>
              <w:rPr>
                <w:lang w:val="pt-BR" w:eastAsia="pt-BR"/>
              </w:rPr>
              <w:t xml:space="preserve"> (43/75 – Setor Nova Almeida)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C369BF" w:rsidRPr="0081301B" w:rsidRDefault="00174BCF" w:rsidP="00F83BCE">
            <w:pPr>
              <w:pStyle w:val="EstiloTabela"/>
            </w:pPr>
            <w:r>
              <w:t>04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C369BF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C-035-000-80-5-XX-0461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C369BF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376-780</w:t>
            </w:r>
            <w:r>
              <w:rPr>
                <w:lang w:val="pt-BR" w:eastAsia="pt-BR"/>
              </w:rPr>
              <w:t xml:space="preserve"> (58/75 – Setores Jacaraípe e Nova Almeida)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C369BF" w:rsidRPr="0081301B" w:rsidRDefault="00174BCF" w:rsidP="00F83BCE">
            <w:pPr>
              <w:pStyle w:val="EstiloTabela"/>
            </w:pPr>
            <w:r>
              <w:t>05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C369BF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C-035-000-80-5-XX-0462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C369BF">
            <w:pPr>
              <w:pStyle w:val="EstlioTabela"/>
              <w:jc w:val="left"/>
              <w:rPr>
                <w:lang w:val="pt-BR" w:eastAsia="pt-BR"/>
              </w:rPr>
            </w:pPr>
            <w:r>
              <w:rPr>
                <w:lang w:val="pt-BR" w:eastAsia="pt-BR"/>
              </w:rPr>
              <w:t xml:space="preserve">Planta – Articulação </w:t>
            </w:r>
            <w:r w:rsidRPr="008520BB">
              <w:rPr>
                <w:lang w:val="pt-BR" w:eastAsia="pt-BR"/>
              </w:rPr>
              <w:t>376-781</w:t>
            </w:r>
            <w:r>
              <w:rPr>
                <w:lang w:val="pt-BR" w:eastAsia="pt-BR"/>
              </w:rPr>
              <w:t xml:space="preserve"> (59/75 – Setor Nova Almeida)</w:t>
            </w:r>
          </w:p>
        </w:tc>
      </w:tr>
      <w:tr w:rsidR="00C369BF" w:rsidRPr="008520BB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C369BF" w:rsidRDefault="00174BCF" w:rsidP="00F83BCE">
            <w:pPr>
              <w:pStyle w:val="EstiloTabela"/>
            </w:pPr>
            <w:r>
              <w:t>06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C369BF" w:rsidRPr="008520BB" w:rsidRDefault="00C369BF" w:rsidP="00C369BF">
            <w:pPr>
              <w:pStyle w:val="EstlioTabela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C-035-000-80-5-XX-0479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C369BF" w:rsidRPr="008520BB" w:rsidRDefault="00C369BF" w:rsidP="00C369BF">
            <w:pPr>
              <w:pStyle w:val="EstlioTabela"/>
              <w:jc w:val="left"/>
              <w:rPr>
                <w:lang w:val="pt-BR" w:eastAsia="pt-BR"/>
              </w:rPr>
            </w:pPr>
            <w:r w:rsidRPr="008520BB">
              <w:rPr>
                <w:lang w:val="pt-BR" w:eastAsia="pt-BR"/>
              </w:rPr>
              <w:t>A</w:t>
            </w:r>
            <w:r>
              <w:rPr>
                <w:lang w:val="pt-BR" w:eastAsia="pt-BR"/>
              </w:rPr>
              <w:t>mpliações 01/01</w:t>
            </w:r>
          </w:p>
        </w:tc>
      </w:tr>
    </w:tbl>
    <w:p w:rsidR="00004DD4" w:rsidRPr="00612D50" w:rsidRDefault="00004DD4" w:rsidP="00612D50">
      <w:pPr>
        <w:pStyle w:val="EstiloLegendaTabelas"/>
      </w:pPr>
    </w:p>
    <w:p w:rsidR="00612D50" w:rsidRPr="00823AAF" w:rsidRDefault="00004DD4" w:rsidP="00612D50">
      <w:pPr>
        <w:pStyle w:val="EstiloLegendaTabelas"/>
      </w:pPr>
      <w:r w:rsidRPr="00823AAF">
        <w:t>Tabela A</w:t>
      </w:r>
      <w:r w:rsidRPr="00823AAF">
        <w:fldChar w:fldCharType="begin"/>
      </w:r>
      <w:r w:rsidRPr="00823AAF">
        <w:instrText xml:space="preserve"> SEQ Tabela_A \* ARABIC </w:instrText>
      </w:r>
      <w:r w:rsidRPr="00823AAF">
        <w:fldChar w:fldCharType="separate"/>
      </w:r>
      <w:r w:rsidR="00633F06">
        <w:rPr>
          <w:noProof/>
        </w:rPr>
        <w:t>3</w:t>
      </w:r>
      <w:r w:rsidRPr="00823AAF">
        <w:fldChar w:fldCharType="end"/>
      </w:r>
      <w:r w:rsidRPr="00823AAF">
        <w:t xml:space="preserve"> – Lista de desenhos – Setor Bairro das Flores.</w:t>
      </w:r>
    </w:p>
    <w:tbl>
      <w:tblPr>
        <w:tblW w:w="8717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"/>
        <w:gridCol w:w="2863"/>
        <w:gridCol w:w="5386"/>
      </w:tblGrid>
      <w:tr w:rsidR="00612D50" w:rsidRPr="00AD2DA5" w:rsidTr="00633F06">
        <w:trPr>
          <w:cantSplit/>
          <w:trHeight w:val="20"/>
          <w:jc w:val="center"/>
        </w:trPr>
        <w:tc>
          <w:tcPr>
            <w:tcW w:w="468" w:type="dxa"/>
            <w:tcBorders>
              <w:bottom w:val="single" w:sz="4" w:space="0" w:color="auto"/>
            </w:tcBorders>
            <w:vAlign w:val="center"/>
          </w:tcPr>
          <w:p w:rsidR="00612D50" w:rsidRPr="00AD2DA5" w:rsidRDefault="00612D50" w:rsidP="000A4FCD">
            <w:pPr>
              <w:pStyle w:val="EstlioTabela"/>
              <w:rPr>
                <w:lang w:eastAsia="pt-BR"/>
              </w:rPr>
            </w:pPr>
          </w:p>
        </w:tc>
        <w:tc>
          <w:tcPr>
            <w:tcW w:w="286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2D50" w:rsidRPr="00AD2DA5" w:rsidRDefault="00612D50" w:rsidP="000A4FCD">
            <w:pPr>
              <w:pStyle w:val="EstlioTabela"/>
              <w:keepNext/>
              <w:rPr>
                <w:lang w:eastAsia="pt-BR"/>
              </w:rPr>
            </w:pPr>
            <w:r w:rsidRPr="00AD2DA5">
              <w:rPr>
                <w:lang w:eastAsia="pt-BR"/>
              </w:rPr>
              <w:t>Número da CESAN</w:t>
            </w:r>
          </w:p>
        </w:tc>
        <w:tc>
          <w:tcPr>
            <w:tcW w:w="5386" w:type="dxa"/>
            <w:tcBorders>
              <w:bottom w:val="single" w:sz="4" w:space="0" w:color="auto"/>
            </w:tcBorders>
            <w:vAlign w:val="center"/>
          </w:tcPr>
          <w:p w:rsidR="00612D50" w:rsidRPr="00AD2DA5" w:rsidRDefault="00612D50" w:rsidP="000A4FCD">
            <w:pPr>
              <w:pStyle w:val="EstlioTabela"/>
              <w:keepNext/>
              <w:rPr>
                <w:lang w:eastAsia="pt-BR"/>
              </w:rPr>
            </w:pPr>
            <w:r w:rsidRPr="00AD2DA5">
              <w:rPr>
                <w:lang w:eastAsia="pt-BR"/>
              </w:rPr>
              <w:t>Referência do desenho</w:t>
            </w:r>
          </w:p>
        </w:tc>
      </w:tr>
      <w:tr w:rsidR="00612D50" w:rsidRPr="00AD2DA5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2D50" w:rsidRPr="00AD2DA5" w:rsidRDefault="00612D50" w:rsidP="000A4FCD">
            <w:pPr>
              <w:pStyle w:val="EstlioTabela"/>
              <w:rPr>
                <w:lang w:eastAsia="pt-BR"/>
              </w:rPr>
            </w:pPr>
            <w:r w:rsidRPr="00AD2DA5">
              <w:rPr>
                <w:lang w:eastAsia="pt-BR"/>
              </w:rPr>
              <w:t>01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612D50" w:rsidRPr="00AD2DA5" w:rsidRDefault="00612D50" w:rsidP="000A4FCD">
            <w:pPr>
              <w:pStyle w:val="EstlioTabela"/>
              <w:keepNext/>
              <w:rPr>
                <w:lang w:eastAsia="pt-BR"/>
              </w:rPr>
            </w:pPr>
            <w:r w:rsidRPr="00AD2DA5">
              <w:rPr>
                <w:lang w:eastAsia="pt-BR"/>
              </w:rPr>
              <w:t>C-035-003-50-5-XX-0001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12D50" w:rsidRPr="00AD2DA5" w:rsidRDefault="00F87F84" w:rsidP="000A4FCD">
            <w:pPr>
              <w:pStyle w:val="EstlioTabela"/>
              <w:keepNext/>
              <w:jc w:val="left"/>
              <w:rPr>
                <w:lang w:eastAsia="pt-BR"/>
              </w:rPr>
            </w:pPr>
            <w:r>
              <w:rPr>
                <w:lang w:eastAsia="pt-BR"/>
              </w:rPr>
              <w:t xml:space="preserve">Adutora Vila Nova de Colares - </w:t>
            </w:r>
            <w:r w:rsidR="00612D50">
              <w:rPr>
                <w:lang w:eastAsia="pt-BR"/>
              </w:rPr>
              <w:t>Planta e Perfil 01/02 e Lista d</w:t>
            </w:r>
            <w:r w:rsidR="00612D50" w:rsidRPr="00AD2DA5">
              <w:rPr>
                <w:lang w:eastAsia="pt-BR"/>
              </w:rPr>
              <w:t>e Materiais</w:t>
            </w:r>
          </w:p>
        </w:tc>
      </w:tr>
      <w:tr w:rsidR="00612D50" w:rsidRPr="00AD2DA5" w:rsidTr="00633F06">
        <w:trPr>
          <w:cantSplit/>
          <w:trHeight w:val="20"/>
          <w:jc w:val="center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2D50" w:rsidRPr="00AD2DA5" w:rsidRDefault="00612D50" w:rsidP="000A4FCD">
            <w:pPr>
              <w:pStyle w:val="EstlioTabela"/>
              <w:rPr>
                <w:lang w:eastAsia="pt-BR"/>
              </w:rPr>
            </w:pPr>
            <w:r w:rsidRPr="00AD2DA5">
              <w:rPr>
                <w:lang w:eastAsia="pt-BR"/>
              </w:rPr>
              <w:t>02</w:t>
            </w:r>
          </w:p>
        </w:tc>
        <w:tc>
          <w:tcPr>
            <w:tcW w:w="28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612D50" w:rsidRPr="00AD2DA5" w:rsidRDefault="00612D50" w:rsidP="000A4FCD">
            <w:pPr>
              <w:pStyle w:val="EstlioTabela"/>
              <w:keepNext/>
              <w:rPr>
                <w:lang w:eastAsia="pt-BR"/>
              </w:rPr>
            </w:pPr>
            <w:r w:rsidRPr="00AD2DA5">
              <w:rPr>
                <w:lang w:eastAsia="pt-BR"/>
              </w:rPr>
              <w:t>C-035-003-50-5-XX-0002</w:t>
            </w:r>
          </w:p>
        </w:tc>
        <w:tc>
          <w:tcPr>
            <w:tcW w:w="53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12D50" w:rsidRPr="00AD2DA5" w:rsidRDefault="00F87F84" w:rsidP="000A4FCD">
            <w:pPr>
              <w:pStyle w:val="EstlioTabela"/>
              <w:keepNext/>
              <w:jc w:val="left"/>
              <w:rPr>
                <w:lang w:eastAsia="pt-BR"/>
              </w:rPr>
            </w:pPr>
            <w:r>
              <w:rPr>
                <w:lang w:eastAsia="pt-BR"/>
              </w:rPr>
              <w:t xml:space="preserve">Adutora Vila Nova de Colares - </w:t>
            </w:r>
            <w:r w:rsidR="00612D50">
              <w:rPr>
                <w:lang w:eastAsia="pt-BR"/>
              </w:rPr>
              <w:t>Planta e</w:t>
            </w:r>
            <w:r w:rsidR="00612D50" w:rsidRPr="00AD2DA5">
              <w:rPr>
                <w:lang w:eastAsia="pt-BR"/>
              </w:rPr>
              <w:t xml:space="preserve"> Perfil 02/02</w:t>
            </w:r>
          </w:p>
        </w:tc>
      </w:tr>
    </w:tbl>
    <w:p w:rsidR="00004DD4" w:rsidRPr="00823AAF" w:rsidRDefault="00004DD4" w:rsidP="00271539">
      <w:pPr>
        <w:pStyle w:val="EstiloLegendaTabelas"/>
      </w:pPr>
    </w:p>
    <w:sectPr w:rsidR="00004DD4" w:rsidRPr="00823AAF" w:rsidSect="00271539">
      <w:pgSz w:w="11907" w:h="16839" w:code="9"/>
      <w:pgMar w:top="1701" w:right="1134" w:bottom="1418" w:left="1418" w:header="709" w:footer="709" w:gutter="0"/>
      <w:pgNumType w:start="10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87F84" w:rsidRDefault="00F87F84">
      <w:pPr>
        <w:spacing w:before="0" w:line="240" w:lineRule="auto"/>
      </w:pPr>
      <w:r>
        <w:separator/>
      </w:r>
    </w:p>
  </w:endnote>
  <w:endnote w:type="continuationSeparator" w:id="0">
    <w:p w:rsidR="00F87F84" w:rsidRDefault="00F87F84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iandra GD">
    <w:charset w:val="00"/>
    <w:family w:val="swiss"/>
    <w:pitch w:val="variable"/>
    <w:sig w:usb0="00000003" w:usb1="00000000" w:usb2="00000000" w:usb3="00000000" w:csb0="00000001" w:csb1="00000000"/>
  </w:font>
  <w:font w:name="Blackadder ITC">
    <w:charset w:val="00"/>
    <w:family w:val="decorative"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Perpetua">
    <w:charset w:val="00"/>
    <w:family w:val="roman"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23325D" w:rsidRDefault="00F87F84" w:rsidP="00764FFA">
    <w:pPr>
      <w:pStyle w:val="Rodap"/>
      <w:pBdr>
        <w:bottom w:val="single" w:sz="2" w:space="1" w:color="auto"/>
      </w:pBdr>
      <w:jc w:val="right"/>
      <w:rPr>
        <w:iCs/>
        <w:sz w:val="16"/>
        <w:szCs w:val="16"/>
      </w:rPr>
    </w:pPr>
    <w:r w:rsidRPr="0023325D">
      <w:rPr>
        <w:iCs/>
        <w:sz w:val="16"/>
        <w:szCs w:val="16"/>
      </w:rPr>
      <w:fldChar w:fldCharType="begin"/>
    </w:r>
    <w:r w:rsidRPr="0023325D">
      <w:rPr>
        <w:iCs/>
        <w:sz w:val="16"/>
        <w:szCs w:val="16"/>
      </w:rPr>
      <w:instrText xml:space="preserve"> PAGE </w:instrText>
    </w:r>
    <w:r w:rsidRPr="0023325D">
      <w:rPr>
        <w:iCs/>
        <w:sz w:val="16"/>
        <w:szCs w:val="16"/>
      </w:rPr>
      <w:fldChar w:fldCharType="separate"/>
    </w:r>
    <w:r w:rsidR="00633F06">
      <w:rPr>
        <w:iCs/>
        <w:noProof/>
        <w:sz w:val="16"/>
        <w:szCs w:val="16"/>
      </w:rPr>
      <w:t>vi</w:t>
    </w:r>
    <w:r w:rsidRPr="0023325D">
      <w:rPr>
        <w:iCs/>
        <w:sz w:val="16"/>
        <w:szCs w:val="16"/>
      </w:rPr>
      <w:fldChar w:fldCharType="end"/>
    </w:r>
  </w:p>
  <w:p w:rsidR="00F87F84" w:rsidRDefault="00F87F84" w:rsidP="00764FFA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Serra/ES - CEP 29160-450 - CNPJ 00.336.808/0001-44</w:t>
    </w:r>
  </w:p>
  <w:p w:rsidR="00F87F84" w:rsidRPr="00623429" w:rsidRDefault="00F87F84" w:rsidP="00764FFA">
    <w:pPr>
      <w:pStyle w:val="Rodap"/>
      <w:jc w:val="center"/>
      <w:rPr>
        <w:lang w:val="fr-FR"/>
      </w:rPr>
    </w:pPr>
    <w:r>
      <w:rPr>
        <w:sz w:val="16"/>
        <w:szCs w:val="16"/>
        <w:lang w:val="fr-FR"/>
      </w:rPr>
      <w:t>Fones: (27) 3337-0072 / 8819-4614   Email: julio@ganemengenharia.com.br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751D5A" w:rsidRDefault="00F87F84" w:rsidP="00751D5A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922309" w:rsidRDefault="00F87F84" w:rsidP="001A7D80">
    <w:pPr>
      <w:pStyle w:val="Rodap"/>
      <w:pBdr>
        <w:bottom w:val="single" w:sz="2" w:space="1" w:color="auto"/>
      </w:pBdr>
      <w:jc w:val="right"/>
      <w:rPr>
        <w:rStyle w:val="Nmerodepgina"/>
        <w:rFonts w:ascii="Arial" w:hAnsi="Arial" w:cs="Arial"/>
        <w:iCs/>
      </w:rPr>
    </w:pPr>
    <w:r w:rsidRPr="00922309">
      <w:rPr>
        <w:rStyle w:val="Nmerodepgina"/>
        <w:rFonts w:ascii="Arial" w:hAnsi="Arial" w:cs="Arial"/>
        <w:iCs/>
      </w:rPr>
      <w:fldChar w:fldCharType="begin"/>
    </w:r>
    <w:r w:rsidRPr="00922309">
      <w:rPr>
        <w:rStyle w:val="Nmerodepgina"/>
        <w:rFonts w:ascii="Arial" w:hAnsi="Arial" w:cs="Arial"/>
        <w:iCs/>
      </w:rPr>
      <w:instrText xml:space="preserve"> PAGE </w:instrText>
    </w:r>
    <w:r w:rsidRPr="00922309">
      <w:rPr>
        <w:rStyle w:val="Nmerodepgina"/>
        <w:rFonts w:ascii="Arial" w:hAnsi="Arial" w:cs="Arial"/>
        <w:iCs/>
      </w:rPr>
      <w:fldChar w:fldCharType="separate"/>
    </w:r>
    <w:r w:rsidR="00633F06">
      <w:rPr>
        <w:rStyle w:val="Nmerodepgina"/>
        <w:rFonts w:ascii="Arial" w:hAnsi="Arial" w:cs="Arial"/>
        <w:iCs/>
        <w:noProof/>
      </w:rPr>
      <w:t>31</w:t>
    </w:r>
    <w:r w:rsidRPr="00922309">
      <w:rPr>
        <w:rStyle w:val="Nmerodepgina"/>
        <w:rFonts w:ascii="Arial" w:hAnsi="Arial" w:cs="Arial"/>
        <w:iCs/>
      </w:rPr>
      <w:fldChar w:fldCharType="end"/>
    </w:r>
  </w:p>
  <w:p w:rsidR="00F87F84" w:rsidRDefault="00F87F84" w:rsidP="001A7D80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Serra/ES - CEP 29160-450 - CNPJ 00.336.808/0001-44</w:t>
    </w:r>
  </w:p>
  <w:p w:rsidR="00F87F84" w:rsidRPr="00D93F56" w:rsidRDefault="00F87F84" w:rsidP="001A7D80">
    <w:pPr>
      <w:pStyle w:val="Rodap"/>
      <w:jc w:val="center"/>
      <w:rPr>
        <w:lang w:val="fr-FR"/>
      </w:rPr>
    </w:pPr>
    <w:r w:rsidRPr="000150F9">
      <w:rPr>
        <w:sz w:val="16"/>
        <w:szCs w:val="16"/>
        <w:lang w:val="fr-FR"/>
      </w:rPr>
      <w:t xml:space="preserve">Fones:  (27) 3337-0072 / </w:t>
    </w:r>
    <w:r>
      <w:rPr>
        <w:sz w:val="16"/>
        <w:szCs w:val="16"/>
        <w:lang w:val="fr-FR"/>
      </w:rPr>
      <w:t>9</w:t>
    </w:r>
    <w:r w:rsidRPr="000150F9">
      <w:rPr>
        <w:sz w:val="16"/>
        <w:szCs w:val="16"/>
        <w:lang w:val="fr-FR"/>
      </w:rPr>
      <w:t>8819-4614   Email: julio@ganemengenharia.com.br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FF3609" w:rsidRDefault="00F87F84" w:rsidP="00FF3609">
    <w:pPr>
      <w:pStyle w:val="Rodap"/>
      <w:rPr>
        <w:rStyle w:val="Nmerodepgina"/>
        <w:rFonts w:ascii="Arial" w:hAnsi="Arial" w:cs="Arial"/>
        <w:sz w:val="24"/>
        <w:szCs w:val="24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922309" w:rsidRDefault="00F87F84" w:rsidP="001A7D80">
    <w:pPr>
      <w:pStyle w:val="Rodap"/>
      <w:pBdr>
        <w:bottom w:val="single" w:sz="2" w:space="1" w:color="auto"/>
      </w:pBdr>
      <w:jc w:val="right"/>
      <w:rPr>
        <w:rStyle w:val="Nmerodepgina"/>
        <w:rFonts w:ascii="Arial" w:hAnsi="Arial" w:cs="Arial"/>
        <w:iCs/>
      </w:rPr>
    </w:pPr>
    <w:r w:rsidRPr="00922309">
      <w:rPr>
        <w:rStyle w:val="Nmerodepgina"/>
        <w:rFonts w:ascii="Arial" w:hAnsi="Arial" w:cs="Arial"/>
        <w:iCs/>
      </w:rPr>
      <w:fldChar w:fldCharType="begin"/>
    </w:r>
    <w:r w:rsidRPr="00922309">
      <w:rPr>
        <w:rStyle w:val="Nmerodepgina"/>
        <w:rFonts w:ascii="Arial" w:hAnsi="Arial" w:cs="Arial"/>
        <w:iCs/>
      </w:rPr>
      <w:instrText xml:space="preserve"> PAGE </w:instrText>
    </w:r>
    <w:r w:rsidRPr="00922309">
      <w:rPr>
        <w:rStyle w:val="Nmerodepgina"/>
        <w:rFonts w:ascii="Arial" w:hAnsi="Arial" w:cs="Arial"/>
        <w:iCs/>
      </w:rPr>
      <w:fldChar w:fldCharType="separate"/>
    </w:r>
    <w:r w:rsidR="00633F06">
      <w:rPr>
        <w:rStyle w:val="Nmerodepgina"/>
        <w:rFonts w:ascii="Arial" w:hAnsi="Arial" w:cs="Arial"/>
        <w:iCs/>
        <w:noProof/>
      </w:rPr>
      <w:t>104</w:t>
    </w:r>
    <w:r w:rsidRPr="00922309">
      <w:rPr>
        <w:rStyle w:val="Nmerodepgina"/>
        <w:rFonts w:ascii="Arial" w:hAnsi="Arial" w:cs="Arial"/>
        <w:iCs/>
      </w:rPr>
      <w:fldChar w:fldCharType="end"/>
    </w:r>
  </w:p>
  <w:p w:rsidR="00F87F84" w:rsidRDefault="00F87F84" w:rsidP="001A7D80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Serra/ES - CEP 29160-450 - CNPJ 00.336.808/0001-44</w:t>
    </w:r>
  </w:p>
  <w:p w:rsidR="00F87F84" w:rsidRPr="00D93F56" w:rsidRDefault="00F87F84" w:rsidP="001A7D80">
    <w:pPr>
      <w:pStyle w:val="Rodap"/>
      <w:jc w:val="center"/>
      <w:rPr>
        <w:lang w:val="fr-FR"/>
      </w:rPr>
    </w:pPr>
    <w:r w:rsidRPr="000150F9">
      <w:rPr>
        <w:sz w:val="16"/>
        <w:szCs w:val="16"/>
        <w:lang w:val="fr-FR"/>
      </w:rPr>
      <w:t xml:space="preserve">Fones:  (27) 3337-0072 / </w:t>
    </w:r>
    <w:r>
      <w:rPr>
        <w:sz w:val="16"/>
        <w:szCs w:val="16"/>
        <w:lang w:val="fr-FR"/>
      </w:rPr>
      <w:t>9</w:t>
    </w:r>
    <w:r w:rsidRPr="000150F9">
      <w:rPr>
        <w:sz w:val="16"/>
        <w:szCs w:val="16"/>
        <w:lang w:val="fr-FR"/>
      </w:rPr>
      <w:t>8819-4614   Email: julio@ganemengenharia.com.br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87F84" w:rsidRDefault="00F87F84">
      <w:pPr>
        <w:spacing w:before="0" w:line="240" w:lineRule="auto"/>
      </w:pPr>
      <w:r>
        <w:separator/>
      </w:r>
    </w:p>
  </w:footnote>
  <w:footnote w:type="continuationSeparator" w:id="0">
    <w:p w:rsidR="00F87F84" w:rsidRDefault="00F87F84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657253" w:rsidRDefault="00F87F84" w:rsidP="00764FFA">
    <w:r>
      <w:rPr>
        <w:noProof/>
        <w:lang w:eastAsia="pt-BR"/>
      </w:rPr>
      <w:drawing>
        <wp:anchor distT="0" distB="0" distL="114300" distR="114300" simplePos="0" relativeHeight="251649536" behindDoc="0" locked="0" layoutInCell="1" allowOverlap="1" wp14:anchorId="3FE6FDFF" wp14:editId="1BAAFD99">
          <wp:simplePos x="0" y="0"/>
          <wp:positionH relativeFrom="column">
            <wp:posOffset>5018405</wp:posOffset>
          </wp:positionH>
          <wp:positionV relativeFrom="paragraph">
            <wp:posOffset>-42545</wp:posOffset>
          </wp:positionV>
          <wp:extent cx="1104900" cy="431800"/>
          <wp:effectExtent l="0" t="0" r="0" b="6350"/>
          <wp:wrapNone/>
          <wp:docPr id="98240" name="Imagem 982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657253" w:rsidRDefault="00F87F84" w:rsidP="00764FFA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E67EE9" w:rsidRDefault="00F87F84" w:rsidP="00644D5C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64896" behindDoc="0" locked="0" layoutInCell="1" allowOverlap="1" wp14:anchorId="7F957064" wp14:editId="230597C7">
          <wp:simplePos x="0" y="0"/>
          <wp:positionH relativeFrom="column">
            <wp:posOffset>4924871</wp:posOffset>
          </wp:positionH>
          <wp:positionV relativeFrom="paragraph">
            <wp:posOffset>-24461</wp:posOffset>
          </wp:positionV>
          <wp:extent cx="1104900" cy="431800"/>
          <wp:effectExtent l="0" t="0" r="0" b="6350"/>
          <wp:wrapNone/>
          <wp:docPr id="98447" name="Imagem 1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3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E67EE9" w:rsidRDefault="00F87F84" w:rsidP="00644D5C">
    <w:pPr>
      <w:pStyle w:val="Cabealho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E67EE9" w:rsidRDefault="00F87F84" w:rsidP="00644D5C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70016" behindDoc="0" locked="0" layoutInCell="1" allowOverlap="1" wp14:anchorId="289C72E7" wp14:editId="14F0D7F2">
          <wp:simplePos x="0" y="0"/>
          <wp:positionH relativeFrom="column">
            <wp:posOffset>4924871</wp:posOffset>
          </wp:positionH>
          <wp:positionV relativeFrom="paragraph">
            <wp:posOffset>-24461</wp:posOffset>
          </wp:positionV>
          <wp:extent cx="1104900" cy="431800"/>
          <wp:effectExtent l="0" t="0" r="0" b="6350"/>
          <wp:wrapNone/>
          <wp:docPr id="163" name="Imagem 1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3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E67EE9" w:rsidRDefault="00F87F84" w:rsidP="00644D5C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4656" behindDoc="0" locked="0" layoutInCell="1" allowOverlap="1" wp14:anchorId="76991216" wp14:editId="6957D884">
          <wp:simplePos x="0" y="0"/>
          <wp:positionH relativeFrom="column">
            <wp:posOffset>12393210</wp:posOffset>
          </wp:positionH>
          <wp:positionV relativeFrom="paragraph">
            <wp:posOffset>-23514</wp:posOffset>
          </wp:positionV>
          <wp:extent cx="1104900" cy="431800"/>
          <wp:effectExtent l="0" t="0" r="0" b="6350"/>
          <wp:wrapNone/>
          <wp:docPr id="164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7F84" w:rsidRPr="00E67EE9" w:rsidRDefault="00F87F84" w:rsidP="00644D5C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8752" behindDoc="0" locked="0" layoutInCell="1" allowOverlap="1" wp14:anchorId="6A1A29D3" wp14:editId="08C376BF">
          <wp:simplePos x="0" y="0"/>
          <wp:positionH relativeFrom="column">
            <wp:posOffset>4832350</wp:posOffset>
          </wp:positionH>
          <wp:positionV relativeFrom="paragraph">
            <wp:posOffset>-23514</wp:posOffset>
          </wp:positionV>
          <wp:extent cx="1104900" cy="431800"/>
          <wp:effectExtent l="0" t="0" r="0" b="6350"/>
          <wp:wrapNone/>
          <wp:docPr id="165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5254D2A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  <w:sz w:val="22"/>
        <w:szCs w:val="22"/>
      </w:rPr>
    </w:lvl>
  </w:abstractNum>
  <w:abstractNum w:abstractNumId="1">
    <w:nsid w:val="0B1E3C5F"/>
    <w:multiLevelType w:val="hybridMultilevel"/>
    <w:tmpl w:val="8C422E3E"/>
    <w:lvl w:ilvl="0" w:tplc="0416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">
    <w:nsid w:val="12092A07"/>
    <w:multiLevelType w:val="hybridMultilevel"/>
    <w:tmpl w:val="08226BFA"/>
    <w:lvl w:ilvl="0" w:tplc="0416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3">
    <w:nsid w:val="1C85636D"/>
    <w:multiLevelType w:val="multilevel"/>
    <w:tmpl w:val="93F6BDE8"/>
    <w:lvl w:ilvl="0">
      <w:start w:val="1"/>
      <w:numFmt w:val="lowerRoman"/>
      <w:lvlText w:val="(%1)"/>
      <w:lvlJc w:val="left"/>
      <w:pPr>
        <w:tabs>
          <w:tab w:val="num" w:pos="1004"/>
        </w:tabs>
        <w:ind w:left="624" w:hanging="340"/>
      </w:pPr>
      <w:rPr>
        <w:rFonts w:ascii="Arial" w:hAnsi="Arial" w:cs="Arial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cs="Wingdings" w:hint="default"/>
      </w:rPr>
    </w:lvl>
  </w:abstractNum>
  <w:abstractNum w:abstractNumId="4">
    <w:nsid w:val="1CC038F7"/>
    <w:multiLevelType w:val="multilevel"/>
    <w:tmpl w:val="22C8ADE4"/>
    <w:lvl w:ilvl="0">
      <w:start w:val="1"/>
      <w:numFmt w:val="bullet"/>
      <w:pStyle w:val="TextosemFormatao"/>
      <w:lvlText w:val=""/>
      <w:lvlJc w:val="left"/>
      <w:pPr>
        <w:tabs>
          <w:tab w:val="num" w:pos="624"/>
        </w:tabs>
        <w:ind w:left="624" w:hanging="340"/>
      </w:pPr>
      <w:rPr>
        <w:rFonts w:ascii="Symbol" w:hAnsi="Symbol" w:cs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cs="Wingdings" w:hint="default"/>
      </w:rPr>
    </w:lvl>
  </w:abstractNum>
  <w:abstractNum w:abstractNumId="5">
    <w:nsid w:val="351D5FA1"/>
    <w:multiLevelType w:val="multilevel"/>
    <w:tmpl w:val="9BDE27DE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6">
    <w:nsid w:val="35E711D2"/>
    <w:multiLevelType w:val="multilevel"/>
    <w:tmpl w:val="00DEAF3C"/>
    <w:lvl w:ilvl="0">
      <w:start w:val="1"/>
      <w:numFmt w:val="decimal"/>
      <w:suff w:val="space"/>
      <w:lvlText w:val="%1"/>
      <w:lvlJc w:val="left"/>
      <w:pPr>
        <w:ind w:left="6804" w:firstLine="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380" w:hanging="576"/>
      </w:pPr>
      <w:rPr>
        <w:rFonts w:ascii="Arial" w:hAnsi="Arial" w:hint="default"/>
        <w:b/>
        <w:i w:val="0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7524"/>
        </w:tabs>
        <w:ind w:left="75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028"/>
        </w:tabs>
        <w:ind w:left="802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812"/>
        </w:tabs>
        <w:ind w:left="781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956"/>
        </w:tabs>
        <w:ind w:left="795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100"/>
        </w:tabs>
        <w:ind w:left="810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388"/>
        </w:tabs>
        <w:ind w:left="8388" w:hanging="1584"/>
      </w:pPr>
      <w:rPr>
        <w:rFonts w:hint="default"/>
      </w:rPr>
    </w:lvl>
  </w:abstractNum>
  <w:abstractNum w:abstractNumId="7">
    <w:nsid w:val="3CD879DD"/>
    <w:multiLevelType w:val="hybridMultilevel"/>
    <w:tmpl w:val="ABA8D38E"/>
    <w:lvl w:ilvl="0" w:tplc="5E2E612E">
      <w:start w:val="1"/>
      <w:numFmt w:val="bullet"/>
      <w:pStyle w:val="NumeraoTpicos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3E6431C2"/>
    <w:multiLevelType w:val="hybridMultilevel"/>
    <w:tmpl w:val="78E42D98"/>
    <w:lvl w:ilvl="0" w:tplc="948E7E8E">
      <w:start w:val="1"/>
      <w:numFmt w:val="decimal"/>
      <w:lvlText w:val="(%1)"/>
      <w:lvlJc w:val="left"/>
      <w:pPr>
        <w:ind w:left="720" w:hanging="360"/>
      </w:pPr>
      <w:rPr>
        <w:rFonts w:hint="default"/>
        <w:sz w:val="16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E8D60C1"/>
    <w:multiLevelType w:val="hybridMultilevel"/>
    <w:tmpl w:val="23E213DE"/>
    <w:lvl w:ilvl="0" w:tplc="B16AC2AE">
      <w:start w:val="1"/>
      <w:numFmt w:val="bullet"/>
      <w:pStyle w:val="EstiloTtulo1NoTodasemmaisculas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pStyle w:val="EstiloTtulo3Esquerda0cmPrimeiralinha0cm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60003" w:tentative="1">
      <w:start w:val="1"/>
      <w:numFmt w:val="bullet"/>
      <w:pStyle w:val="EstiloTtulo5NoItlico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>
    <w:nsid w:val="417D1F3F"/>
    <w:multiLevelType w:val="multilevel"/>
    <w:tmpl w:val="43CC762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>
    <w:nsid w:val="52F71EA0"/>
    <w:multiLevelType w:val="hybridMultilevel"/>
    <w:tmpl w:val="6F662A14"/>
    <w:lvl w:ilvl="0" w:tplc="CFC4275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0"/>
  </w:num>
  <w:num w:numId="12">
    <w:abstractNumId w:val="7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5"/>
  </w:num>
  <w:num w:numId="19">
    <w:abstractNumId w:val="5"/>
  </w:num>
  <w:num w:numId="20">
    <w:abstractNumId w:val="5"/>
  </w:num>
  <w:num w:numId="21">
    <w:abstractNumId w:val="5"/>
  </w:num>
  <w:num w:numId="22">
    <w:abstractNumId w:val="5"/>
  </w:num>
  <w:num w:numId="23">
    <w:abstractNumId w:val="7"/>
  </w:num>
  <w:num w:numId="24">
    <w:abstractNumId w:val="5"/>
  </w:num>
  <w:num w:numId="25">
    <w:abstractNumId w:val="5"/>
  </w:num>
  <w:num w:numId="26">
    <w:abstractNumId w:val="5"/>
  </w:num>
  <w:num w:numId="27">
    <w:abstractNumId w:val="5"/>
  </w:num>
  <w:num w:numId="28">
    <w:abstractNumId w:val="5"/>
  </w:num>
  <w:num w:numId="29">
    <w:abstractNumId w:val="5"/>
  </w:num>
  <w:num w:numId="30">
    <w:abstractNumId w:val="5"/>
  </w:num>
  <w:num w:numId="31">
    <w:abstractNumId w:val="5"/>
  </w:num>
  <w:num w:numId="32">
    <w:abstractNumId w:val="5"/>
  </w:num>
  <w:num w:numId="33">
    <w:abstractNumId w:val="4"/>
  </w:num>
  <w:num w:numId="34">
    <w:abstractNumId w:val="3"/>
  </w:num>
  <w:num w:numId="35">
    <w:abstractNumId w:val="6"/>
  </w:num>
  <w:num w:numId="36">
    <w:abstractNumId w:val="1"/>
  </w:num>
  <w:num w:numId="37">
    <w:abstractNumId w:val="2"/>
  </w:num>
  <w:num w:numId="38">
    <w:abstractNumId w:val="11"/>
  </w:num>
  <w:num w:numId="3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094C"/>
    <w:rsid w:val="00001C42"/>
    <w:rsid w:val="00002335"/>
    <w:rsid w:val="00003643"/>
    <w:rsid w:val="00004DD4"/>
    <w:rsid w:val="00011CD8"/>
    <w:rsid w:val="0001749A"/>
    <w:rsid w:val="000720D8"/>
    <w:rsid w:val="000721D4"/>
    <w:rsid w:val="00073DEC"/>
    <w:rsid w:val="00074CA6"/>
    <w:rsid w:val="0009468E"/>
    <w:rsid w:val="000A0759"/>
    <w:rsid w:val="000A4FCD"/>
    <w:rsid w:val="000C3A32"/>
    <w:rsid w:val="000D63C2"/>
    <w:rsid w:val="000D6718"/>
    <w:rsid w:val="000F4F3E"/>
    <w:rsid w:val="001013E9"/>
    <w:rsid w:val="00102D1D"/>
    <w:rsid w:val="00114D12"/>
    <w:rsid w:val="001239F5"/>
    <w:rsid w:val="001374D3"/>
    <w:rsid w:val="0014634A"/>
    <w:rsid w:val="001465AA"/>
    <w:rsid w:val="00152C93"/>
    <w:rsid w:val="00160CE8"/>
    <w:rsid w:val="00174BCF"/>
    <w:rsid w:val="001A3541"/>
    <w:rsid w:val="001A7D80"/>
    <w:rsid w:val="001B354A"/>
    <w:rsid w:val="001C2B0E"/>
    <w:rsid w:val="001D2AE9"/>
    <w:rsid w:val="001D3808"/>
    <w:rsid w:val="001F17D2"/>
    <w:rsid w:val="001F618C"/>
    <w:rsid w:val="00203713"/>
    <w:rsid w:val="00205A05"/>
    <w:rsid w:val="00217F33"/>
    <w:rsid w:val="00220E79"/>
    <w:rsid w:val="002228C2"/>
    <w:rsid w:val="00223753"/>
    <w:rsid w:val="00243AE9"/>
    <w:rsid w:val="002468CC"/>
    <w:rsid w:val="00250B93"/>
    <w:rsid w:val="00250C09"/>
    <w:rsid w:val="00270632"/>
    <w:rsid w:val="00271539"/>
    <w:rsid w:val="00280257"/>
    <w:rsid w:val="00295A3E"/>
    <w:rsid w:val="002A7C39"/>
    <w:rsid w:val="002B2558"/>
    <w:rsid w:val="002E3C7A"/>
    <w:rsid w:val="002E657D"/>
    <w:rsid w:val="00304447"/>
    <w:rsid w:val="00312B07"/>
    <w:rsid w:val="0031477E"/>
    <w:rsid w:val="0031795A"/>
    <w:rsid w:val="003234D3"/>
    <w:rsid w:val="003257B6"/>
    <w:rsid w:val="0034514B"/>
    <w:rsid w:val="00373A58"/>
    <w:rsid w:val="00375411"/>
    <w:rsid w:val="00376B9E"/>
    <w:rsid w:val="003844D9"/>
    <w:rsid w:val="003A0A71"/>
    <w:rsid w:val="003A1CA4"/>
    <w:rsid w:val="003A76F8"/>
    <w:rsid w:val="003B3231"/>
    <w:rsid w:val="003C18CD"/>
    <w:rsid w:val="003C2EB1"/>
    <w:rsid w:val="003D6343"/>
    <w:rsid w:val="0044344F"/>
    <w:rsid w:val="0044598C"/>
    <w:rsid w:val="00471974"/>
    <w:rsid w:val="00471FFE"/>
    <w:rsid w:val="00475DA6"/>
    <w:rsid w:val="004969C1"/>
    <w:rsid w:val="004D419D"/>
    <w:rsid w:val="004D6C1D"/>
    <w:rsid w:val="004E5C23"/>
    <w:rsid w:val="004F69D6"/>
    <w:rsid w:val="004F7D83"/>
    <w:rsid w:val="00503323"/>
    <w:rsid w:val="00505CE7"/>
    <w:rsid w:val="0051314E"/>
    <w:rsid w:val="0053094C"/>
    <w:rsid w:val="00534A89"/>
    <w:rsid w:val="00534B04"/>
    <w:rsid w:val="00535DCC"/>
    <w:rsid w:val="00563E27"/>
    <w:rsid w:val="005728BA"/>
    <w:rsid w:val="00572D36"/>
    <w:rsid w:val="00590AB5"/>
    <w:rsid w:val="005B30FA"/>
    <w:rsid w:val="005B671E"/>
    <w:rsid w:val="005C0427"/>
    <w:rsid w:val="005D0E6D"/>
    <w:rsid w:val="005D21B2"/>
    <w:rsid w:val="005D5A37"/>
    <w:rsid w:val="005E0490"/>
    <w:rsid w:val="005E5412"/>
    <w:rsid w:val="005F758E"/>
    <w:rsid w:val="00612D50"/>
    <w:rsid w:val="00617F03"/>
    <w:rsid w:val="006230A6"/>
    <w:rsid w:val="00633F06"/>
    <w:rsid w:val="006438E7"/>
    <w:rsid w:val="00644D5C"/>
    <w:rsid w:val="00663A33"/>
    <w:rsid w:val="00676FE5"/>
    <w:rsid w:val="00681683"/>
    <w:rsid w:val="006A22BA"/>
    <w:rsid w:val="006C12D9"/>
    <w:rsid w:val="006C3FA7"/>
    <w:rsid w:val="006F6725"/>
    <w:rsid w:val="00704571"/>
    <w:rsid w:val="00731ACA"/>
    <w:rsid w:val="00732F78"/>
    <w:rsid w:val="007335FC"/>
    <w:rsid w:val="007366F5"/>
    <w:rsid w:val="00751D5A"/>
    <w:rsid w:val="007524F7"/>
    <w:rsid w:val="0076128A"/>
    <w:rsid w:val="0076235B"/>
    <w:rsid w:val="00764FFA"/>
    <w:rsid w:val="00793B67"/>
    <w:rsid w:val="007B3FE4"/>
    <w:rsid w:val="007D25BC"/>
    <w:rsid w:val="007D4913"/>
    <w:rsid w:val="007D7139"/>
    <w:rsid w:val="00823AAF"/>
    <w:rsid w:val="00825ECA"/>
    <w:rsid w:val="008509F4"/>
    <w:rsid w:val="00850DC7"/>
    <w:rsid w:val="00856EC3"/>
    <w:rsid w:val="00873F28"/>
    <w:rsid w:val="008765F2"/>
    <w:rsid w:val="008844B0"/>
    <w:rsid w:val="00884922"/>
    <w:rsid w:val="00884B56"/>
    <w:rsid w:val="00886813"/>
    <w:rsid w:val="008A1AAA"/>
    <w:rsid w:val="008A325F"/>
    <w:rsid w:val="008B163A"/>
    <w:rsid w:val="008B3761"/>
    <w:rsid w:val="008B5AD0"/>
    <w:rsid w:val="008C2F5A"/>
    <w:rsid w:val="008E1051"/>
    <w:rsid w:val="008E30F4"/>
    <w:rsid w:val="008E5992"/>
    <w:rsid w:val="009032F3"/>
    <w:rsid w:val="00912423"/>
    <w:rsid w:val="00922309"/>
    <w:rsid w:val="009320E2"/>
    <w:rsid w:val="009354D2"/>
    <w:rsid w:val="009626AC"/>
    <w:rsid w:val="00972217"/>
    <w:rsid w:val="00992518"/>
    <w:rsid w:val="009A2D53"/>
    <w:rsid w:val="009E603C"/>
    <w:rsid w:val="009F319A"/>
    <w:rsid w:val="009F5467"/>
    <w:rsid w:val="00A06971"/>
    <w:rsid w:val="00A215DB"/>
    <w:rsid w:val="00A45EC6"/>
    <w:rsid w:val="00A561C9"/>
    <w:rsid w:val="00A61FFC"/>
    <w:rsid w:val="00A654B6"/>
    <w:rsid w:val="00A6553F"/>
    <w:rsid w:val="00A909D3"/>
    <w:rsid w:val="00AA578A"/>
    <w:rsid w:val="00AB08B3"/>
    <w:rsid w:val="00AB3964"/>
    <w:rsid w:val="00AC4E0D"/>
    <w:rsid w:val="00AD4811"/>
    <w:rsid w:val="00AE79E2"/>
    <w:rsid w:val="00B03B5A"/>
    <w:rsid w:val="00B052F5"/>
    <w:rsid w:val="00B064F1"/>
    <w:rsid w:val="00B10920"/>
    <w:rsid w:val="00B721B1"/>
    <w:rsid w:val="00B80C9B"/>
    <w:rsid w:val="00B81CD2"/>
    <w:rsid w:val="00B83096"/>
    <w:rsid w:val="00B9225C"/>
    <w:rsid w:val="00B9349F"/>
    <w:rsid w:val="00B93D10"/>
    <w:rsid w:val="00B960BF"/>
    <w:rsid w:val="00BA0737"/>
    <w:rsid w:val="00BB0F40"/>
    <w:rsid w:val="00BB356E"/>
    <w:rsid w:val="00BB732D"/>
    <w:rsid w:val="00BD310E"/>
    <w:rsid w:val="00BE4587"/>
    <w:rsid w:val="00BE4CD8"/>
    <w:rsid w:val="00C16FB5"/>
    <w:rsid w:val="00C17A4B"/>
    <w:rsid w:val="00C206AF"/>
    <w:rsid w:val="00C369BF"/>
    <w:rsid w:val="00C42778"/>
    <w:rsid w:val="00C44A45"/>
    <w:rsid w:val="00C552C9"/>
    <w:rsid w:val="00C7180D"/>
    <w:rsid w:val="00C7424B"/>
    <w:rsid w:val="00C75B58"/>
    <w:rsid w:val="00C86598"/>
    <w:rsid w:val="00C967A1"/>
    <w:rsid w:val="00CB7E29"/>
    <w:rsid w:val="00CC19BF"/>
    <w:rsid w:val="00CC7C58"/>
    <w:rsid w:val="00CD76D3"/>
    <w:rsid w:val="00D061B4"/>
    <w:rsid w:val="00D06F31"/>
    <w:rsid w:val="00D1678A"/>
    <w:rsid w:val="00D42682"/>
    <w:rsid w:val="00D575D4"/>
    <w:rsid w:val="00D5797B"/>
    <w:rsid w:val="00D7025B"/>
    <w:rsid w:val="00D816F5"/>
    <w:rsid w:val="00D905F5"/>
    <w:rsid w:val="00D93915"/>
    <w:rsid w:val="00D97A9F"/>
    <w:rsid w:val="00DB2211"/>
    <w:rsid w:val="00DB2760"/>
    <w:rsid w:val="00DB5AA5"/>
    <w:rsid w:val="00DD0368"/>
    <w:rsid w:val="00DD125F"/>
    <w:rsid w:val="00DD2F2A"/>
    <w:rsid w:val="00DD502B"/>
    <w:rsid w:val="00DD5B6E"/>
    <w:rsid w:val="00E139F1"/>
    <w:rsid w:val="00E21B0D"/>
    <w:rsid w:val="00E24F4E"/>
    <w:rsid w:val="00E30686"/>
    <w:rsid w:val="00E40D16"/>
    <w:rsid w:val="00E45187"/>
    <w:rsid w:val="00E459B4"/>
    <w:rsid w:val="00E577BF"/>
    <w:rsid w:val="00E70FA1"/>
    <w:rsid w:val="00EA1E86"/>
    <w:rsid w:val="00ED0966"/>
    <w:rsid w:val="00ED3805"/>
    <w:rsid w:val="00ED6465"/>
    <w:rsid w:val="00EE564C"/>
    <w:rsid w:val="00F26FC9"/>
    <w:rsid w:val="00F33CFF"/>
    <w:rsid w:val="00F54659"/>
    <w:rsid w:val="00F76468"/>
    <w:rsid w:val="00F83BCE"/>
    <w:rsid w:val="00F87F84"/>
    <w:rsid w:val="00FA44D2"/>
    <w:rsid w:val="00FD319E"/>
    <w:rsid w:val="00FD71A4"/>
    <w:rsid w:val="00FE03B7"/>
    <w:rsid w:val="00FF36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docId w15:val="{3A2F1728-839C-4373-82E7-7AC881B07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iPriority="0" w:unhideWhenUsed="1"/>
    <w:lsdException w:name="macro" w:semiHidden="1" w:unhideWhenUsed="1"/>
    <w:lsdException w:name="toa heading" w:semiHidden="1" w:uiPriority="0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iPriority="0" w:unhideWhenUsed="1"/>
    <w:lsdException w:name="List Bullet 2" w:semiHidden="1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0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969C1"/>
    <w:pPr>
      <w:spacing w:before="200" w:line="320" w:lineRule="exact"/>
      <w:jc w:val="both"/>
    </w:pPr>
    <w:rPr>
      <w:rFonts w:ascii="Arial" w:hAnsi="Arial" w:cs="Arial"/>
      <w:sz w:val="24"/>
      <w:szCs w:val="24"/>
      <w:lang w:eastAsia="pt-PT"/>
    </w:rPr>
  </w:style>
  <w:style w:type="paragraph" w:styleId="Ttulo1">
    <w:name w:val="heading 1"/>
    <w:basedOn w:val="Normal"/>
    <w:next w:val="Normal"/>
    <w:link w:val="Ttulo1Char"/>
    <w:autoRedefine/>
    <w:qFormat/>
    <w:rsid w:val="00617F03"/>
    <w:pPr>
      <w:keepNext/>
      <w:pageBreakBefore/>
      <w:numPr>
        <w:numId w:val="32"/>
      </w:numPr>
      <w:tabs>
        <w:tab w:val="left" w:pos="425"/>
      </w:tabs>
      <w:spacing w:before="0" w:after="240"/>
      <w:jc w:val="left"/>
      <w:outlineLvl w:val="0"/>
    </w:pPr>
    <w:rPr>
      <w:b/>
      <w:bCs/>
      <w:caps/>
      <w:kern w:val="32"/>
      <w:sz w:val="28"/>
      <w:szCs w:val="28"/>
    </w:rPr>
  </w:style>
  <w:style w:type="paragraph" w:styleId="Ttulo2">
    <w:name w:val="heading 2"/>
    <w:basedOn w:val="Normal"/>
    <w:next w:val="Normal"/>
    <w:link w:val="Ttulo2Char"/>
    <w:autoRedefine/>
    <w:qFormat/>
    <w:rsid w:val="00617F03"/>
    <w:pPr>
      <w:keepNext/>
      <w:numPr>
        <w:ilvl w:val="1"/>
        <w:numId w:val="32"/>
      </w:numPr>
      <w:spacing w:before="400"/>
      <w:outlineLvl w:val="1"/>
    </w:pPr>
    <w:rPr>
      <w:b/>
      <w:bCs/>
      <w:sz w:val="28"/>
    </w:rPr>
  </w:style>
  <w:style w:type="paragraph" w:styleId="Ttulo3">
    <w:name w:val="heading 3"/>
    <w:basedOn w:val="Normal"/>
    <w:next w:val="Normal"/>
    <w:link w:val="Ttulo3Char"/>
    <w:autoRedefine/>
    <w:qFormat/>
    <w:rsid w:val="00617F03"/>
    <w:pPr>
      <w:keepNext/>
      <w:numPr>
        <w:ilvl w:val="2"/>
        <w:numId w:val="32"/>
      </w:numPr>
      <w:spacing w:before="320" w:after="60"/>
      <w:outlineLvl w:val="2"/>
    </w:pPr>
    <w:rPr>
      <w:b/>
      <w:bCs/>
      <w:i/>
      <w:sz w:val="26"/>
      <w:szCs w:val="26"/>
    </w:rPr>
  </w:style>
  <w:style w:type="paragraph" w:styleId="Ttulo4">
    <w:name w:val="heading 4"/>
    <w:basedOn w:val="Normal"/>
    <w:next w:val="Normal"/>
    <w:link w:val="Ttulo4Char"/>
    <w:autoRedefine/>
    <w:qFormat/>
    <w:rsid w:val="00617F03"/>
    <w:pPr>
      <w:keepNext/>
      <w:numPr>
        <w:ilvl w:val="3"/>
        <w:numId w:val="32"/>
      </w:numPr>
      <w:spacing w:before="280" w:after="60"/>
      <w:outlineLvl w:val="3"/>
    </w:pPr>
    <w:rPr>
      <w:b/>
      <w:bCs/>
      <w:i/>
      <w:iCs/>
    </w:rPr>
  </w:style>
  <w:style w:type="paragraph" w:styleId="Ttulo5">
    <w:name w:val="heading 5"/>
    <w:basedOn w:val="Normal"/>
    <w:next w:val="Normal"/>
    <w:link w:val="Ttulo5Char"/>
    <w:autoRedefine/>
    <w:qFormat/>
    <w:rsid w:val="00617F03"/>
    <w:pPr>
      <w:keepNext/>
      <w:numPr>
        <w:ilvl w:val="4"/>
        <w:numId w:val="32"/>
      </w:numPr>
      <w:spacing w:before="240" w:after="60"/>
      <w:outlineLvl w:val="4"/>
    </w:pPr>
    <w:rPr>
      <w:b/>
      <w:bCs/>
    </w:rPr>
  </w:style>
  <w:style w:type="paragraph" w:styleId="Ttulo6">
    <w:name w:val="heading 6"/>
    <w:basedOn w:val="Normal"/>
    <w:next w:val="Normal"/>
    <w:link w:val="Ttulo6Char"/>
    <w:autoRedefine/>
    <w:qFormat/>
    <w:rsid w:val="00617F03"/>
    <w:pPr>
      <w:numPr>
        <w:ilvl w:val="5"/>
        <w:numId w:val="32"/>
      </w:numPr>
      <w:spacing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autoRedefine/>
    <w:qFormat/>
    <w:rsid w:val="00617F03"/>
    <w:pPr>
      <w:widowControl w:val="0"/>
      <w:numPr>
        <w:ilvl w:val="6"/>
        <w:numId w:val="32"/>
      </w:num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lang w:eastAsia="en-US"/>
    </w:rPr>
  </w:style>
  <w:style w:type="paragraph" w:styleId="Ttulo8">
    <w:name w:val="heading 8"/>
    <w:basedOn w:val="Normal"/>
    <w:next w:val="Normal"/>
    <w:link w:val="Ttulo8Char"/>
    <w:autoRedefine/>
    <w:qFormat/>
    <w:rsid w:val="00617F03"/>
    <w:pPr>
      <w:widowControl w:val="0"/>
      <w:numPr>
        <w:ilvl w:val="7"/>
        <w:numId w:val="32"/>
      </w:num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iCs/>
      <w:lang w:eastAsia="en-US"/>
    </w:rPr>
  </w:style>
  <w:style w:type="paragraph" w:styleId="Ttulo9">
    <w:name w:val="heading 9"/>
    <w:basedOn w:val="Normal"/>
    <w:next w:val="Normal"/>
    <w:link w:val="Ttulo9Char"/>
    <w:autoRedefine/>
    <w:uiPriority w:val="99"/>
    <w:qFormat/>
    <w:rsid w:val="00617F03"/>
    <w:pPr>
      <w:widowControl w:val="0"/>
      <w:numPr>
        <w:ilvl w:val="8"/>
        <w:numId w:val="32"/>
      </w:numPr>
      <w:overflowPunct w:val="0"/>
      <w:autoSpaceDE w:val="0"/>
      <w:autoSpaceDN w:val="0"/>
      <w:adjustRightInd w:val="0"/>
      <w:spacing w:before="0" w:line="280" w:lineRule="exact"/>
      <w:textAlignment w:val="baseline"/>
      <w:outlineLvl w:val="8"/>
    </w:pPr>
    <w:rPr>
      <w:bCs/>
      <w:szCs w:val="32"/>
      <w:u w:val="single"/>
      <w:vertAlign w:val="superscript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autoRedefine/>
    <w:rsid w:val="00617F03"/>
    <w:pPr>
      <w:tabs>
        <w:tab w:val="center" w:pos="4252"/>
        <w:tab w:val="right" w:pos="8504"/>
      </w:tabs>
      <w:spacing w:before="0" w:line="240" w:lineRule="auto"/>
    </w:pPr>
  </w:style>
  <w:style w:type="character" w:customStyle="1" w:styleId="CabealhoChar">
    <w:name w:val="Cabeçalho Char"/>
    <w:basedOn w:val="Fontepargpadro"/>
    <w:link w:val="Cabealho"/>
    <w:rsid w:val="00617F03"/>
    <w:rPr>
      <w:rFonts w:ascii="Arial" w:hAnsi="Arial" w:cs="Arial"/>
      <w:sz w:val="24"/>
      <w:szCs w:val="24"/>
      <w:lang w:eastAsia="pt-PT"/>
    </w:rPr>
  </w:style>
  <w:style w:type="paragraph" w:customStyle="1" w:styleId="Capa1">
    <w:name w:val="Capa 1"/>
    <w:basedOn w:val="Normal"/>
    <w:next w:val="Normal"/>
    <w:autoRedefine/>
    <w:qFormat/>
    <w:rsid w:val="00617F03"/>
    <w:pPr>
      <w:spacing w:before="0" w:after="120" w:line="240" w:lineRule="auto"/>
      <w:jc w:val="center"/>
    </w:pPr>
    <w:rPr>
      <w:b/>
      <w:bCs/>
      <w:caps/>
      <w:sz w:val="48"/>
      <w:szCs w:val="48"/>
    </w:rPr>
  </w:style>
  <w:style w:type="paragraph" w:customStyle="1" w:styleId="Capa3">
    <w:name w:val="Capa 3"/>
    <w:basedOn w:val="Normal"/>
    <w:autoRedefine/>
    <w:rsid w:val="00617F03"/>
    <w:pPr>
      <w:spacing w:before="0" w:line="240" w:lineRule="auto"/>
      <w:jc w:val="center"/>
    </w:pPr>
    <w:rPr>
      <w:b/>
      <w:bCs/>
      <w:caps/>
      <w:sz w:val="36"/>
      <w:szCs w:val="36"/>
    </w:rPr>
  </w:style>
  <w:style w:type="paragraph" w:customStyle="1" w:styleId="Capa2">
    <w:name w:val="Capa 2"/>
    <w:basedOn w:val="Capa3"/>
    <w:autoRedefine/>
    <w:qFormat/>
    <w:rsid w:val="00617F03"/>
    <w:pPr>
      <w:spacing w:before="360"/>
    </w:pPr>
  </w:style>
  <w:style w:type="paragraph" w:customStyle="1" w:styleId="Capa5">
    <w:name w:val="Capa 5"/>
    <w:basedOn w:val="Normal"/>
    <w:next w:val="Normal"/>
    <w:autoRedefine/>
    <w:rsid w:val="00617F03"/>
    <w:pPr>
      <w:widowControl w:val="0"/>
      <w:spacing w:before="0" w:line="240" w:lineRule="auto"/>
      <w:jc w:val="center"/>
    </w:pPr>
    <w:rPr>
      <w:bCs/>
      <w:caps/>
      <w:sz w:val="20"/>
      <w:szCs w:val="22"/>
    </w:rPr>
  </w:style>
  <w:style w:type="paragraph" w:customStyle="1" w:styleId="Capa4">
    <w:name w:val="Capa 4"/>
    <w:basedOn w:val="Capa5"/>
    <w:autoRedefine/>
    <w:rsid w:val="00617F03"/>
    <w:pPr>
      <w:spacing w:before="60" w:after="60"/>
    </w:pPr>
    <w:rPr>
      <w:b/>
      <w:sz w:val="24"/>
    </w:rPr>
  </w:style>
  <w:style w:type="paragraph" w:customStyle="1" w:styleId="CitaoEstilo">
    <w:name w:val="Citação Estilo"/>
    <w:basedOn w:val="Normal"/>
    <w:autoRedefine/>
    <w:qFormat/>
    <w:rsid w:val="00617F03"/>
    <w:pPr>
      <w:ind w:left="6237"/>
      <w:jc w:val="left"/>
    </w:pPr>
    <w:rPr>
      <w:rFonts w:ascii="Monotype Corsiva" w:hAnsi="Monotype Corsiva" w:cs="Monotype Corsiva"/>
      <w:i/>
      <w:iCs/>
      <w:sz w:val="28"/>
      <w:szCs w:val="28"/>
    </w:rPr>
  </w:style>
  <w:style w:type="paragraph" w:customStyle="1" w:styleId="EstiloEquaes">
    <w:name w:val="Estilo Equações"/>
    <w:next w:val="Normal"/>
    <w:autoRedefine/>
    <w:rsid w:val="00617F03"/>
    <w:pPr>
      <w:tabs>
        <w:tab w:val="right" w:pos="8505"/>
      </w:tabs>
      <w:spacing w:before="160" w:after="40"/>
      <w:ind w:left="1418"/>
    </w:pPr>
    <w:rPr>
      <w:rFonts w:ascii="Arial" w:hAnsi="Arial" w:cs="Arial"/>
      <w:sz w:val="24"/>
      <w:lang w:val="pt-PT" w:eastAsia="pt-PT"/>
    </w:rPr>
  </w:style>
  <w:style w:type="paragraph" w:customStyle="1" w:styleId="EstiloFigura">
    <w:name w:val="Estilo Figura"/>
    <w:basedOn w:val="Normal"/>
    <w:link w:val="EstiloFiguraChar"/>
    <w:autoRedefine/>
    <w:qFormat/>
    <w:rsid w:val="00704571"/>
    <w:pPr>
      <w:keepNext/>
      <w:spacing w:before="120" w:line="240" w:lineRule="auto"/>
      <w:jc w:val="center"/>
    </w:pPr>
    <w:rPr>
      <w:noProof/>
      <w:lang w:eastAsia="pt-BR"/>
    </w:rPr>
  </w:style>
  <w:style w:type="character" w:customStyle="1" w:styleId="Ttulo1Char">
    <w:name w:val="Título 1 Char"/>
    <w:link w:val="Ttulo1"/>
    <w:rsid w:val="00617F03"/>
    <w:rPr>
      <w:rFonts w:ascii="Arial" w:hAnsi="Arial" w:cs="Arial"/>
      <w:b/>
      <w:bCs/>
      <w:caps/>
      <w:kern w:val="32"/>
      <w:sz w:val="28"/>
      <w:szCs w:val="28"/>
      <w:lang w:eastAsia="pt-PT"/>
    </w:rPr>
  </w:style>
  <w:style w:type="character" w:customStyle="1" w:styleId="Ttulo2Char">
    <w:name w:val="Título 2 Char"/>
    <w:link w:val="Ttulo2"/>
    <w:rsid w:val="00617F03"/>
    <w:rPr>
      <w:rFonts w:ascii="Arial" w:hAnsi="Arial" w:cs="Arial"/>
      <w:b/>
      <w:bCs/>
      <w:sz w:val="28"/>
      <w:szCs w:val="24"/>
      <w:lang w:eastAsia="pt-PT"/>
    </w:rPr>
  </w:style>
  <w:style w:type="character" w:customStyle="1" w:styleId="Ttulo3Char">
    <w:name w:val="Título 3 Char"/>
    <w:link w:val="Ttulo3"/>
    <w:rsid w:val="00617F03"/>
    <w:rPr>
      <w:rFonts w:ascii="Arial" w:hAnsi="Arial" w:cs="Arial"/>
      <w:b/>
      <w:bCs/>
      <w:i/>
      <w:sz w:val="26"/>
      <w:szCs w:val="26"/>
      <w:lang w:eastAsia="pt-PT"/>
    </w:rPr>
  </w:style>
  <w:style w:type="character" w:customStyle="1" w:styleId="Ttulo4Char">
    <w:name w:val="Título 4 Char"/>
    <w:link w:val="Ttulo4"/>
    <w:rsid w:val="00617F03"/>
    <w:rPr>
      <w:rFonts w:ascii="Arial" w:hAnsi="Arial" w:cs="Arial"/>
      <w:b/>
      <w:bCs/>
      <w:i/>
      <w:iCs/>
      <w:sz w:val="24"/>
      <w:szCs w:val="24"/>
      <w:lang w:eastAsia="pt-PT"/>
    </w:rPr>
  </w:style>
  <w:style w:type="character" w:customStyle="1" w:styleId="Ttulo5Char">
    <w:name w:val="Título 5 Char"/>
    <w:link w:val="Ttulo5"/>
    <w:rsid w:val="00617F03"/>
    <w:rPr>
      <w:rFonts w:ascii="Arial" w:hAnsi="Arial" w:cs="Arial"/>
      <w:b/>
      <w:bCs/>
      <w:sz w:val="24"/>
      <w:szCs w:val="24"/>
      <w:lang w:eastAsia="pt-PT"/>
    </w:rPr>
  </w:style>
  <w:style w:type="character" w:customStyle="1" w:styleId="Ttulo7Char">
    <w:name w:val="Título 7 Char"/>
    <w:link w:val="Ttulo7"/>
    <w:rsid w:val="00617F03"/>
    <w:rPr>
      <w:rFonts w:ascii="Arial" w:hAnsi="Arial" w:cs="Arial"/>
      <w:sz w:val="24"/>
      <w:szCs w:val="24"/>
    </w:rPr>
  </w:style>
  <w:style w:type="character" w:customStyle="1" w:styleId="Ttulo8Char">
    <w:name w:val="Título 8 Char"/>
    <w:basedOn w:val="Fontepargpadro"/>
    <w:link w:val="Ttulo8"/>
    <w:rsid w:val="00617F03"/>
    <w:rPr>
      <w:rFonts w:ascii="Arial" w:hAnsi="Arial" w:cs="Arial"/>
      <w:i/>
      <w:iCs/>
      <w:sz w:val="24"/>
      <w:szCs w:val="24"/>
    </w:rPr>
  </w:style>
  <w:style w:type="character" w:customStyle="1" w:styleId="Ttulo9Char">
    <w:name w:val="Título 9 Char"/>
    <w:link w:val="Ttulo9"/>
    <w:uiPriority w:val="99"/>
    <w:rsid w:val="00617F03"/>
    <w:rPr>
      <w:rFonts w:ascii="Arial" w:hAnsi="Arial" w:cs="Arial"/>
      <w:bCs/>
      <w:sz w:val="24"/>
      <w:szCs w:val="32"/>
      <w:u w:val="single"/>
      <w:vertAlign w:val="superscript"/>
    </w:rPr>
  </w:style>
  <w:style w:type="character" w:customStyle="1" w:styleId="EstiloFiguraChar">
    <w:name w:val="Estilo Figura Char"/>
    <w:link w:val="EstiloFigura"/>
    <w:rsid w:val="00704571"/>
    <w:rPr>
      <w:rFonts w:ascii="Arial" w:hAnsi="Arial" w:cs="Arial"/>
      <w:noProof/>
      <w:sz w:val="24"/>
      <w:szCs w:val="24"/>
      <w:lang w:eastAsia="pt-BR"/>
    </w:rPr>
  </w:style>
  <w:style w:type="paragraph" w:customStyle="1" w:styleId="EstiloLegendaFiguras">
    <w:name w:val="Estilo Legenda Figuras"/>
    <w:basedOn w:val="Normal"/>
    <w:next w:val="Normal"/>
    <w:link w:val="EstiloLegendaFigurasChar"/>
    <w:autoRedefine/>
    <w:qFormat/>
    <w:rsid w:val="00704571"/>
    <w:pPr>
      <w:spacing w:before="100" w:after="120" w:line="240" w:lineRule="auto"/>
      <w:jc w:val="center"/>
    </w:pPr>
    <w:rPr>
      <w:color w:val="000000"/>
      <w:sz w:val="22"/>
      <w:szCs w:val="22"/>
    </w:rPr>
  </w:style>
  <w:style w:type="character" w:customStyle="1" w:styleId="EstiloLegendaFigurasChar">
    <w:name w:val="Estilo Legenda Figuras Char"/>
    <w:basedOn w:val="Fontepargpadro"/>
    <w:link w:val="EstiloLegendaFiguras"/>
    <w:rsid w:val="00704571"/>
    <w:rPr>
      <w:rFonts w:ascii="Arial" w:hAnsi="Arial" w:cs="Arial"/>
      <w:color w:val="000000"/>
      <w:sz w:val="22"/>
      <w:szCs w:val="22"/>
      <w:lang w:eastAsia="pt-PT"/>
    </w:rPr>
  </w:style>
  <w:style w:type="paragraph" w:customStyle="1" w:styleId="EstiloLegendaTabelas">
    <w:name w:val="Estilo Legenda Tabelas"/>
    <w:basedOn w:val="Normal"/>
    <w:next w:val="Normal"/>
    <w:link w:val="EstiloLegendaTabelasCharChar"/>
    <w:autoRedefine/>
    <w:rsid w:val="00612D50"/>
    <w:pPr>
      <w:keepNext/>
      <w:spacing w:before="160" w:after="120" w:line="280" w:lineRule="exact"/>
      <w:jc w:val="center"/>
    </w:pPr>
    <w:rPr>
      <w:sz w:val="22"/>
      <w:szCs w:val="22"/>
      <w:lang w:val="pt-PT"/>
    </w:rPr>
  </w:style>
  <w:style w:type="character" w:customStyle="1" w:styleId="EstiloLegendaTabelasCharChar">
    <w:name w:val="Estilo Legenda Tabelas Char Char"/>
    <w:link w:val="EstiloLegendaTabelas"/>
    <w:rsid w:val="00612D50"/>
    <w:rPr>
      <w:rFonts w:ascii="Arial" w:hAnsi="Arial" w:cs="Arial"/>
      <w:sz w:val="22"/>
      <w:szCs w:val="22"/>
      <w:lang w:val="pt-PT" w:eastAsia="pt-PT"/>
    </w:rPr>
  </w:style>
  <w:style w:type="paragraph" w:customStyle="1" w:styleId="EstiloNotaTabelas">
    <w:name w:val="Estilo Nota Tabelas"/>
    <w:basedOn w:val="Normal"/>
    <w:next w:val="Normal"/>
    <w:link w:val="EstiloNotaTabelasChar"/>
    <w:autoRedefine/>
    <w:rsid w:val="00617F03"/>
    <w:pPr>
      <w:spacing w:before="0" w:line="240" w:lineRule="auto"/>
      <w:ind w:left="1009"/>
    </w:pPr>
    <w:rPr>
      <w:sz w:val="20"/>
      <w:szCs w:val="20"/>
    </w:rPr>
  </w:style>
  <w:style w:type="character" w:customStyle="1" w:styleId="EstiloNotaTabelasChar">
    <w:name w:val="Estilo Nota Tabelas Char"/>
    <w:link w:val="EstiloNotaTabelas"/>
    <w:rsid w:val="00617F03"/>
    <w:rPr>
      <w:rFonts w:ascii="Arial" w:hAnsi="Arial" w:cs="Arial"/>
      <w:lang w:eastAsia="pt-PT"/>
    </w:rPr>
  </w:style>
  <w:style w:type="paragraph" w:customStyle="1" w:styleId="EstiloTabela">
    <w:name w:val="Estilo Tabela"/>
    <w:basedOn w:val="Normal"/>
    <w:next w:val="Normal"/>
    <w:autoRedefine/>
    <w:qFormat/>
    <w:rsid w:val="00F83BCE"/>
    <w:pPr>
      <w:keepLines/>
      <w:spacing w:before="40" w:after="40" w:line="240" w:lineRule="auto"/>
      <w:jc w:val="left"/>
    </w:pPr>
    <w:rPr>
      <w:sz w:val="18"/>
      <w:szCs w:val="18"/>
      <w:lang w:eastAsia="pt-BR"/>
    </w:rPr>
  </w:style>
  <w:style w:type="paragraph" w:customStyle="1" w:styleId="EstiloVariveis">
    <w:name w:val="Estilo Variáveis"/>
    <w:basedOn w:val="Normal"/>
    <w:autoRedefine/>
    <w:rsid w:val="00617F03"/>
    <w:pPr>
      <w:tabs>
        <w:tab w:val="left" w:pos="1276"/>
      </w:tabs>
      <w:spacing w:before="60" w:line="240" w:lineRule="auto"/>
      <w:ind w:left="540"/>
    </w:pPr>
  </w:style>
  <w:style w:type="paragraph" w:styleId="ndicedeilustraes">
    <w:name w:val="table of figures"/>
    <w:basedOn w:val="Normal"/>
    <w:next w:val="Normal"/>
    <w:uiPriority w:val="99"/>
    <w:unhideWhenUsed/>
    <w:rsid w:val="00617F03"/>
    <w:pPr>
      <w:spacing w:before="120" w:line="300" w:lineRule="exact"/>
      <w:ind w:left="964" w:right="454" w:hanging="964"/>
    </w:pPr>
  </w:style>
  <w:style w:type="paragraph" w:styleId="NormalWeb">
    <w:name w:val="Normal (Web)"/>
    <w:basedOn w:val="Normal"/>
    <w:uiPriority w:val="99"/>
    <w:unhideWhenUsed/>
    <w:rsid w:val="00617F03"/>
    <w:pPr>
      <w:spacing w:before="0" w:line="360" w:lineRule="auto"/>
      <w:jc w:val="left"/>
    </w:pPr>
    <w:rPr>
      <w:sz w:val="17"/>
      <w:szCs w:val="17"/>
    </w:rPr>
  </w:style>
  <w:style w:type="paragraph" w:customStyle="1" w:styleId="NumeraoTpicos">
    <w:name w:val="Numeração Tópicos"/>
    <w:basedOn w:val="Normal"/>
    <w:next w:val="Normal"/>
    <w:autoRedefine/>
    <w:rsid w:val="00617F03"/>
    <w:pPr>
      <w:numPr>
        <w:numId w:val="23"/>
      </w:numPr>
      <w:tabs>
        <w:tab w:val="num" w:pos="360"/>
        <w:tab w:val="left" w:pos="624"/>
      </w:tabs>
      <w:spacing w:before="140"/>
    </w:pPr>
  </w:style>
  <w:style w:type="paragraph" w:styleId="PargrafodaLista">
    <w:name w:val="List Paragraph"/>
    <w:basedOn w:val="Normal"/>
    <w:autoRedefine/>
    <w:uiPriority w:val="34"/>
    <w:qFormat/>
    <w:rsid w:val="00617F03"/>
    <w:pPr>
      <w:ind w:left="720"/>
      <w:contextualSpacing/>
    </w:pPr>
  </w:style>
  <w:style w:type="paragraph" w:styleId="Rodap">
    <w:name w:val="footer"/>
    <w:basedOn w:val="Normal"/>
    <w:link w:val="RodapChar"/>
    <w:autoRedefine/>
    <w:rsid w:val="00617F03"/>
    <w:pPr>
      <w:tabs>
        <w:tab w:val="center" w:pos="4252"/>
        <w:tab w:val="right" w:pos="8504"/>
      </w:tabs>
      <w:spacing w:before="40" w:line="240" w:lineRule="auto"/>
    </w:pPr>
  </w:style>
  <w:style w:type="character" w:customStyle="1" w:styleId="RodapChar">
    <w:name w:val="Rodapé Char"/>
    <w:basedOn w:val="Fontepargpadro"/>
    <w:link w:val="Rodap"/>
    <w:rsid w:val="00617F03"/>
    <w:rPr>
      <w:rFonts w:ascii="Arial" w:hAnsi="Arial" w:cs="Arial"/>
      <w:sz w:val="24"/>
      <w:szCs w:val="24"/>
      <w:lang w:eastAsia="pt-PT"/>
    </w:rPr>
  </w:style>
  <w:style w:type="paragraph" w:styleId="Sumrio1">
    <w:name w:val="toc 1"/>
    <w:basedOn w:val="Normal"/>
    <w:next w:val="Normal"/>
    <w:autoRedefine/>
    <w:uiPriority w:val="39"/>
    <w:rsid w:val="00617F03"/>
    <w:pPr>
      <w:tabs>
        <w:tab w:val="left" w:pos="454"/>
        <w:tab w:val="left" w:pos="1531"/>
        <w:tab w:val="right" w:leader="dot" w:pos="9360"/>
      </w:tabs>
      <w:spacing w:before="120" w:line="300" w:lineRule="exact"/>
      <w:ind w:left="964" w:right="355" w:hanging="964"/>
    </w:pPr>
    <w:rPr>
      <w:b/>
      <w:bCs/>
      <w:caps/>
      <w:lang w:eastAsia="pt-BR"/>
    </w:rPr>
  </w:style>
  <w:style w:type="paragraph" w:styleId="Sumrio2">
    <w:name w:val="toc 2"/>
    <w:basedOn w:val="Normal"/>
    <w:next w:val="Normal"/>
    <w:autoRedefine/>
    <w:uiPriority w:val="39"/>
    <w:rsid w:val="00617F03"/>
    <w:pPr>
      <w:tabs>
        <w:tab w:val="left" w:pos="851"/>
        <w:tab w:val="right" w:leader="dot" w:pos="9360"/>
      </w:tabs>
      <w:spacing w:before="60" w:after="60"/>
      <w:ind w:left="238" w:right="355"/>
    </w:pPr>
    <w:rPr>
      <w:smallCaps/>
    </w:rPr>
  </w:style>
  <w:style w:type="paragraph" w:styleId="Sumrio3">
    <w:name w:val="toc 3"/>
    <w:basedOn w:val="Normal"/>
    <w:next w:val="Normal"/>
    <w:autoRedefine/>
    <w:uiPriority w:val="39"/>
    <w:rsid w:val="00617F03"/>
    <w:pPr>
      <w:tabs>
        <w:tab w:val="left" w:pos="1247"/>
        <w:tab w:val="right" w:leader="dot" w:pos="9360"/>
      </w:tabs>
      <w:spacing w:before="40"/>
      <w:ind w:left="1247" w:right="355" w:hanging="765"/>
      <w:jc w:val="left"/>
    </w:pPr>
  </w:style>
  <w:style w:type="paragraph" w:styleId="Sumrio4">
    <w:name w:val="toc 4"/>
    <w:basedOn w:val="Normal"/>
    <w:next w:val="Normal"/>
    <w:autoRedefine/>
    <w:rsid w:val="00617F03"/>
    <w:pPr>
      <w:tabs>
        <w:tab w:val="left" w:pos="1531"/>
        <w:tab w:val="right" w:leader="dot" w:pos="9360"/>
      </w:tabs>
      <w:spacing w:before="20"/>
      <w:ind w:left="1531" w:right="355" w:hanging="822"/>
      <w:jc w:val="left"/>
    </w:pPr>
    <w:rPr>
      <w:i/>
      <w:iCs/>
      <w:sz w:val="22"/>
      <w:szCs w:val="22"/>
    </w:rPr>
  </w:style>
  <w:style w:type="paragraph" w:customStyle="1" w:styleId="TituloApndice">
    <w:name w:val="Titulo Apêndice"/>
    <w:basedOn w:val="Normal"/>
    <w:autoRedefine/>
    <w:rsid w:val="00617F03"/>
    <w:pPr>
      <w:spacing w:before="8800"/>
      <w:ind w:right="851"/>
      <w:jc w:val="right"/>
    </w:pPr>
    <w:rPr>
      <w:b/>
      <w:bCs/>
      <w:smallCaps/>
      <w:sz w:val="32"/>
      <w:szCs w:val="32"/>
    </w:rPr>
  </w:style>
  <w:style w:type="paragraph" w:customStyle="1" w:styleId="TtulosGerais">
    <w:name w:val="Títulos Gerais"/>
    <w:basedOn w:val="Normal"/>
    <w:autoRedefine/>
    <w:rsid w:val="005E5412"/>
    <w:pPr>
      <w:pageBreakBefore/>
      <w:tabs>
        <w:tab w:val="left" w:pos="454"/>
        <w:tab w:val="left" w:pos="567"/>
        <w:tab w:val="left" w:pos="1531"/>
        <w:tab w:val="right" w:leader="dot" w:pos="9360"/>
      </w:tabs>
      <w:spacing w:before="120" w:after="720" w:line="300" w:lineRule="exact"/>
      <w:ind w:left="964" w:right="357" w:hanging="964"/>
      <w:jc w:val="center"/>
      <w:outlineLvl w:val="0"/>
    </w:pPr>
    <w:rPr>
      <w:b/>
      <w:bCs/>
      <w:caps/>
      <w:sz w:val="32"/>
      <w:szCs w:val="32"/>
      <w:lang w:val="pt-PT"/>
    </w:rPr>
  </w:style>
  <w:style w:type="character" w:customStyle="1" w:styleId="Ttulo6Char">
    <w:name w:val="Título 6 Char"/>
    <w:link w:val="Ttulo6"/>
    <w:rsid w:val="00617F03"/>
    <w:rPr>
      <w:rFonts w:ascii="Arial" w:hAnsi="Arial" w:cs="Arial"/>
      <w:b/>
      <w:bCs/>
      <w:sz w:val="22"/>
      <w:szCs w:val="22"/>
      <w:lang w:eastAsia="pt-PT"/>
    </w:rPr>
  </w:style>
  <w:style w:type="character" w:styleId="Hyperlink">
    <w:name w:val="Hyperlink"/>
    <w:basedOn w:val="Fontepargpadro"/>
    <w:uiPriority w:val="99"/>
    <w:unhideWhenUsed/>
    <w:rsid w:val="0053094C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3094C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3094C"/>
    <w:rPr>
      <w:rFonts w:ascii="Tahoma" w:hAnsi="Tahoma" w:cs="Tahoma"/>
      <w:sz w:val="16"/>
      <w:szCs w:val="16"/>
      <w:lang w:eastAsia="pt-PT"/>
    </w:rPr>
  </w:style>
  <w:style w:type="paragraph" w:customStyle="1" w:styleId="EstiloTtulo1NoTodasemmaisculas">
    <w:name w:val="Estilo Título 1 + Não Todas em maiúsculas"/>
    <w:basedOn w:val="Ttulo1"/>
    <w:rsid w:val="0053094C"/>
    <w:pPr>
      <w:numPr>
        <w:numId w:val="2"/>
      </w:numPr>
    </w:pPr>
  </w:style>
  <w:style w:type="paragraph" w:customStyle="1" w:styleId="Titulo6">
    <w:name w:val="Titulo 6"/>
    <w:basedOn w:val="Ttulo5"/>
    <w:next w:val="Normal"/>
    <w:uiPriority w:val="99"/>
    <w:rsid w:val="0053094C"/>
    <w:pPr>
      <w:numPr>
        <w:ilvl w:val="0"/>
        <w:numId w:val="0"/>
      </w:numPr>
    </w:pPr>
    <w:rPr>
      <w:rFonts w:cs="Times New Roman"/>
      <w:szCs w:val="20"/>
    </w:rPr>
  </w:style>
  <w:style w:type="paragraph" w:styleId="Commarcadores">
    <w:name w:val="List Bullet"/>
    <w:basedOn w:val="Normal"/>
    <w:autoRedefine/>
    <w:rsid w:val="0053094C"/>
    <w:pPr>
      <w:widowControl w:val="0"/>
      <w:overflowPunct w:val="0"/>
      <w:autoSpaceDE w:val="0"/>
      <w:autoSpaceDN w:val="0"/>
      <w:adjustRightInd w:val="0"/>
      <w:spacing w:before="240"/>
      <w:ind w:left="1069" w:hanging="360"/>
      <w:textAlignment w:val="baseline"/>
    </w:pPr>
    <w:rPr>
      <w:lang w:eastAsia="en-US"/>
    </w:rPr>
  </w:style>
  <w:style w:type="paragraph" w:customStyle="1" w:styleId="Apndice">
    <w:name w:val="Apêndice"/>
    <w:basedOn w:val="Normal"/>
    <w:rsid w:val="0053094C"/>
    <w:pPr>
      <w:spacing w:before="8800"/>
      <w:ind w:right="851"/>
      <w:jc w:val="right"/>
    </w:pPr>
    <w:rPr>
      <w:b/>
      <w:bCs/>
      <w:smallCaps/>
      <w:sz w:val="32"/>
      <w:szCs w:val="32"/>
    </w:rPr>
  </w:style>
  <w:style w:type="paragraph" w:styleId="Sumrio5">
    <w:name w:val="toc 5"/>
    <w:basedOn w:val="Normal"/>
    <w:next w:val="Normal"/>
    <w:autoRedefine/>
    <w:uiPriority w:val="39"/>
    <w:rsid w:val="0053094C"/>
    <w:pPr>
      <w:spacing w:before="0"/>
      <w:ind w:left="960"/>
      <w:jc w:val="left"/>
    </w:pPr>
    <w:rPr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rsid w:val="0053094C"/>
    <w:pPr>
      <w:spacing w:before="0"/>
      <w:ind w:left="1200"/>
      <w:jc w:val="left"/>
    </w:pPr>
    <w:rPr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rsid w:val="0053094C"/>
    <w:pPr>
      <w:spacing w:before="0"/>
      <w:ind w:left="1440"/>
      <w:jc w:val="left"/>
    </w:pPr>
    <w:rPr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rsid w:val="0053094C"/>
    <w:pPr>
      <w:spacing w:before="0"/>
      <w:ind w:left="1680"/>
      <w:jc w:val="left"/>
    </w:pPr>
    <w:rPr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rsid w:val="0053094C"/>
    <w:pPr>
      <w:widowControl w:val="0"/>
      <w:tabs>
        <w:tab w:val="right" w:leader="dot" w:pos="8313"/>
      </w:tabs>
      <w:spacing w:before="0" w:line="240" w:lineRule="auto"/>
      <w:ind w:left="1400"/>
    </w:pPr>
    <w:rPr>
      <w:sz w:val="18"/>
      <w:szCs w:val="18"/>
      <w:lang w:eastAsia="en-US"/>
    </w:rPr>
  </w:style>
  <w:style w:type="paragraph" w:styleId="Legenda">
    <w:name w:val="caption"/>
    <w:aliases w:val="Legenda Figuras Carácter Carácter Carácter Carácter,Estilo Legenda Figuras Carácter Carácter,Legenda Figuras Carácter Carácter Carácter,Legenda Figuras Carácter Carácter"/>
    <w:basedOn w:val="Normal"/>
    <w:next w:val="Normal"/>
    <w:uiPriority w:val="35"/>
    <w:unhideWhenUsed/>
    <w:qFormat/>
    <w:rsid w:val="0053094C"/>
    <w:pPr>
      <w:spacing w:before="0" w:after="200" w:line="240" w:lineRule="auto"/>
    </w:pPr>
    <w:rPr>
      <w:b/>
      <w:bCs/>
      <w:color w:val="5B9BD5" w:themeColor="accent1"/>
      <w:sz w:val="18"/>
      <w:szCs w:val="18"/>
    </w:rPr>
  </w:style>
  <w:style w:type="character" w:styleId="HiperlinkVisitado">
    <w:name w:val="FollowedHyperlink"/>
    <w:basedOn w:val="Fontepargpadro"/>
    <w:uiPriority w:val="99"/>
    <w:unhideWhenUsed/>
    <w:rsid w:val="0053094C"/>
    <w:rPr>
      <w:color w:val="800080"/>
      <w:u w:val="single"/>
    </w:rPr>
  </w:style>
  <w:style w:type="paragraph" w:customStyle="1" w:styleId="xl66">
    <w:name w:val="xl66"/>
    <w:basedOn w:val="Normal"/>
    <w:rsid w:val="0053094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sz w:val="20"/>
      <w:szCs w:val="20"/>
      <w:lang w:eastAsia="pt-BR"/>
    </w:rPr>
  </w:style>
  <w:style w:type="paragraph" w:customStyle="1" w:styleId="xl67">
    <w:name w:val="xl67"/>
    <w:basedOn w:val="Normal"/>
    <w:rsid w:val="0053094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sz w:val="20"/>
      <w:szCs w:val="20"/>
      <w:lang w:eastAsia="pt-BR"/>
    </w:rPr>
  </w:style>
  <w:style w:type="paragraph" w:customStyle="1" w:styleId="xl68">
    <w:name w:val="xl68"/>
    <w:basedOn w:val="Normal"/>
    <w:rsid w:val="0053094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sz w:val="20"/>
      <w:szCs w:val="20"/>
      <w:lang w:eastAsia="pt-BR"/>
    </w:rPr>
  </w:style>
  <w:style w:type="paragraph" w:customStyle="1" w:styleId="TITULO0">
    <w:name w:val="TITULO 0"/>
    <w:basedOn w:val="Sumrio1"/>
    <w:rsid w:val="0053094C"/>
    <w:pPr>
      <w:tabs>
        <w:tab w:val="left" w:pos="480"/>
        <w:tab w:val="right" w:leader="dot" w:pos="8494"/>
      </w:tabs>
      <w:jc w:val="center"/>
    </w:pPr>
    <w:rPr>
      <w:sz w:val="36"/>
      <w:szCs w:val="36"/>
    </w:rPr>
  </w:style>
  <w:style w:type="paragraph" w:customStyle="1" w:styleId="Default">
    <w:name w:val="Default"/>
    <w:rsid w:val="0053094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pt-PT" w:eastAsia="pt-PT"/>
    </w:rPr>
  </w:style>
  <w:style w:type="paragraph" w:customStyle="1" w:styleId="Estilo10ptEsquerda444cmEspaamentoentrelinhassimples">
    <w:name w:val="Estilo 10 pt Esquerda:  4.44 cm Espaçamento entre linhas:  simples"/>
    <w:basedOn w:val="Normal"/>
    <w:rsid w:val="0053094C"/>
    <w:pPr>
      <w:keepNext/>
      <w:spacing w:line="240" w:lineRule="auto"/>
      <w:ind w:left="2517"/>
    </w:pPr>
    <w:rPr>
      <w:sz w:val="20"/>
      <w:szCs w:val="20"/>
    </w:rPr>
  </w:style>
  <w:style w:type="paragraph" w:customStyle="1" w:styleId="Estilo10ptEsquerda317cmEspaamentoentrelinhassimples">
    <w:name w:val="Estilo 10 pt Esquerda:  3.17 cm Espaçamento entre linhas:  simples"/>
    <w:basedOn w:val="Normal"/>
    <w:rsid w:val="0053094C"/>
    <w:pPr>
      <w:keepNext/>
      <w:spacing w:line="240" w:lineRule="auto"/>
      <w:ind w:left="1797"/>
    </w:pPr>
    <w:rPr>
      <w:sz w:val="20"/>
      <w:szCs w:val="20"/>
    </w:rPr>
  </w:style>
  <w:style w:type="character" w:customStyle="1" w:styleId="LegendaFigurasCarcterCarcterCarcterCarcterChar">
    <w:name w:val="Legenda Figuras Carácter Carácter Carácter Carácter Char"/>
    <w:aliases w:val="Estilo Legenda Figuras Carácter Carácter Char,Legenda Figuras Carácter Carácter Carácter Char,Legenda Figuras Carácter Carácter Char Char"/>
    <w:rsid w:val="0053094C"/>
    <w:rPr>
      <w:sz w:val="24"/>
      <w:szCs w:val="24"/>
      <w:lang w:val="pt-PT" w:eastAsia="pt-PT"/>
    </w:rPr>
  </w:style>
  <w:style w:type="paragraph" w:styleId="MapadoDocumento">
    <w:name w:val="Document Map"/>
    <w:basedOn w:val="Normal"/>
    <w:link w:val="MapadoDocumentoChar"/>
    <w:semiHidden/>
    <w:rsid w:val="0053094C"/>
    <w:pPr>
      <w:shd w:val="clear" w:color="auto" w:fill="000080"/>
    </w:pPr>
    <w:rPr>
      <w:rFonts w:ascii="Tahoma" w:hAnsi="Tahoma" w:cs="Tahoma"/>
    </w:rPr>
  </w:style>
  <w:style w:type="character" w:customStyle="1" w:styleId="MapadoDocumentoChar">
    <w:name w:val="Mapa do Documento Char"/>
    <w:basedOn w:val="Fontepargpadro"/>
    <w:link w:val="MapadoDocumento"/>
    <w:semiHidden/>
    <w:rsid w:val="0053094C"/>
    <w:rPr>
      <w:rFonts w:ascii="Tahoma" w:hAnsi="Tahoma" w:cs="Tahoma"/>
      <w:sz w:val="24"/>
      <w:szCs w:val="24"/>
      <w:shd w:val="clear" w:color="auto" w:fill="000080"/>
      <w:lang w:eastAsia="pt-PT"/>
    </w:rPr>
  </w:style>
  <w:style w:type="paragraph" w:styleId="Textodenotaderodap">
    <w:name w:val="footnote text"/>
    <w:basedOn w:val="Normal"/>
    <w:link w:val="TextodenotaderodapChar"/>
    <w:semiHidden/>
    <w:rsid w:val="0053094C"/>
    <w:pPr>
      <w:spacing w:before="6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semiHidden/>
    <w:rsid w:val="0053094C"/>
    <w:rPr>
      <w:rFonts w:ascii="Arial" w:hAnsi="Arial" w:cs="Arial"/>
      <w:lang w:eastAsia="pt-PT"/>
    </w:rPr>
  </w:style>
  <w:style w:type="character" w:styleId="Refdenotaderodap">
    <w:name w:val="footnote reference"/>
    <w:semiHidden/>
    <w:rsid w:val="0053094C"/>
    <w:rPr>
      <w:color w:val="auto"/>
      <w:u w:val="none"/>
      <w:vertAlign w:val="superscript"/>
    </w:rPr>
  </w:style>
  <w:style w:type="character" w:styleId="Nmerodepgina">
    <w:name w:val="page number"/>
    <w:rsid w:val="0053094C"/>
    <w:rPr>
      <w:rFonts w:ascii="Times New Roman" w:hAnsi="Times New Roman" w:cs="Times New Roman"/>
      <w:sz w:val="18"/>
      <w:szCs w:val="18"/>
    </w:rPr>
  </w:style>
  <w:style w:type="character" w:styleId="Refdecomentrio">
    <w:name w:val="annotation reference"/>
    <w:semiHidden/>
    <w:rsid w:val="0053094C"/>
    <w:rPr>
      <w:sz w:val="16"/>
      <w:szCs w:val="16"/>
    </w:rPr>
  </w:style>
  <w:style w:type="paragraph" w:styleId="Textodecomentrio">
    <w:name w:val="annotation text"/>
    <w:basedOn w:val="Normal"/>
    <w:link w:val="TextodecomentrioChar"/>
    <w:semiHidden/>
    <w:rsid w:val="0053094C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semiHidden/>
    <w:rsid w:val="0053094C"/>
    <w:rPr>
      <w:rFonts w:ascii="Arial" w:hAnsi="Arial" w:cs="Arial"/>
      <w:lang w:eastAsia="pt-PT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rsid w:val="0053094C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53094C"/>
    <w:rPr>
      <w:rFonts w:ascii="Arial" w:hAnsi="Arial" w:cs="Arial"/>
      <w:b/>
      <w:bCs/>
      <w:lang w:eastAsia="pt-PT"/>
    </w:rPr>
  </w:style>
  <w:style w:type="character" w:customStyle="1" w:styleId="EstiloNumeraodestacada">
    <w:name w:val="Estilo Numeração destacada"/>
    <w:basedOn w:val="Fontepargpadro"/>
    <w:rsid w:val="0053094C"/>
  </w:style>
  <w:style w:type="paragraph" w:customStyle="1" w:styleId="EstiloLegendaQuadros">
    <w:name w:val="Estilo Legenda Quadros"/>
    <w:basedOn w:val="Normal"/>
    <w:next w:val="Normal"/>
    <w:link w:val="EstiloLegendaQuadrosChar"/>
    <w:rsid w:val="0053094C"/>
    <w:pPr>
      <w:keepNext/>
      <w:spacing w:before="160" w:after="120" w:line="280" w:lineRule="exact"/>
      <w:jc w:val="center"/>
    </w:pPr>
    <w:rPr>
      <w:sz w:val="22"/>
      <w:szCs w:val="22"/>
    </w:rPr>
  </w:style>
  <w:style w:type="paragraph" w:customStyle="1" w:styleId="Estilocommarcas">
    <w:name w:val="Estilo com marcas"/>
    <w:basedOn w:val="Normal"/>
    <w:rsid w:val="0053094C"/>
    <w:pPr>
      <w:spacing w:before="120" w:line="240" w:lineRule="auto"/>
    </w:pPr>
  </w:style>
  <w:style w:type="paragraph" w:customStyle="1" w:styleId="EstiloVariveisCarcter">
    <w:name w:val="Estilo Variáveis Carácter"/>
    <w:basedOn w:val="Normal"/>
    <w:rsid w:val="0053094C"/>
    <w:pPr>
      <w:tabs>
        <w:tab w:val="left" w:pos="1276"/>
      </w:tabs>
      <w:spacing w:before="60" w:line="240" w:lineRule="auto"/>
      <w:ind w:left="1418" w:hanging="879"/>
    </w:pPr>
  </w:style>
  <w:style w:type="paragraph" w:styleId="TextosemFormatao">
    <w:name w:val="Plain Text"/>
    <w:basedOn w:val="Normal"/>
    <w:link w:val="TextosemFormataoChar"/>
    <w:rsid w:val="0053094C"/>
    <w:pPr>
      <w:numPr>
        <w:numId w:val="33"/>
      </w:numPr>
    </w:pPr>
    <w:rPr>
      <w:rFonts w:ascii="Courier New" w:hAnsi="Courier New" w:cs="Courier New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rsid w:val="0053094C"/>
    <w:rPr>
      <w:rFonts w:ascii="Courier New" w:hAnsi="Courier New" w:cs="Courier New"/>
      <w:lang w:eastAsia="pt-PT"/>
    </w:rPr>
  </w:style>
  <w:style w:type="paragraph" w:customStyle="1" w:styleId="EstiloLegendaQuadrosCarcterCarcterCarcter">
    <w:name w:val="Estilo Legenda Quadros Carácter Carácter Carácter"/>
    <w:basedOn w:val="Normal"/>
    <w:next w:val="Normal"/>
    <w:rsid w:val="0053094C"/>
    <w:pPr>
      <w:keepNext/>
      <w:spacing w:before="120" w:after="120"/>
      <w:jc w:val="center"/>
    </w:pPr>
  </w:style>
  <w:style w:type="character" w:customStyle="1" w:styleId="EstiloLegendaQuadrosCarcterCarcterCarcterCarcter">
    <w:name w:val="Estilo Legenda Quadros Carácter Carácter Carácter Carácter"/>
    <w:rsid w:val="0053094C"/>
    <w:rPr>
      <w:sz w:val="24"/>
      <w:szCs w:val="24"/>
      <w:lang w:val="pt-PT" w:eastAsia="pt-PT"/>
    </w:rPr>
  </w:style>
  <w:style w:type="paragraph" w:customStyle="1" w:styleId="EstiloQuadros">
    <w:name w:val="Estilo Quadros"/>
    <w:basedOn w:val="Normal"/>
    <w:rsid w:val="0053094C"/>
    <w:pPr>
      <w:spacing w:before="60" w:after="60" w:line="240" w:lineRule="auto"/>
      <w:jc w:val="center"/>
    </w:pPr>
  </w:style>
  <w:style w:type="paragraph" w:customStyle="1" w:styleId="2LegendaFiguras">
    <w:name w:val="2ª Legenda Figuras"/>
    <w:basedOn w:val="Normal"/>
    <w:rsid w:val="0053094C"/>
    <w:pPr>
      <w:keepNext/>
      <w:spacing w:before="120" w:line="240" w:lineRule="auto"/>
      <w:ind w:left="2268"/>
    </w:pPr>
    <w:rPr>
      <w:sz w:val="20"/>
      <w:szCs w:val="20"/>
    </w:rPr>
  </w:style>
  <w:style w:type="paragraph" w:customStyle="1" w:styleId="EstiloFigurasCarcterCarcter">
    <w:name w:val="Estilo Figuras Carácter Carácter"/>
    <w:basedOn w:val="Normal"/>
    <w:next w:val="EstiloLegendaFiguras"/>
    <w:rsid w:val="0053094C"/>
    <w:pPr>
      <w:keepNext/>
      <w:spacing w:before="60" w:line="240" w:lineRule="auto"/>
      <w:jc w:val="center"/>
    </w:pPr>
  </w:style>
  <w:style w:type="paragraph" w:customStyle="1" w:styleId="EstiloQuadro">
    <w:name w:val="Estilo Quadro"/>
    <w:basedOn w:val="EstiloFigurasCarcterCarcter"/>
    <w:next w:val="Normal"/>
    <w:rsid w:val="0053094C"/>
    <w:pPr>
      <w:keepNext w:val="0"/>
      <w:keepLines/>
      <w:spacing w:before="40" w:after="40"/>
    </w:pPr>
    <w:rPr>
      <w:sz w:val="18"/>
      <w:szCs w:val="18"/>
    </w:rPr>
  </w:style>
  <w:style w:type="paragraph" w:customStyle="1" w:styleId="Estilo2LegendaFigurasEsquerda375cm">
    <w:name w:val="Estilo 2ª Legenda Figuras + Esquerda:  3.75 cm"/>
    <w:basedOn w:val="2LegendaFiguras"/>
    <w:rsid w:val="0053094C"/>
    <w:pPr>
      <w:ind w:left="2126"/>
    </w:pPr>
  </w:style>
  <w:style w:type="paragraph" w:styleId="Recuodecorpodetexto">
    <w:name w:val="Body Text Indent"/>
    <w:basedOn w:val="Normal"/>
    <w:link w:val="RecuodecorpodetextoChar"/>
    <w:rsid w:val="0053094C"/>
    <w:pPr>
      <w:spacing w:before="0" w:after="240" w:line="240" w:lineRule="auto"/>
      <w:ind w:left="851" w:hanging="851"/>
    </w:pPr>
    <w:rPr>
      <w:sz w:val="22"/>
      <w:szCs w:val="22"/>
      <w:lang w:eastAsia="en-US"/>
    </w:rPr>
  </w:style>
  <w:style w:type="character" w:customStyle="1" w:styleId="RecuodecorpodetextoChar">
    <w:name w:val="Recuo de corpo de texto Char"/>
    <w:basedOn w:val="Fontepargpadro"/>
    <w:link w:val="Recuodecorpodetexto"/>
    <w:rsid w:val="0053094C"/>
    <w:rPr>
      <w:rFonts w:ascii="Arial" w:hAnsi="Arial" w:cs="Arial"/>
      <w:sz w:val="22"/>
      <w:szCs w:val="22"/>
    </w:rPr>
  </w:style>
  <w:style w:type="paragraph" w:customStyle="1" w:styleId="Estilo10ptEsquerda257cmAntes6pto">
    <w:name w:val="Estilo 10 pt Esquerda:  2.57 cm Antes:  6 pto"/>
    <w:basedOn w:val="Normal"/>
    <w:link w:val="Estilo10ptEsquerda257cmAntes6ptoChar"/>
    <w:rsid w:val="0053094C"/>
    <w:pPr>
      <w:spacing w:before="60"/>
      <w:ind w:left="1457"/>
    </w:pPr>
    <w:rPr>
      <w:sz w:val="20"/>
      <w:szCs w:val="20"/>
    </w:rPr>
  </w:style>
  <w:style w:type="paragraph" w:styleId="Corpodetexto">
    <w:name w:val="Body Text"/>
    <w:basedOn w:val="Normal"/>
    <w:link w:val="CorpodetextoChar"/>
    <w:rsid w:val="0053094C"/>
    <w:pPr>
      <w:spacing w:after="120"/>
    </w:pPr>
  </w:style>
  <w:style w:type="character" w:customStyle="1" w:styleId="CorpodetextoChar">
    <w:name w:val="Corpo de texto Char"/>
    <w:basedOn w:val="Fontepargpadro"/>
    <w:link w:val="Corpodetexto"/>
    <w:rsid w:val="0053094C"/>
    <w:rPr>
      <w:rFonts w:ascii="Arial" w:hAnsi="Arial" w:cs="Arial"/>
      <w:sz w:val="24"/>
      <w:szCs w:val="24"/>
      <w:lang w:eastAsia="pt-PT"/>
    </w:rPr>
  </w:style>
  <w:style w:type="character" w:customStyle="1" w:styleId="TabelaIndicadores">
    <w:name w:val="Tabela Indicadores"/>
    <w:rsid w:val="0053094C"/>
    <w:rPr>
      <w:rFonts w:ascii="Times New Roman" w:hAnsi="Times New Roman" w:cs="Times New Roman"/>
      <w:i/>
      <w:iCs/>
      <w:sz w:val="16"/>
      <w:szCs w:val="16"/>
    </w:rPr>
  </w:style>
  <w:style w:type="paragraph" w:styleId="Ttulodendicedeautoridades">
    <w:name w:val="toa heading"/>
    <w:basedOn w:val="Normal"/>
    <w:next w:val="Normal"/>
    <w:semiHidden/>
    <w:rsid w:val="0053094C"/>
    <w:pPr>
      <w:spacing w:before="120" w:after="240" w:line="240" w:lineRule="auto"/>
    </w:pPr>
    <w:rPr>
      <w:b/>
      <w:bCs/>
      <w:lang w:eastAsia="en-US"/>
    </w:rPr>
  </w:style>
  <w:style w:type="paragraph" w:customStyle="1" w:styleId="Equaes-Estilo">
    <w:name w:val="Equações - Estilo"/>
    <w:next w:val="Normal"/>
    <w:rsid w:val="0053094C"/>
    <w:pPr>
      <w:tabs>
        <w:tab w:val="right" w:pos="8505"/>
      </w:tabs>
      <w:spacing w:before="120"/>
      <w:ind w:left="2268"/>
    </w:pPr>
    <w:rPr>
      <w:rFonts w:ascii="Arial" w:hAnsi="Arial" w:cs="Arial"/>
      <w:lang w:val="pt-PT" w:eastAsia="pt-PT"/>
    </w:rPr>
  </w:style>
  <w:style w:type="paragraph" w:customStyle="1" w:styleId="EstiloEstilo10ptEsquerda257cmAntes6ptoEsquerda0">
    <w:name w:val="Estilo Estilo 10 pt Esquerda:  2.57 cm Antes:  6 pto + Esquerda:  0...."/>
    <w:basedOn w:val="Estilo10ptEsquerda257cmAntes6pto"/>
    <w:next w:val="Normal"/>
    <w:link w:val="EstiloEstilo10ptEsquerda257cmAntes6ptoEsquerda0Char"/>
    <w:rsid w:val="0053094C"/>
    <w:pPr>
      <w:ind w:left="448"/>
    </w:pPr>
  </w:style>
  <w:style w:type="paragraph" w:customStyle="1" w:styleId="EstiloEstiloVariveisEsquerda1cm">
    <w:name w:val="Estilo Estilo Variáveis + Esquerda:  1 cm"/>
    <w:basedOn w:val="EstiloVariveisCarcter"/>
    <w:next w:val="Normal"/>
    <w:rsid w:val="0053094C"/>
    <w:pPr>
      <w:ind w:left="567"/>
    </w:pPr>
  </w:style>
  <w:style w:type="paragraph" w:customStyle="1" w:styleId="TitFigura">
    <w:name w:val="TitFigura"/>
    <w:basedOn w:val="Normal"/>
    <w:rsid w:val="0053094C"/>
    <w:pPr>
      <w:spacing w:before="0" w:after="240" w:line="240" w:lineRule="auto"/>
      <w:jc w:val="center"/>
    </w:pPr>
    <w:rPr>
      <w:sz w:val="21"/>
      <w:szCs w:val="21"/>
      <w:lang w:eastAsia="en-US"/>
    </w:rPr>
  </w:style>
  <w:style w:type="paragraph" w:customStyle="1" w:styleId="EstiloCentrado">
    <w:name w:val="Estilo Centrado"/>
    <w:basedOn w:val="Normal"/>
    <w:rsid w:val="0053094C"/>
    <w:pPr>
      <w:spacing w:before="120"/>
      <w:jc w:val="center"/>
    </w:pPr>
  </w:style>
  <w:style w:type="paragraph" w:customStyle="1" w:styleId="EstiloEstiloEstilo10ptEsquerda257cmAntes6ptoEsquer">
    <w:name w:val="Estilo Estilo Estilo 10 pt Esquerda:  2.57 cm Antes:  6 pto + Esquer..."/>
    <w:basedOn w:val="EstiloEstilo10ptEsquerda257cmAntes6ptoEsquerda0"/>
    <w:link w:val="EstiloEstiloEstilo10ptEsquerda257cmAntes6ptoEsquerChar"/>
    <w:rsid w:val="0053094C"/>
    <w:pPr>
      <w:spacing w:line="240" w:lineRule="auto"/>
      <w:ind w:left="1077"/>
    </w:pPr>
  </w:style>
  <w:style w:type="paragraph" w:customStyle="1" w:styleId="EstiloEstiloEstilo10ptEsquerda257cmAntes6ptoEsquer1">
    <w:name w:val="Estilo Estilo Estilo 10 pt Esquerda:  2.57 cm Antes:  6 pto + Esquer...1"/>
    <w:basedOn w:val="EstiloEstilo10ptEsquerda257cmAntes6ptoEsquerda0"/>
    <w:rsid w:val="0053094C"/>
    <w:pPr>
      <w:spacing w:line="240" w:lineRule="auto"/>
      <w:ind w:left="573" w:right="573"/>
    </w:pPr>
  </w:style>
  <w:style w:type="paragraph" w:styleId="Remissivo1">
    <w:name w:val="index 1"/>
    <w:basedOn w:val="Normal"/>
    <w:next w:val="Normal"/>
    <w:autoRedefine/>
    <w:semiHidden/>
    <w:rsid w:val="0053094C"/>
    <w:pPr>
      <w:spacing w:before="0" w:after="240" w:line="240" w:lineRule="auto"/>
    </w:pPr>
    <w:rPr>
      <w:sz w:val="22"/>
      <w:szCs w:val="22"/>
      <w:lang w:eastAsia="en-US"/>
    </w:rPr>
  </w:style>
  <w:style w:type="paragraph" w:customStyle="1" w:styleId="TitQuadro">
    <w:name w:val="TitQuadro"/>
    <w:basedOn w:val="Normal"/>
    <w:rsid w:val="0053094C"/>
    <w:pPr>
      <w:keepNext/>
      <w:spacing w:before="0" w:after="240" w:line="240" w:lineRule="auto"/>
      <w:jc w:val="center"/>
    </w:pPr>
    <w:rPr>
      <w:sz w:val="21"/>
      <w:szCs w:val="21"/>
      <w:lang w:eastAsia="en-US"/>
    </w:rPr>
  </w:style>
  <w:style w:type="paragraph" w:styleId="Corpodetexto3">
    <w:name w:val="Body Text 3"/>
    <w:basedOn w:val="Normal"/>
    <w:link w:val="Corpodetexto3Char"/>
    <w:rsid w:val="0053094C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53094C"/>
    <w:rPr>
      <w:rFonts w:ascii="Arial" w:hAnsi="Arial" w:cs="Arial"/>
      <w:sz w:val="16"/>
      <w:szCs w:val="16"/>
      <w:lang w:eastAsia="pt-PT"/>
    </w:rPr>
  </w:style>
  <w:style w:type="paragraph" w:customStyle="1" w:styleId="Appendix">
    <w:name w:val="Appendix"/>
    <w:basedOn w:val="Ttulo1"/>
    <w:rsid w:val="0053094C"/>
    <w:pPr>
      <w:numPr>
        <w:numId w:val="0"/>
      </w:numPr>
      <w:tabs>
        <w:tab w:val="clear" w:pos="425"/>
        <w:tab w:val="left" w:pos="567"/>
      </w:tabs>
      <w:spacing w:before="240" w:line="240" w:lineRule="auto"/>
      <w:ind w:right="113"/>
    </w:pPr>
    <w:rPr>
      <w:color w:val="0000FF"/>
      <w:kern w:val="0"/>
      <w:sz w:val="24"/>
      <w:szCs w:val="24"/>
      <w:lang w:eastAsia="en-US"/>
    </w:rPr>
  </w:style>
  <w:style w:type="paragraph" w:customStyle="1" w:styleId="NormalReduzidoCarcterCarcter">
    <w:name w:val="Normal Reduzido Carácter Carácter"/>
    <w:basedOn w:val="Normal"/>
    <w:rsid w:val="0053094C"/>
    <w:pPr>
      <w:spacing w:before="180" w:line="280" w:lineRule="exact"/>
    </w:pPr>
  </w:style>
  <w:style w:type="character" w:customStyle="1" w:styleId="NormalReduzidoCarcterCarcterCarcter">
    <w:name w:val="Normal Reduzido Carácter Carácter Carácter"/>
    <w:rsid w:val="0053094C"/>
    <w:rPr>
      <w:sz w:val="24"/>
      <w:szCs w:val="24"/>
      <w:lang w:val="pt-PT" w:eastAsia="pt-PT"/>
    </w:rPr>
  </w:style>
  <w:style w:type="paragraph" w:customStyle="1" w:styleId="EstiloNotaQuadros">
    <w:name w:val="Estilo Nota Quadros"/>
    <w:basedOn w:val="EstiloEstiloEstilo10ptEsquerda257cmAntes6ptoEsquer"/>
    <w:next w:val="Normal"/>
    <w:link w:val="EstiloNotaQuadrosChar"/>
    <w:rsid w:val="0053094C"/>
    <w:pPr>
      <w:spacing w:before="0"/>
      <w:ind w:left="1009"/>
    </w:pPr>
  </w:style>
  <w:style w:type="paragraph" w:customStyle="1" w:styleId="EstiloTimesNewRomanItlicoCarcterCarcter">
    <w:name w:val="Estilo TimesNewRoman Itálico Carácter Carácter"/>
    <w:basedOn w:val="Normal"/>
    <w:rsid w:val="0053094C"/>
    <w:rPr>
      <w:rFonts w:ascii="TimesNewRoman" w:hAnsi="TimesNewRoman" w:cs="TimesNewRoman"/>
      <w:i/>
      <w:iCs/>
    </w:rPr>
  </w:style>
  <w:style w:type="character" w:customStyle="1" w:styleId="EstiloTimesNewRomanItlicoCarcterCarcterCarcter">
    <w:name w:val="Estilo TimesNewRoman Itálico Carácter Carácter Carácter"/>
    <w:rsid w:val="0053094C"/>
    <w:rPr>
      <w:rFonts w:ascii="TimesNewRoman" w:hAnsi="TimesNewRoman" w:cs="TimesNewRoman"/>
      <w:i/>
      <w:iCs/>
      <w:sz w:val="24"/>
      <w:szCs w:val="24"/>
      <w:lang w:val="pt-PT" w:eastAsia="pt-PT"/>
    </w:rPr>
  </w:style>
  <w:style w:type="table" w:styleId="Tabelacomgrade">
    <w:name w:val="Table Grid"/>
    <w:basedOn w:val="Tabelanormal"/>
    <w:rsid w:val="0053094C"/>
    <w:pPr>
      <w:spacing w:before="200" w:line="320" w:lineRule="exact"/>
      <w:jc w:val="both"/>
    </w:pPr>
    <w:rPr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Reduzido">
    <w:name w:val="Normal Reduzido"/>
    <w:basedOn w:val="Normal"/>
    <w:rsid w:val="0053094C"/>
    <w:pPr>
      <w:spacing w:before="180" w:line="280" w:lineRule="exact"/>
    </w:pPr>
    <w:rPr>
      <w:sz w:val="20"/>
      <w:szCs w:val="20"/>
    </w:rPr>
  </w:style>
  <w:style w:type="character" w:customStyle="1" w:styleId="EstiloFigurasCarcterCarcterCarcter">
    <w:name w:val="Estilo Figuras Carácter Carácter Carácter"/>
    <w:rsid w:val="0053094C"/>
    <w:rPr>
      <w:sz w:val="24"/>
      <w:szCs w:val="24"/>
      <w:lang w:val="pt-PT" w:eastAsia="pt-PT"/>
    </w:rPr>
  </w:style>
  <w:style w:type="paragraph" w:customStyle="1" w:styleId="EstilondicedeilustraesDireita08cm">
    <w:name w:val="Estilo Índice de ilustrações + Direita:  0.8 cm"/>
    <w:basedOn w:val="ndicedeilustraes"/>
    <w:rsid w:val="0053094C"/>
    <w:pPr>
      <w:tabs>
        <w:tab w:val="left" w:leader="dot" w:pos="8959"/>
      </w:tabs>
      <w:ind w:right="453"/>
    </w:pPr>
  </w:style>
  <w:style w:type="paragraph" w:customStyle="1" w:styleId="Capa2Carcter">
    <w:name w:val="Capa (2) Carácter"/>
    <w:basedOn w:val="Normal"/>
    <w:rsid w:val="0053094C"/>
    <w:pPr>
      <w:spacing w:before="120"/>
      <w:ind w:firstLine="851"/>
      <w:jc w:val="right"/>
    </w:pPr>
    <w:rPr>
      <w:sz w:val="26"/>
      <w:szCs w:val="26"/>
    </w:rPr>
  </w:style>
  <w:style w:type="paragraph" w:customStyle="1" w:styleId="Capa10">
    <w:name w:val="Capa (1)"/>
    <w:basedOn w:val="Capa2Carcter"/>
    <w:next w:val="Normal"/>
    <w:rsid w:val="0053094C"/>
    <w:pPr>
      <w:spacing w:before="300"/>
      <w:ind w:left="1134" w:firstLine="0"/>
      <w:jc w:val="center"/>
    </w:pPr>
    <w:rPr>
      <w:b/>
      <w:bCs/>
    </w:rPr>
  </w:style>
  <w:style w:type="paragraph" w:customStyle="1" w:styleId="StyleTableofFiguresBefore4pt">
    <w:name w:val="Style Table of Figures + Before:  4 pt"/>
    <w:basedOn w:val="ndicedeilustraes"/>
    <w:rsid w:val="0053094C"/>
    <w:pPr>
      <w:tabs>
        <w:tab w:val="right" w:leader="dot" w:pos="9344"/>
      </w:tabs>
      <w:overflowPunct w:val="0"/>
      <w:autoSpaceDE w:val="0"/>
      <w:autoSpaceDN w:val="0"/>
      <w:adjustRightInd w:val="0"/>
      <w:spacing w:before="80"/>
      <w:ind w:left="567" w:right="113" w:hanging="567"/>
      <w:textAlignment w:val="baseline"/>
    </w:pPr>
    <w:rPr>
      <w:lang w:eastAsia="en-US"/>
    </w:rPr>
  </w:style>
  <w:style w:type="paragraph" w:customStyle="1" w:styleId="EstiloCapa211ptCarcter">
    <w:name w:val="Estilo Capa (2) + 11 pt Carácter"/>
    <w:basedOn w:val="Capa2Carcter"/>
    <w:next w:val="Normal"/>
    <w:rsid w:val="0053094C"/>
    <w:rPr>
      <w:sz w:val="22"/>
      <w:szCs w:val="22"/>
    </w:rPr>
  </w:style>
  <w:style w:type="character" w:customStyle="1" w:styleId="Capa2CarcterCarcter">
    <w:name w:val="Capa (2) Carácter Carácter"/>
    <w:rsid w:val="0053094C"/>
    <w:rPr>
      <w:sz w:val="24"/>
      <w:szCs w:val="24"/>
      <w:lang w:val="pt-PT" w:eastAsia="pt-PT"/>
    </w:rPr>
  </w:style>
  <w:style w:type="character" w:customStyle="1" w:styleId="EstiloCapa211ptCarcterCarcter">
    <w:name w:val="Estilo Capa (2) + 11 pt Carácter Carácter"/>
    <w:rsid w:val="0053094C"/>
    <w:rPr>
      <w:sz w:val="24"/>
      <w:szCs w:val="24"/>
      <w:lang w:val="pt-PT" w:eastAsia="pt-PT"/>
    </w:rPr>
  </w:style>
  <w:style w:type="paragraph" w:styleId="Bibliografia">
    <w:name w:val="Bibliography"/>
    <w:basedOn w:val="Normal"/>
    <w:rsid w:val="0053094C"/>
    <w:pPr>
      <w:overflowPunct w:val="0"/>
      <w:autoSpaceDE w:val="0"/>
      <w:autoSpaceDN w:val="0"/>
      <w:adjustRightInd w:val="0"/>
      <w:textAlignment w:val="baseline"/>
    </w:pPr>
    <w:rPr>
      <w:sz w:val="22"/>
      <w:szCs w:val="22"/>
      <w:lang w:eastAsia="en-US"/>
    </w:rPr>
  </w:style>
  <w:style w:type="paragraph" w:customStyle="1" w:styleId="Bibliografia-Numero">
    <w:name w:val="Bibliografia - Numero"/>
    <w:basedOn w:val="Normal"/>
    <w:rsid w:val="0053094C"/>
    <w:pPr>
      <w:overflowPunct w:val="0"/>
      <w:autoSpaceDE w:val="0"/>
      <w:autoSpaceDN w:val="0"/>
      <w:adjustRightInd w:val="0"/>
      <w:ind w:left="113" w:hanging="113"/>
      <w:jc w:val="left"/>
      <w:textAlignment w:val="baseline"/>
    </w:pPr>
    <w:rPr>
      <w:sz w:val="22"/>
      <w:szCs w:val="22"/>
      <w:lang w:eastAsia="en-US"/>
    </w:rPr>
  </w:style>
  <w:style w:type="paragraph" w:customStyle="1" w:styleId="CabealhoPar">
    <w:name w:val="Cabeçalho Par"/>
    <w:basedOn w:val="Cabealho"/>
    <w:rsid w:val="0053094C"/>
    <w:pPr>
      <w:pBdr>
        <w:bottom w:val="single" w:sz="2" w:space="1" w:color="auto"/>
      </w:pBdr>
      <w:tabs>
        <w:tab w:val="clear" w:pos="4252"/>
        <w:tab w:val="clear" w:pos="8504"/>
      </w:tabs>
      <w:spacing w:after="40"/>
      <w:jc w:val="left"/>
    </w:pPr>
    <w:rPr>
      <w:i/>
      <w:iCs/>
      <w:smallCaps/>
      <w:sz w:val="18"/>
      <w:szCs w:val="18"/>
    </w:rPr>
  </w:style>
  <w:style w:type="paragraph" w:customStyle="1" w:styleId="CabealhoImpar">
    <w:name w:val="Cabeçalho Impar"/>
    <w:basedOn w:val="Cabealho"/>
    <w:rsid w:val="0053094C"/>
    <w:pPr>
      <w:pBdr>
        <w:bottom w:val="single" w:sz="2" w:space="1" w:color="auto"/>
      </w:pBdr>
      <w:tabs>
        <w:tab w:val="clear" w:pos="4252"/>
        <w:tab w:val="clear" w:pos="8504"/>
      </w:tabs>
      <w:spacing w:after="40"/>
      <w:jc w:val="right"/>
    </w:pPr>
    <w:rPr>
      <w:i/>
      <w:iCs/>
      <w:smallCaps/>
      <w:sz w:val="18"/>
      <w:szCs w:val="18"/>
    </w:rPr>
  </w:style>
  <w:style w:type="character" w:customStyle="1" w:styleId="Figura-EstiloCentradoCarcterCarcter">
    <w:name w:val="Figura - Estilo Centrado Carácter Carácter"/>
    <w:rsid w:val="0053094C"/>
    <w:rPr>
      <w:lang w:val="pt-PT" w:eastAsia="pt-PT"/>
    </w:rPr>
  </w:style>
  <w:style w:type="character" w:customStyle="1" w:styleId="Figura-EstiloCentradoCarcter1">
    <w:name w:val="Figura - Estilo Centrado Carácter1"/>
    <w:rsid w:val="0053094C"/>
    <w:rPr>
      <w:sz w:val="24"/>
      <w:szCs w:val="24"/>
      <w:lang w:val="pt-PT" w:eastAsia="pt-PT"/>
    </w:rPr>
  </w:style>
  <w:style w:type="paragraph" w:customStyle="1" w:styleId="Figura-EstiloCentrado">
    <w:name w:val="Figura - Estilo Centrado"/>
    <w:basedOn w:val="Normal"/>
    <w:next w:val="Legenda"/>
    <w:rsid w:val="0053094C"/>
    <w:pPr>
      <w:keepNext/>
      <w:spacing w:before="60" w:line="240" w:lineRule="auto"/>
      <w:jc w:val="center"/>
    </w:pPr>
  </w:style>
  <w:style w:type="paragraph" w:styleId="Lista">
    <w:name w:val="List"/>
    <w:basedOn w:val="Corpodetexto"/>
    <w:rsid w:val="0053094C"/>
    <w:pPr>
      <w:widowControl w:val="0"/>
      <w:spacing w:before="0" w:after="180"/>
      <w:ind w:left="360" w:hanging="360"/>
    </w:pPr>
    <w:rPr>
      <w:sz w:val="22"/>
      <w:szCs w:val="22"/>
      <w:lang w:val="en-GB"/>
    </w:rPr>
  </w:style>
  <w:style w:type="character" w:customStyle="1" w:styleId="EstiloLegendaQuadrosCarcterCarcter">
    <w:name w:val="Estilo Legenda Quadros Carácter Carácter"/>
    <w:rsid w:val="0053094C"/>
    <w:rPr>
      <w:lang w:val="pt-PT" w:eastAsia="pt-PT"/>
    </w:rPr>
  </w:style>
  <w:style w:type="character" w:customStyle="1" w:styleId="EstiloVariveisCarcterCarcter">
    <w:name w:val="Estilo Variáveis Carácter Carácter"/>
    <w:rsid w:val="0053094C"/>
    <w:rPr>
      <w:sz w:val="24"/>
      <w:szCs w:val="24"/>
      <w:lang w:val="pt-PT" w:eastAsia="pt-PT"/>
    </w:rPr>
  </w:style>
  <w:style w:type="paragraph" w:styleId="Recuodecorpodetexto2">
    <w:name w:val="Body Text Indent 2"/>
    <w:basedOn w:val="Normal"/>
    <w:link w:val="Recuodecorpodetexto2Char"/>
    <w:rsid w:val="0053094C"/>
    <w:pPr>
      <w:spacing w:after="120" w:line="480" w:lineRule="auto"/>
      <w:ind w:left="283"/>
    </w:pPr>
  </w:style>
  <w:style w:type="character" w:customStyle="1" w:styleId="Recuodecorpodetexto2Char">
    <w:name w:val="Recuo de corpo de texto 2 Char"/>
    <w:basedOn w:val="Fontepargpadro"/>
    <w:link w:val="Recuodecorpodetexto2"/>
    <w:rsid w:val="0053094C"/>
    <w:rPr>
      <w:rFonts w:ascii="Arial" w:hAnsi="Arial" w:cs="Arial"/>
      <w:sz w:val="24"/>
      <w:szCs w:val="24"/>
      <w:lang w:eastAsia="pt-PT"/>
    </w:rPr>
  </w:style>
  <w:style w:type="character" w:customStyle="1" w:styleId="EstiloLegendaFigurasCarcter2">
    <w:name w:val="Estilo Legenda Figuras Carácter2"/>
    <w:rsid w:val="0053094C"/>
    <w:rPr>
      <w:sz w:val="24"/>
      <w:szCs w:val="24"/>
      <w:lang w:val="pt-PT" w:eastAsia="pt-PT"/>
    </w:rPr>
  </w:style>
  <w:style w:type="paragraph" w:customStyle="1" w:styleId="EstiloEstiloVariveis">
    <w:name w:val="Estilo Estilo Variáveis"/>
    <w:basedOn w:val="EstiloEstiloVariveisEsquerda1cm"/>
    <w:rsid w:val="0053094C"/>
    <w:pPr>
      <w:tabs>
        <w:tab w:val="clear" w:pos="1276"/>
        <w:tab w:val="left" w:pos="1843"/>
      </w:tabs>
      <w:ind w:left="1985" w:hanging="1418"/>
    </w:pPr>
  </w:style>
  <w:style w:type="paragraph" w:customStyle="1" w:styleId="EstiloVariveis2">
    <w:name w:val="Estilo Variáveis 2"/>
    <w:basedOn w:val="EstiloEstiloVariveis"/>
    <w:rsid w:val="0053094C"/>
    <w:pPr>
      <w:tabs>
        <w:tab w:val="clear" w:pos="1843"/>
        <w:tab w:val="left" w:pos="1276"/>
      </w:tabs>
      <w:ind w:left="1418" w:hanging="851"/>
    </w:pPr>
  </w:style>
  <w:style w:type="character" w:customStyle="1" w:styleId="EstiloLegendaFigurasCarcter1">
    <w:name w:val="Estilo Legenda Figuras Carácter1"/>
    <w:rsid w:val="0053094C"/>
    <w:rPr>
      <w:sz w:val="24"/>
      <w:szCs w:val="24"/>
      <w:lang w:val="pt-PT" w:eastAsia="pt-PT"/>
    </w:rPr>
  </w:style>
  <w:style w:type="character" w:customStyle="1" w:styleId="Bibliografia-NumeroCarcter">
    <w:name w:val="Bibliografia - Numero Carácter"/>
    <w:rsid w:val="0053094C"/>
    <w:rPr>
      <w:sz w:val="24"/>
      <w:szCs w:val="24"/>
      <w:lang w:val="pt-PT" w:eastAsia="en-US"/>
    </w:rPr>
  </w:style>
  <w:style w:type="paragraph" w:customStyle="1" w:styleId="EstiloTtulo3Esquerda0cmPrimeiralinha0cm">
    <w:name w:val="Estilo Título 3 + Esquerda:  0 cm Primeira linha:  0 cm"/>
    <w:basedOn w:val="Ttulo3"/>
    <w:rsid w:val="0053094C"/>
    <w:pPr>
      <w:numPr>
        <w:numId w:val="2"/>
      </w:numPr>
      <w:tabs>
        <w:tab w:val="num" w:pos="7524"/>
      </w:tabs>
      <w:spacing w:before="160"/>
      <w:ind w:left="0" w:firstLine="0"/>
    </w:pPr>
    <w:rPr>
      <w:i w:val="0"/>
    </w:rPr>
  </w:style>
  <w:style w:type="paragraph" w:customStyle="1" w:styleId="EstiloTtulo3Itlico">
    <w:name w:val="Estilo Título 3 + Itálico"/>
    <w:basedOn w:val="Ttulo3"/>
    <w:rsid w:val="0053094C"/>
    <w:pPr>
      <w:numPr>
        <w:ilvl w:val="0"/>
        <w:numId w:val="0"/>
      </w:numPr>
      <w:tabs>
        <w:tab w:val="left" w:pos="992"/>
        <w:tab w:val="num" w:pos="7524"/>
      </w:tabs>
      <w:ind w:left="7524" w:hanging="360"/>
    </w:pPr>
    <w:rPr>
      <w:iCs/>
    </w:rPr>
  </w:style>
  <w:style w:type="character" w:customStyle="1" w:styleId="CharChar3">
    <w:name w:val="Char Char3"/>
    <w:rsid w:val="0053094C"/>
    <w:rPr>
      <w:b/>
      <w:bCs/>
      <w:sz w:val="26"/>
      <w:szCs w:val="26"/>
      <w:lang w:val="pt-PT" w:eastAsia="pt-PT"/>
    </w:rPr>
  </w:style>
  <w:style w:type="character" w:customStyle="1" w:styleId="EstiloTtulo3ItlicoCarcter">
    <w:name w:val="Estilo Título 3 + Itálico Carácter"/>
    <w:rsid w:val="0053094C"/>
    <w:rPr>
      <w:b/>
      <w:bCs/>
      <w:i/>
      <w:iCs/>
      <w:sz w:val="26"/>
      <w:szCs w:val="26"/>
      <w:lang w:val="pt-PT" w:eastAsia="pt-PT"/>
    </w:rPr>
  </w:style>
  <w:style w:type="character" w:customStyle="1" w:styleId="EstiloVariveisCarcterCarcterCarcter">
    <w:name w:val="Estilo Variáveis Carácter Carácter Carácter"/>
    <w:rsid w:val="0053094C"/>
    <w:rPr>
      <w:sz w:val="24"/>
      <w:szCs w:val="24"/>
      <w:lang w:val="pt-PT" w:eastAsia="pt-PT"/>
    </w:rPr>
  </w:style>
  <w:style w:type="paragraph" w:customStyle="1" w:styleId="EstiloCapa516pt">
    <w:name w:val="Estilo Capa 5 + 16 pt"/>
    <w:basedOn w:val="Capa5"/>
    <w:rsid w:val="0053094C"/>
    <w:pPr>
      <w:spacing w:before="60" w:after="60"/>
    </w:pPr>
    <w:rPr>
      <w:b/>
      <w:sz w:val="32"/>
      <w:szCs w:val="32"/>
    </w:rPr>
  </w:style>
  <w:style w:type="paragraph" w:customStyle="1" w:styleId="EstiloNumeraoTpicossemsimbolo">
    <w:name w:val="Estilo Numeração Tópicos (sem simbolo)"/>
    <w:basedOn w:val="Normal"/>
    <w:rsid w:val="0053094C"/>
    <w:pPr>
      <w:ind w:left="624"/>
    </w:pPr>
  </w:style>
  <w:style w:type="paragraph" w:customStyle="1" w:styleId="Passosrecuo">
    <w:name w:val="Passos (recuo)"/>
    <w:basedOn w:val="Normal"/>
    <w:rsid w:val="0053094C"/>
    <w:pPr>
      <w:ind w:left="1078" w:hanging="1078"/>
    </w:pPr>
  </w:style>
  <w:style w:type="paragraph" w:customStyle="1" w:styleId="Passorecuo">
    <w:name w:val="Passo (recuo)"/>
    <w:basedOn w:val="Normal"/>
    <w:rsid w:val="0053094C"/>
    <w:pPr>
      <w:tabs>
        <w:tab w:val="left" w:pos="1021"/>
      </w:tabs>
      <w:ind w:left="1021" w:hanging="1021"/>
    </w:pPr>
  </w:style>
  <w:style w:type="character" w:customStyle="1" w:styleId="PassorecuoCarcter">
    <w:name w:val="Passo (recuo) Carácter"/>
    <w:rsid w:val="0053094C"/>
    <w:rPr>
      <w:sz w:val="24"/>
      <w:szCs w:val="24"/>
      <w:lang w:val="pt-PT" w:eastAsia="pt-PT"/>
    </w:rPr>
  </w:style>
  <w:style w:type="paragraph" w:customStyle="1" w:styleId="Nvelrecuo">
    <w:name w:val="Nível (recuo)"/>
    <w:basedOn w:val="Passorecuo"/>
    <w:rsid w:val="0053094C"/>
    <w:pPr>
      <w:tabs>
        <w:tab w:val="clear" w:pos="1021"/>
        <w:tab w:val="left" w:pos="1758"/>
      </w:tabs>
      <w:ind w:left="1758" w:hanging="1758"/>
    </w:pPr>
  </w:style>
  <w:style w:type="character" w:customStyle="1" w:styleId="CharChar2">
    <w:name w:val="Char Char2"/>
    <w:rsid w:val="0053094C"/>
    <w:rPr>
      <w:b/>
      <w:bCs/>
      <w:sz w:val="22"/>
      <w:szCs w:val="22"/>
      <w:lang w:val="pt-PT" w:eastAsia="pt-PT"/>
    </w:rPr>
  </w:style>
  <w:style w:type="paragraph" w:customStyle="1" w:styleId="Figuras-EstiloLegenda">
    <w:name w:val="Figuras - Estilo Legenda"/>
    <w:basedOn w:val="EstiloLegendaFiguras"/>
    <w:rsid w:val="0053094C"/>
    <w:pPr>
      <w:spacing w:before="160"/>
    </w:pPr>
    <w:rPr>
      <w:sz w:val="20"/>
      <w:szCs w:val="20"/>
    </w:rPr>
  </w:style>
  <w:style w:type="paragraph" w:customStyle="1" w:styleId="Quadro-EstiloLegenda">
    <w:name w:val="Quadro - Estilo Legenda"/>
    <w:basedOn w:val="EstiloLegendaQuadros"/>
    <w:rsid w:val="0053094C"/>
    <w:rPr>
      <w:sz w:val="20"/>
      <w:szCs w:val="20"/>
    </w:rPr>
  </w:style>
  <w:style w:type="paragraph" w:customStyle="1" w:styleId="Unidades-Estilo">
    <w:name w:val="Unidades - Estilo"/>
    <w:basedOn w:val="Normal"/>
    <w:rsid w:val="0053094C"/>
    <w:pPr>
      <w:spacing w:before="180" w:line="300" w:lineRule="exact"/>
      <w:ind w:left="147" w:hanging="147"/>
      <w:jc w:val="left"/>
    </w:pPr>
    <w:rPr>
      <w:sz w:val="22"/>
      <w:szCs w:val="22"/>
    </w:rPr>
  </w:style>
  <w:style w:type="character" w:customStyle="1" w:styleId="Quadro-EstiloLegendaCarcter">
    <w:name w:val="Quadro - Estilo Legenda Carácter"/>
    <w:rsid w:val="0053094C"/>
    <w:rPr>
      <w:sz w:val="24"/>
      <w:szCs w:val="24"/>
      <w:lang w:val="pt-PT" w:eastAsia="pt-PT"/>
    </w:rPr>
  </w:style>
  <w:style w:type="paragraph" w:customStyle="1" w:styleId="Tabela">
    <w:name w:val="Tabela"/>
    <w:basedOn w:val="Normal"/>
    <w:rsid w:val="0053094C"/>
    <w:pPr>
      <w:spacing w:before="0" w:line="240" w:lineRule="auto"/>
      <w:ind w:right="425"/>
    </w:pPr>
    <w:rPr>
      <w:rFonts w:ascii="Maiandra GD" w:hAnsi="Maiandra GD" w:cs="Maiandra GD"/>
      <w:sz w:val="22"/>
      <w:szCs w:val="22"/>
      <w:lang w:eastAsia="en-US"/>
    </w:rPr>
  </w:style>
  <w:style w:type="paragraph" w:customStyle="1" w:styleId="NumeraoTpicossemnmeros">
    <w:name w:val="Numeração Tópicos sem números"/>
    <w:basedOn w:val="NumeraoTpicos"/>
    <w:rsid w:val="0053094C"/>
    <w:pPr>
      <w:numPr>
        <w:numId w:val="0"/>
      </w:numPr>
      <w:ind w:left="907"/>
    </w:pPr>
  </w:style>
  <w:style w:type="paragraph" w:customStyle="1" w:styleId="Passorecuosempasso">
    <w:name w:val="Passo (recuo) sem passo"/>
    <w:basedOn w:val="Normal"/>
    <w:rsid w:val="0053094C"/>
    <w:pPr>
      <w:ind w:left="1021"/>
    </w:pPr>
  </w:style>
  <w:style w:type="paragraph" w:customStyle="1" w:styleId="TtuloAnexo">
    <w:name w:val="Título Anexo"/>
    <w:basedOn w:val="Ttulo1"/>
    <w:next w:val="Normal"/>
    <w:rsid w:val="0053094C"/>
    <w:pPr>
      <w:numPr>
        <w:numId w:val="0"/>
      </w:numPr>
      <w:tabs>
        <w:tab w:val="clear" w:pos="425"/>
        <w:tab w:val="left" w:pos="567"/>
        <w:tab w:val="left" w:pos="1701"/>
      </w:tabs>
      <w:spacing w:before="480" w:after="0"/>
      <w:ind w:left="1701" w:hanging="1701"/>
    </w:pPr>
  </w:style>
  <w:style w:type="paragraph" w:customStyle="1" w:styleId="alinea">
    <w:name w:val="alinea"/>
    <w:basedOn w:val="Normal"/>
    <w:rsid w:val="0053094C"/>
    <w:pPr>
      <w:widowControl w:val="0"/>
      <w:overflowPunct w:val="0"/>
      <w:autoSpaceDE w:val="0"/>
      <w:autoSpaceDN w:val="0"/>
      <w:adjustRightInd w:val="0"/>
      <w:spacing w:before="240" w:line="320" w:lineRule="atLeast"/>
      <w:ind w:left="907"/>
      <w:textAlignment w:val="baseline"/>
    </w:pPr>
    <w:rPr>
      <w:lang w:eastAsia="en-US"/>
    </w:rPr>
  </w:style>
  <w:style w:type="paragraph" w:customStyle="1" w:styleId="Indice">
    <w:name w:val="Indice"/>
    <w:basedOn w:val="Normal"/>
    <w:rsid w:val="0053094C"/>
    <w:pPr>
      <w:widowControl w:val="0"/>
      <w:tabs>
        <w:tab w:val="left" w:pos="425"/>
        <w:tab w:val="left" w:leader="dot" w:pos="8789"/>
        <w:tab w:val="right" w:pos="9072"/>
      </w:tabs>
      <w:overflowPunct w:val="0"/>
      <w:autoSpaceDE w:val="0"/>
      <w:autoSpaceDN w:val="0"/>
      <w:adjustRightInd w:val="0"/>
      <w:spacing w:before="240"/>
      <w:textAlignment w:val="baseline"/>
    </w:pPr>
    <w:rPr>
      <w:lang w:eastAsia="en-US"/>
    </w:rPr>
  </w:style>
  <w:style w:type="paragraph" w:customStyle="1" w:styleId="subalin">
    <w:name w:val="subalin"/>
    <w:basedOn w:val="alinea"/>
    <w:rsid w:val="0053094C"/>
    <w:pPr>
      <w:spacing w:before="0"/>
      <w:ind w:left="1247"/>
    </w:pPr>
  </w:style>
  <w:style w:type="paragraph" w:customStyle="1" w:styleId="subsubali">
    <w:name w:val="subsubali"/>
    <w:basedOn w:val="subalin"/>
    <w:next w:val="alinea"/>
    <w:rsid w:val="0053094C"/>
    <w:pPr>
      <w:tabs>
        <w:tab w:val="left" w:pos="2835"/>
        <w:tab w:val="left" w:leader="dot" w:pos="5954"/>
        <w:tab w:val="left" w:pos="6067"/>
      </w:tabs>
      <w:ind w:left="1531"/>
    </w:pPr>
  </w:style>
  <w:style w:type="paragraph" w:customStyle="1" w:styleId="transc">
    <w:name w:val="transc"/>
    <w:basedOn w:val="Normal"/>
    <w:next w:val="Normal"/>
    <w:rsid w:val="0053094C"/>
    <w:pPr>
      <w:widowControl w:val="0"/>
      <w:overflowPunct w:val="0"/>
      <w:autoSpaceDE w:val="0"/>
      <w:autoSpaceDN w:val="0"/>
      <w:adjustRightInd w:val="0"/>
      <w:spacing w:before="0" w:line="300" w:lineRule="atLeast"/>
      <w:ind w:left="851"/>
      <w:textAlignment w:val="baseline"/>
    </w:pPr>
    <w:rPr>
      <w:i/>
      <w:iCs/>
      <w:sz w:val="20"/>
      <w:szCs w:val="20"/>
      <w:lang w:eastAsia="en-US"/>
    </w:rPr>
  </w:style>
  <w:style w:type="paragraph" w:customStyle="1" w:styleId="Capa20">
    <w:name w:val="Capa (2)"/>
    <w:basedOn w:val="Normal"/>
    <w:rsid w:val="0053094C"/>
    <w:pPr>
      <w:widowControl w:val="0"/>
      <w:spacing w:before="120" w:line="360" w:lineRule="auto"/>
      <w:ind w:firstLine="851"/>
      <w:jc w:val="right"/>
    </w:pPr>
    <w:rPr>
      <w:sz w:val="26"/>
      <w:szCs w:val="26"/>
    </w:rPr>
  </w:style>
  <w:style w:type="paragraph" w:customStyle="1" w:styleId="Sempargrafo">
    <w:name w:val="Sem parágrafo"/>
    <w:basedOn w:val="Normal"/>
    <w:rsid w:val="0053094C"/>
    <w:pPr>
      <w:widowControl w:val="0"/>
      <w:spacing w:before="120" w:line="360" w:lineRule="auto"/>
    </w:pPr>
    <w:rPr>
      <w:sz w:val="22"/>
      <w:szCs w:val="22"/>
    </w:rPr>
  </w:style>
  <w:style w:type="paragraph" w:customStyle="1" w:styleId="Ttulo10">
    <w:name w:val="Título1"/>
    <w:basedOn w:val="Capa20"/>
    <w:rsid w:val="0053094C"/>
    <w:pPr>
      <w:spacing w:line="240" w:lineRule="auto"/>
      <w:ind w:firstLine="0"/>
      <w:jc w:val="center"/>
    </w:pPr>
    <w:rPr>
      <w:smallCaps/>
      <w:color w:val="0000FF"/>
      <w:sz w:val="56"/>
      <w:szCs w:val="56"/>
    </w:rPr>
  </w:style>
  <w:style w:type="character" w:customStyle="1" w:styleId="CharChar1">
    <w:name w:val="Char Char1"/>
    <w:rsid w:val="0053094C"/>
    <w:rPr>
      <w:sz w:val="24"/>
      <w:szCs w:val="24"/>
      <w:lang w:val="pt-PT" w:eastAsia="pt-PT"/>
    </w:rPr>
  </w:style>
  <w:style w:type="paragraph" w:styleId="Commarcadores3">
    <w:name w:val="List Bullet 3"/>
    <w:basedOn w:val="Commarcadores"/>
    <w:autoRedefine/>
    <w:rsid w:val="0053094C"/>
    <w:pPr>
      <w:tabs>
        <w:tab w:val="num" w:pos="1260"/>
      </w:tabs>
      <w:overflowPunct/>
      <w:autoSpaceDE/>
      <w:autoSpaceDN/>
      <w:adjustRightInd/>
      <w:spacing w:before="0" w:after="180" w:line="360" w:lineRule="auto"/>
      <w:ind w:left="1260" w:right="720"/>
      <w:textAlignment w:val="auto"/>
    </w:pPr>
    <w:rPr>
      <w:sz w:val="22"/>
      <w:szCs w:val="22"/>
      <w:lang w:val="en-GB" w:eastAsia="pt-PT"/>
    </w:rPr>
  </w:style>
  <w:style w:type="paragraph" w:styleId="Lista5">
    <w:name w:val="List 5"/>
    <w:basedOn w:val="Lista"/>
    <w:rsid w:val="0053094C"/>
    <w:pPr>
      <w:tabs>
        <w:tab w:val="num" w:pos="780"/>
        <w:tab w:val="num" w:pos="926"/>
      </w:tabs>
      <w:spacing w:line="360" w:lineRule="auto"/>
      <w:ind w:left="1440" w:firstLine="357"/>
    </w:pPr>
  </w:style>
  <w:style w:type="character" w:customStyle="1" w:styleId="CharChar">
    <w:name w:val="Char Char"/>
    <w:rsid w:val="0053094C"/>
    <w:rPr>
      <w:sz w:val="24"/>
      <w:szCs w:val="24"/>
      <w:lang w:val="en-GB" w:eastAsia="pt-PT"/>
    </w:rPr>
  </w:style>
  <w:style w:type="paragraph" w:customStyle="1" w:styleId="xl22">
    <w:name w:val="xl22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23">
    <w:name w:val="xl23"/>
    <w:basedOn w:val="Normal"/>
    <w:rsid w:val="0053094C"/>
    <w:pPr>
      <w:widowControl w:val="0"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24">
    <w:name w:val="xl24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25">
    <w:name w:val="xl25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26">
    <w:name w:val="xl26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27">
    <w:name w:val="xl27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28">
    <w:name w:val="xl28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29">
    <w:name w:val="xl29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0">
    <w:name w:val="xl30"/>
    <w:basedOn w:val="Normal"/>
    <w:rsid w:val="0053094C"/>
    <w:pPr>
      <w:widowControl w:val="0"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1">
    <w:name w:val="xl31"/>
    <w:basedOn w:val="Normal"/>
    <w:rsid w:val="0053094C"/>
    <w:pPr>
      <w:widowControl w:val="0"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2">
    <w:name w:val="xl32"/>
    <w:basedOn w:val="Normal"/>
    <w:rsid w:val="0053094C"/>
    <w:pPr>
      <w:widowControl w:val="0"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3">
    <w:name w:val="xl33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4">
    <w:name w:val="xl34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5">
    <w:name w:val="xl35"/>
    <w:basedOn w:val="Normal"/>
    <w:rsid w:val="0053094C"/>
    <w:pPr>
      <w:widowControl w:val="0"/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6">
    <w:name w:val="xl36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7">
    <w:name w:val="xl37"/>
    <w:basedOn w:val="Normal"/>
    <w:rsid w:val="0053094C"/>
    <w:pPr>
      <w:widowControl w:val="0"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8">
    <w:name w:val="xl38"/>
    <w:basedOn w:val="Normal"/>
    <w:rsid w:val="0053094C"/>
    <w:pPr>
      <w:widowControl w:val="0"/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39">
    <w:name w:val="xl39"/>
    <w:basedOn w:val="Normal"/>
    <w:rsid w:val="0053094C"/>
    <w:pPr>
      <w:widowControl w:val="0"/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color w:val="000000"/>
    </w:rPr>
  </w:style>
  <w:style w:type="paragraph" w:customStyle="1" w:styleId="xl40">
    <w:name w:val="xl40"/>
    <w:basedOn w:val="Normal"/>
    <w:rsid w:val="0053094C"/>
    <w:pPr>
      <w:widowControl w:val="0"/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color w:val="000000"/>
    </w:rPr>
  </w:style>
  <w:style w:type="paragraph" w:customStyle="1" w:styleId="xl41">
    <w:name w:val="xl41"/>
    <w:basedOn w:val="Normal"/>
    <w:rsid w:val="0053094C"/>
    <w:pPr>
      <w:widowControl w:val="0"/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42">
    <w:name w:val="xl42"/>
    <w:basedOn w:val="Normal"/>
    <w:rsid w:val="0053094C"/>
    <w:pPr>
      <w:widowControl w:val="0"/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43">
    <w:name w:val="xl43"/>
    <w:basedOn w:val="Normal"/>
    <w:rsid w:val="0053094C"/>
    <w:pPr>
      <w:widowControl w:val="0"/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44">
    <w:name w:val="xl44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45">
    <w:name w:val="xl45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46">
    <w:name w:val="xl46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47">
    <w:name w:val="xl47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xl48">
    <w:name w:val="xl48"/>
    <w:basedOn w:val="Normal"/>
    <w:rsid w:val="0053094C"/>
    <w:pPr>
      <w:widowControl w:val="0"/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</w:style>
  <w:style w:type="paragraph" w:customStyle="1" w:styleId="StyleHeading1Left0cmFirstline0cmBefore12pt">
    <w:name w:val="Style Heading 1 + Left:  0 cm First line:  0 cm Before:  12 pt"/>
    <w:basedOn w:val="Ttulo1"/>
    <w:rsid w:val="0053094C"/>
    <w:pPr>
      <w:keepNext w:val="0"/>
      <w:widowControl w:val="0"/>
      <w:numPr>
        <w:numId w:val="0"/>
      </w:numPr>
      <w:tabs>
        <w:tab w:val="clear" w:pos="425"/>
        <w:tab w:val="left" w:pos="567"/>
        <w:tab w:val="left" w:pos="709"/>
        <w:tab w:val="left" w:pos="1701"/>
      </w:tabs>
      <w:overflowPunct w:val="0"/>
      <w:autoSpaceDE w:val="0"/>
      <w:autoSpaceDN w:val="0"/>
      <w:adjustRightInd w:val="0"/>
      <w:spacing w:before="240" w:after="0"/>
      <w:textAlignment w:val="baseline"/>
    </w:pPr>
    <w:rPr>
      <w:kern w:val="0"/>
      <w:lang w:eastAsia="en-US"/>
    </w:rPr>
  </w:style>
  <w:style w:type="paragraph" w:customStyle="1" w:styleId="StyleHeading1Left0cmFirstline0cmBefore12pt1">
    <w:name w:val="Style Heading 1 + Left:  0 cm First line:  0 cm Before:  12 pt1"/>
    <w:basedOn w:val="Ttulo1"/>
    <w:rsid w:val="0053094C"/>
    <w:pPr>
      <w:keepNext w:val="0"/>
      <w:widowControl w:val="0"/>
      <w:numPr>
        <w:numId w:val="0"/>
      </w:numPr>
      <w:tabs>
        <w:tab w:val="clear" w:pos="425"/>
        <w:tab w:val="left" w:pos="567"/>
        <w:tab w:val="left" w:pos="709"/>
      </w:tabs>
      <w:overflowPunct w:val="0"/>
      <w:autoSpaceDE w:val="0"/>
      <w:autoSpaceDN w:val="0"/>
      <w:adjustRightInd w:val="0"/>
      <w:spacing w:before="240" w:after="0"/>
      <w:textAlignment w:val="baseline"/>
    </w:pPr>
    <w:rPr>
      <w:kern w:val="0"/>
      <w:lang w:eastAsia="en-US"/>
    </w:rPr>
  </w:style>
  <w:style w:type="paragraph" w:customStyle="1" w:styleId="Heading1Anexos">
    <w:name w:val="Heading 1 Anexos"/>
    <w:basedOn w:val="Ttulo1"/>
    <w:next w:val="Ttulo1"/>
    <w:rsid w:val="0053094C"/>
    <w:pPr>
      <w:keepNext w:val="0"/>
      <w:widowControl w:val="0"/>
      <w:numPr>
        <w:numId w:val="0"/>
      </w:numPr>
      <w:tabs>
        <w:tab w:val="clear" w:pos="425"/>
        <w:tab w:val="num" w:pos="432"/>
        <w:tab w:val="left" w:pos="567"/>
        <w:tab w:val="left" w:pos="709"/>
      </w:tabs>
      <w:overflowPunct w:val="0"/>
      <w:autoSpaceDE w:val="0"/>
      <w:autoSpaceDN w:val="0"/>
      <w:adjustRightInd w:val="0"/>
      <w:spacing w:before="480" w:after="0" w:line="360" w:lineRule="auto"/>
      <w:ind w:left="432" w:hanging="432"/>
      <w:textAlignment w:val="baseline"/>
    </w:pPr>
    <w:rPr>
      <w:kern w:val="0"/>
      <w:lang w:eastAsia="en-US"/>
    </w:rPr>
  </w:style>
  <w:style w:type="character" w:customStyle="1" w:styleId="BodyTextCharChar">
    <w:name w:val="Body Text Char Char"/>
    <w:rsid w:val="0053094C"/>
    <w:rPr>
      <w:sz w:val="22"/>
      <w:szCs w:val="22"/>
      <w:lang w:val="en-GB" w:eastAsia="pt-PT"/>
    </w:rPr>
  </w:style>
  <w:style w:type="character" w:customStyle="1" w:styleId="List5CharChar">
    <w:name w:val="List 5 Char Char"/>
    <w:rsid w:val="0053094C"/>
    <w:rPr>
      <w:sz w:val="22"/>
      <w:szCs w:val="22"/>
      <w:lang w:val="en-GB" w:eastAsia="pt-PT"/>
    </w:rPr>
  </w:style>
  <w:style w:type="paragraph" w:styleId="Recuonormal">
    <w:name w:val="Normal Indent"/>
    <w:basedOn w:val="Normal"/>
    <w:next w:val="Normal"/>
    <w:rsid w:val="0053094C"/>
    <w:pPr>
      <w:widowControl w:val="0"/>
      <w:spacing w:before="0" w:after="240" w:line="240" w:lineRule="auto"/>
      <w:ind w:left="720"/>
    </w:pPr>
    <w:rPr>
      <w:sz w:val="22"/>
      <w:szCs w:val="22"/>
      <w:lang w:eastAsia="en-US"/>
    </w:rPr>
  </w:style>
  <w:style w:type="paragraph" w:styleId="Remissivo7">
    <w:name w:val="index 7"/>
    <w:basedOn w:val="Normal"/>
    <w:next w:val="Normal"/>
    <w:autoRedefine/>
    <w:semiHidden/>
    <w:rsid w:val="0053094C"/>
    <w:pPr>
      <w:widowControl w:val="0"/>
      <w:spacing w:before="0" w:after="240" w:line="240" w:lineRule="auto"/>
      <w:ind w:left="1698"/>
    </w:pPr>
    <w:rPr>
      <w:sz w:val="22"/>
      <w:szCs w:val="22"/>
      <w:lang w:eastAsia="en-US"/>
    </w:rPr>
  </w:style>
  <w:style w:type="paragraph" w:styleId="Remissivo6">
    <w:name w:val="index 6"/>
    <w:basedOn w:val="Normal"/>
    <w:next w:val="Normal"/>
    <w:autoRedefine/>
    <w:semiHidden/>
    <w:rsid w:val="0053094C"/>
    <w:pPr>
      <w:widowControl w:val="0"/>
      <w:spacing w:before="0" w:after="240" w:line="240" w:lineRule="auto"/>
      <w:ind w:left="1415"/>
    </w:pPr>
    <w:rPr>
      <w:sz w:val="22"/>
      <w:szCs w:val="22"/>
      <w:lang w:eastAsia="en-US"/>
    </w:rPr>
  </w:style>
  <w:style w:type="paragraph" w:styleId="Remissivo5">
    <w:name w:val="index 5"/>
    <w:basedOn w:val="Normal"/>
    <w:next w:val="Normal"/>
    <w:autoRedefine/>
    <w:semiHidden/>
    <w:rsid w:val="0053094C"/>
    <w:pPr>
      <w:widowControl w:val="0"/>
      <w:spacing w:before="0" w:after="240" w:line="240" w:lineRule="auto"/>
      <w:ind w:left="1132"/>
    </w:pPr>
    <w:rPr>
      <w:sz w:val="22"/>
      <w:szCs w:val="22"/>
      <w:lang w:eastAsia="en-US"/>
    </w:rPr>
  </w:style>
  <w:style w:type="paragraph" w:styleId="Remissivo4">
    <w:name w:val="index 4"/>
    <w:basedOn w:val="Normal"/>
    <w:next w:val="Normal"/>
    <w:autoRedefine/>
    <w:semiHidden/>
    <w:rsid w:val="0053094C"/>
    <w:pPr>
      <w:widowControl w:val="0"/>
      <w:spacing w:before="0" w:after="240" w:line="240" w:lineRule="auto"/>
      <w:ind w:left="849"/>
    </w:pPr>
    <w:rPr>
      <w:sz w:val="22"/>
      <w:szCs w:val="22"/>
      <w:lang w:eastAsia="en-US"/>
    </w:rPr>
  </w:style>
  <w:style w:type="paragraph" w:styleId="Remissivo3">
    <w:name w:val="index 3"/>
    <w:basedOn w:val="Normal"/>
    <w:next w:val="Normal"/>
    <w:autoRedefine/>
    <w:semiHidden/>
    <w:rsid w:val="0053094C"/>
    <w:pPr>
      <w:widowControl w:val="0"/>
      <w:spacing w:before="0" w:after="240" w:line="240" w:lineRule="auto"/>
      <w:ind w:left="566"/>
    </w:pPr>
    <w:rPr>
      <w:sz w:val="22"/>
      <w:szCs w:val="22"/>
      <w:lang w:eastAsia="en-US"/>
    </w:rPr>
  </w:style>
  <w:style w:type="paragraph" w:styleId="Remissivo2">
    <w:name w:val="index 2"/>
    <w:basedOn w:val="Normal"/>
    <w:next w:val="Normal"/>
    <w:autoRedefine/>
    <w:semiHidden/>
    <w:rsid w:val="0053094C"/>
    <w:pPr>
      <w:widowControl w:val="0"/>
      <w:spacing w:before="0" w:after="240" w:line="240" w:lineRule="auto"/>
      <w:ind w:left="283"/>
    </w:pPr>
    <w:rPr>
      <w:sz w:val="22"/>
      <w:szCs w:val="22"/>
      <w:lang w:eastAsia="en-US"/>
    </w:rPr>
  </w:style>
  <w:style w:type="character" w:styleId="Nmerodelinha">
    <w:name w:val="line number"/>
    <w:basedOn w:val="Fontepargpadro"/>
    <w:rsid w:val="0053094C"/>
  </w:style>
  <w:style w:type="paragraph" w:styleId="Ttulodendiceremissivo">
    <w:name w:val="index heading"/>
    <w:basedOn w:val="Normal"/>
    <w:next w:val="Remissivo1"/>
    <w:semiHidden/>
    <w:rsid w:val="0053094C"/>
    <w:pPr>
      <w:widowControl w:val="0"/>
      <w:spacing w:before="0" w:after="240" w:line="240" w:lineRule="auto"/>
    </w:pPr>
    <w:rPr>
      <w:sz w:val="22"/>
      <w:szCs w:val="22"/>
      <w:lang w:eastAsia="en-US"/>
    </w:rPr>
  </w:style>
  <w:style w:type="paragraph" w:customStyle="1" w:styleId="Normal1">
    <w:name w:val="Normal1"/>
    <w:basedOn w:val="Normal"/>
    <w:next w:val="Normal"/>
    <w:rsid w:val="0053094C"/>
    <w:pPr>
      <w:widowControl w:val="0"/>
      <w:spacing w:before="0"/>
    </w:pPr>
    <w:rPr>
      <w:sz w:val="22"/>
      <w:szCs w:val="22"/>
      <w:lang w:val="en-GB" w:eastAsia="en-US"/>
    </w:rPr>
  </w:style>
  <w:style w:type="paragraph" w:customStyle="1" w:styleId="ThesisNormal">
    <w:name w:val="Thesis Normal"/>
    <w:basedOn w:val="Normal"/>
    <w:rsid w:val="0053094C"/>
    <w:pPr>
      <w:widowControl w:val="0"/>
      <w:spacing w:before="0" w:line="360" w:lineRule="auto"/>
      <w:ind w:firstLine="454"/>
    </w:pPr>
    <w:rPr>
      <w:sz w:val="22"/>
      <w:szCs w:val="22"/>
      <w:lang w:val="en-GB" w:eastAsia="en-US"/>
    </w:rPr>
  </w:style>
  <w:style w:type="paragraph" w:customStyle="1" w:styleId="ThesisEquation">
    <w:name w:val="Thesis Equation"/>
    <w:basedOn w:val="ThesisNormal"/>
    <w:next w:val="ThesisNormal"/>
    <w:rsid w:val="0053094C"/>
    <w:pPr>
      <w:tabs>
        <w:tab w:val="left" w:pos="1276"/>
        <w:tab w:val="right" w:pos="8222"/>
      </w:tabs>
      <w:spacing w:before="120" w:after="120"/>
      <w:ind w:firstLine="0"/>
    </w:pPr>
  </w:style>
  <w:style w:type="paragraph" w:styleId="Corpodetexto2">
    <w:name w:val="Body Text 2"/>
    <w:basedOn w:val="Normal"/>
    <w:link w:val="Corpodetexto2Char"/>
    <w:rsid w:val="0053094C"/>
    <w:rPr>
      <w:color w:val="FF0000"/>
    </w:rPr>
  </w:style>
  <w:style w:type="character" w:customStyle="1" w:styleId="Corpodetexto2Char">
    <w:name w:val="Corpo de texto 2 Char"/>
    <w:basedOn w:val="Fontepargpadro"/>
    <w:link w:val="Corpodetexto2"/>
    <w:rsid w:val="0053094C"/>
    <w:rPr>
      <w:rFonts w:ascii="Arial" w:hAnsi="Arial" w:cs="Arial"/>
      <w:color w:val="FF0000"/>
      <w:sz w:val="24"/>
      <w:szCs w:val="24"/>
      <w:lang w:eastAsia="pt-PT"/>
    </w:rPr>
  </w:style>
  <w:style w:type="paragraph" w:customStyle="1" w:styleId="Normal-single">
    <w:name w:val="Normal - single"/>
    <w:basedOn w:val="Normal"/>
    <w:rsid w:val="0053094C"/>
    <w:pPr>
      <w:widowControl w:val="0"/>
      <w:spacing w:before="120" w:after="60" w:line="240" w:lineRule="auto"/>
    </w:pPr>
    <w:rPr>
      <w:lang w:val="en-US" w:eastAsia="en-US"/>
    </w:rPr>
  </w:style>
  <w:style w:type="paragraph" w:styleId="Recuodecorpodetexto3">
    <w:name w:val="Body Text Indent 3"/>
    <w:basedOn w:val="Normal"/>
    <w:link w:val="Recuodecorpodetexto3Char"/>
    <w:rsid w:val="0053094C"/>
    <w:pPr>
      <w:keepNext/>
      <w:widowControl w:val="0"/>
      <w:spacing w:before="40" w:after="40" w:line="240" w:lineRule="auto"/>
      <w:ind w:left="2127"/>
    </w:pPr>
    <w:rPr>
      <w:sz w:val="18"/>
      <w:szCs w:val="18"/>
      <w:lang w:eastAsia="en-US"/>
    </w:rPr>
  </w:style>
  <w:style w:type="character" w:customStyle="1" w:styleId="Recuodecorpodetexto3Char">
    <w:name w:val="Recuo de corpo de texto 3 Char"/>
    <w:basedOn w:val="Fontepargpadro"/>
    <w:link w:val="Recuodecorpodetexto3"/>
    <w:rsid w:val="0053094C"/>
    <w:rPr>
      <w:rFonts w:ascii="Arial" w:hAnsi="Arial" w:cs="Arial"/>
      <w:sz w:val="18"/>
      <w:szCs w:val="18"/>
    </w:rPr>
  </w:style>
  <w:style w:type="paragraph" w:styleId="ndicedeautoridades">
    <w:name w:val="table of authorities"/>
    <w:basedOn w:val="Normal"/>
    <w:next w:val="Normal"/>
    <w:semiHidden/>
    <w:rsid w:val="0053094C"/>
    <w:pPr>
      <w:widowControl w:val="0"/>
      <w:spacing w:before="0" w:after="240" w:line="240" w:lineRule="auto"/>
      <w:ind w:left="220" w:hanging="220"/>
    </w:pPr>
    <w:rPr>
      <w:sz w:val="22"/>
      <w:szCs w:val="22"/>
      <w:lang w:eastAsia="en-US"/>
    </w:rPr>
  </w:style>
  <w:style w:type="paragraph" w:styleId="Remissivo8">
    <w:name w:val="index 8"/>
    <w:basedOn w:val="Normal"/>
    <w:next w:val="Normal"/>
    <w:autoRedefine/>
    <w:semiHidden/>
    <w:rsid w:val="0053094C"/>
    <w:pPr>
      <w:widowControl w:val="0"/>
      <w:spacing w:before="0" w:after="240" w:line="240" w:lineRule="auto"/>
      <w:ind w:left="1760" w:hanging="220"/>
    </w:pPr>
    <w:rPr>
      <w:sz w:val="22"/>
      <w:szCs w:val="22"/>
      <w:lang w:eastAsia="en-US"/>
    </w:rPr>
  </w:style>
  <w:style w:type="paragraph" w:styleId="Remissivo9">
    <w:name w:val="index 9"/>
    <w:basedOn w:val="Normal"/>
    <w:next w:val="Normal"/>
    <w:autoRedefine/>
    <w:semiHidden/>
    <w:rsid w:val="0053094C"/>
    <w:pPr>
      <w:widowControl w:val="0"/>
      <w:spacing w:before="0" w:after="240" w:line="240" w:lineRule="auto"/>
      <w:ind w:left="1980" w:hanging="220"/>
    </w:pPr>
    <w:rPr>
      <w:sz w:val="22"/>
      <w:szCs w:val="22"/>
      <w:lang w:eastAsia="en-US"/>
    </w:rPr>
  </w:style>
  <w:style w:type="paragraph" w:customStyle="1" w:styleId="a">
    <w:name w:val="_"/>
    <w:basedOn w:val="Normal"/>
    <w:rsid w:val="0053094C"/>
    <w:pPr>
      <w:widowControl w:val="0"/>
      <w:spacing w:before="0" w:line="240" w:lineRule="auto"/>
      <w:ind w:left="2880" w:hanging="720"/>
      <w:jc w:val="left"/>
    </w:pPr>
    <w:rPr>
      <w:lang w:val="en-US" w:eastAsia="en-US"/>
    </w:rPr>
  </w:style>
  <w:style w:type="paragraph" w:styleId="Textoembloco">
    <w:name w:val="Block Text"/>
    <w:basedOn w:val="Normal"/>
    <w:rsid w:val="0053094C"/>
    <w:pPr>
      <w:keepNext/>
      <w:widowControl w:val="0"/>
      <w:spacing w:before="40" w:after="40" w:line="240" w:lineRule="auto"/>
      <w:ind w:left="213" w:right="213"/>
      <w:jc w:val="center"/>
    </w:pPr>
    <w:rPr>
      <w:sz w:val="18"/>
      <w:szCs w:val="18"/>
      <w:lang w:eastAsia="en-US"/>
    </w:rPr>
  </w:style>
  <w:style w:type="paragraph" w:customStyle="1" w:styleId="symbol">
    <w:name w:val="symbol"/>
    <w:basedOn w:val="Normal"/>
    <w:rsid w:val="0053094C"/>
    <w:pPr>
      <w:keepNext/>
      <w:widowControl w:val="0"/>
      <w:spacing w:before="60" w:line="240" w:lineRule="auto"/>
    </w:pPr>
    <w:rPr>
      <w:sz w:val="18"/>
      <w:szCs w:val="18"/>
      <w:lang w:eastAsia="en-US"/>
    </w:rPr>
  </w:style>
  <w:style w:type="paragraph" w:styleId="Ttulo">
    <w:name w:val="Title"/>
    <w:basedOn w:val="Normal"/>
    <w:link w:val="TtuloChar"/>
    <w:qFormat/>
    <w:rsid w:val="0053094C"/>
    <w:pPr>
      <w:keepNext/>
      <w:widowControl w:val="0"/>
      <w:spacing w:before="120" w:after="240" w:line="240" w:lineRule="auto"/>
      <w:jc w:val="left"/>
      <w:outlineLvl w:val="0"/>
    </w:pPr>
    <w:rPr>
      <w:b/>
      <w:bCs/>
      <w:caps/>
      <w:color w:val="0000FF"/>
      <w:kern w:val="28"/>
      <w:lang w:eastAsia="en-US"/>
    </w:rPr>
  </w:style>
  <w:style w:type="character" w:customStyle="1" w:styleId="TtuloChar">
    <w:name w:val="Título Char"/>
    <w:basedOn w:val="Fontepargpadro"/>
    <w:link w:val="Ttulo"/>
    <w:rsid w:val="0053094C"/>
    <w:rPr>
      <w:rFonts w:ascii="Arial" w:hAnsi="Arial" w:cs="Arial"/>
      <w:b/>
      <w:bCs/>
      <w:caps/>
      <w:color w:val="0000FF"/>
      <w:kern w:val="28"/>
      <w:sz w:val="24"/>
      <w:szCs w:val="24"/>
    </w:rPr>
  </w:style>
  <w:style w:type="paragraph" w:styleId="Subttulo">
    <w:name w:val="Subtitle"/>
    <w:basedOn w:val="Normal"/>
    <w:link w:val="SubttuloChar"/>
    <w:qFormat/>
    <w:rsid w:val="0053094C"/>
    <w:pPr>
      <w:widowControl w:val="0"/>
      <w:spacing w:before="0" w:after="120" w:line="240" w:lineRule="auto"/>
    </w:pPr>
    <w:rPr>
      <w:b/>
      <w:bCs/>
      <w:sz w:val="20"/>
      <w:szCs w:val="20"/>
      <w:lang w:eastAsia="en-US"/>
    </w:rPr>
  </w:style>
  <w:style w:type="character" w:customStyle="1" w:styleId="SubttuloChar">
    <w:name w:val="Subtítulo Char"/>
    <w:basedOn w:val="Fontepargpadro"/>
    <w:link w:val="Subttulo"/>
    <w:rsid w:val="0053094C"/>
    <w:rPr>
      <w:rFonts w:ascii="Arial" w:hAnsi="Arial" w:cs="Arial"/>
      <w:b/>
      <w:bCs/>
    </w:rPr>
  </w:style>
  <w:style w:type="character" w:customStyle="1" w:styleId="txtterm">
    <w:name w:val="txtterm"/>
    <w:basedOn w:val="Fontepargpadro"/>
    <w:rsid w:val="0053094C"/>
  </w:style>
  <w:style w:type="character" w:customStyle="1" w:styleId="EstiloRefdenotaderodap">
    <w:name w:val="Estilo Ref. de nota de rodapé"/>
    <w:rsid w:val="0053094C"/>
    <w:rPr>
      <w:rFonts w:ascii="Times New Roman" w:hAnsi="Times New Roman" w:cs="Times New Roman"/>
      <w:color w:val="auto"/>
      <w:sz w:val="18"/>
      <w:szCs w:val="18"/>
      <w:u w:val="none"/>
      <w:vertAlign w:val="superscript"/>
    </w:rPr>
  </w:style>
  <w:style w:type="character" w:customStyle="1" w:styleId="Notaderodapreduzida">
    <w:name w:val="Nota de rodapé reduzida"/>
    <w:rsid w:val="0053094C"/>
    <w:rPr>
      <w:rFonts w:ascii="Times New Roman" w:hAnsi="Times New Roman" w:cs="Times New Roman"/>
      <w:color w:val="auto"/>
      <w:sz w:val="18"/>
      <w:szCs w:val="18"/>
      <w:u w:val="none"/>
      <w:vertAlign w:val="superscript"/>
    </w:rPr>
  </w:style>
  <w:style w:type="paragraph" w:customStyle="1" w:styleId="Texto-Ttulo">
    <w:name w:val="Texto - Título"/>
    <w:basedOn w:val="Normal"/>
    <w:rsid w:val="0053094C"/>
    <w:pPr>
      <w:widowControl w:val="0"/>
      <w:overflowPunct w:val="0"/>
      <w:autoSpaceDE w:val="0"/>
      <w:autoSpaceDN w:val="0"/>
      <w:adjustRightInd w:val="0"/>
      <w:spacing w:before="60" w:after="60" w:line="240" w:lineRule="auto"/>
      <w:jc w:val="center"/>
      <w:textAlignment w:val="baseline"/>
    </w:pPr>
    <w:rPr>
      <w:b/>
      <w:bCs/>
      <w:sz w:val="20"/>
      <w:szCs w:val="20"/>
      <w:lang w:eastAsia="en-US"/>
    </w:rPr>
  </w:style>
  <w:style w:type="paragraph" w:customStyle="1" w:styleId="Estilo8pt">
    <w:name w:val="Estilo 8 pt"/>
    <w:basedOn w:val="Normal"/>
    <w:rsid w:val="0053094C"/>
    <w:pPr>
      <w:widowControl w:val="0"/>
      <w:overflowPunct w:val="0"/>
      <w:autoSpaceDE w:val="0"/>
      <w:autoSpaceDN w:val="0"/>
      <w:adjustRightInd w:val="0"/>
      <w:spacing w:before="60" w:after="60" w:line="240" w:lineRule="auto"/>
      <w:jc w:val="center"/>
      <w:textAlignment w:val="baseline"/>
    </w:pPr>
    <w:rPr>
      <w:sz w:val="16"/>
      <w:szCs w:val="16"/>
      <w:lang w:eastAsia="en-US"/>
    </w:rPr>
  </w:style>
  <w:style w:type="paragraph" w:customStyle="1" w:styleId="EstiloEstilo2LegendaFigurasEsquerda375cmCentradoEs">
    <w:name w:val="Estilo Estilo 2ª Legenda Figuras + Esquerda:  3.75 cm + Centrado Es..."/>
    <w:basedOn w:val="Estilo2LegendaFigurasEsquerda375cm"/>
    <w:next w:val="Figura-EstiloCentrado"/>
    <w:rsid w:val="0053094C"/>
    <w:pPr>
      <w:spacing w:before="240"/>
      <w:ind w:left="0"/>
      <w:jc w:val="center"/>
    </w:pPr>
  </w:style>
  <w:style w:type="paragraph" w:customStyle="1" w:styleId="EstiloCitaoEstiloDireita">
    <w:name w:val="Estilo Citação Estilo + Direita"/>
    <w:basedOn w:val="CitaoEstilo"/>
    <w:rsid w:val="0053094C"/>
    <w:pPr>
      <w:jc w:val="right"/>
    </w:pPr>
    <w:rPr>
      <w:rFonts w:ascii="Blackadder ITC" w:hAnsi="Blackadder ITC" w:cs="Blackadder ITC"/>
    </w:rPr>
  </w:style>
  <w:style w:type="paragraph" w:customStyle="1" w:styleId="EstiloEstiloCitaoEstiloDireita16ptNoItlico">
    <w:name w:val="Estilo Estilo Citação Estilo + Direita + 16 pt Não Itálico"/>
    <w:basedOn w:val="EstiloCitaoEstiloDireita"/>
    <w:rsid w:val="0053094C"/>
    <w:pPr>
      <w:ind w:left="5954"/>
    </w:pPr>
    <w:rPr>
      <w:rFonts w:ascii="Garamond" w:hAnsi="Garamond" w:cs="Garamond"/>
    </w:rPr>
  </w:style>
  <w:style w:type="paragraph" w:customStyle="1" w:styleId="EstiloEstiloEstiloCitaoEstiloDireita16ptNoItlico">
    <w:name w:val="Estilo Estilo Estilo Citação Estilo + Direita + 16 pt Não Itálico + ..."/>
    <w:basedOn w:val="EstiloEstiloCitaoEstiloDireita16ptNoItlico"/>
    <w:rsid w:val="0053094C"/>
    <w:pPr>
      <w:ind w:left="5670"/>
    </w:pPr>
    <w:rPr>
      <w:sz w:val="24"/>
      <w:szCs w:val="24"/>
    </w:rPr>
  </w:style>
  <w:style w:type="character" w:customStyle="1" w:styleId="nv1">
    <w:name w:val="nv1"/>
    <w:rsid w:val="0053094C"/>
    <w:rPr>
      <w:b/>
      <w:bCs/>
      <w:color w:val="auto"/>
      <w:u w:val="none"/>
      <w:effect w:val="none"/>
    </w:rPr>
  </w:style>
  <w:style w:type="paragraph" w:customStyle="1" w:styleId="EstiloEstiloEstiloCitaoEstiloDireita16ptNoItlico1">
    <w:name w:val="Estilo Estilo Estilo Citação Estilo + Direita + 16 pt Não Itálico + ...1"/>
    <w:basedOn w:val="EstiloEstiloCitaoEstiloDireita16ptNoItlico"/>
    <w:rsid w:val="0053094C"/>
    <w:rPr>
      <w:rFonts w:ascii="Perpetua" w:hAnsi="Perpetua" w:cs="Perpetua"/>
      <w:sz w:val="20"/>
      <w:szCs w:val="20"/>
    </w:rPr>
  </w:style>
  <w:style w:type="paragraph" w:customStyle="1" w:styleId="western">
    <w:name w:val="western"/>
    <w:basedOn w:val="Normal"/>
    <w:rsid w:val="0053094C"/>
    <w:pPr>
      <w:spacing w:before="100" w:beforeAutospacing="1" w:after="100" w:afterAutospacing="1" w:line="240" w:lineRule="auto"/>
      <w:jc w:val="left"/>
    </w:pPr>
    <w:rPr>
      <w:lang w:eastAsia="pt-BR"/>
    </w:rPr>
  </w:style>
  <w:style w:type="paragraph" w:customStyle="1" w:styleId="text">
    <w:name w:val="text"/>
    <w:basedOn w:val="Normal"/>
    <w:rsid w:val="0053094C"/>
    <w:pPr>
      <w:spacing w:before="75" w:after="75" w:line="312" w:lineRule="auto"/>
      <w:ind w:left="150"/>
    </w:pPr>
    <w:rPr>
      <w:rFonts w:ascii="Lucida Sans Unicode" w:hAnsi="Lucida Sans Unicode" w:cs="Lucida Sans Unicode"/>
      <w:sz w:val="20"/>
      <w:szCs w:val="20"/>
      <w:lang w:eastAsia="pt-BR"/>
    </w:rPr>
  </w:style>
  <w:style w:type="character" w:customStyle="1" w:styleId="EstiloLegendaQuadrosChar">
    <w:name w:val="Estilo Legenda Quadros Char"/>
    <w:link w:val="EstiloLegendaQuadros"/>
    <w:rsid w:val="0053094C"/>
    <w:rPr>
      <w:rFonts w:ascii="Arial" w:hAnsi="Arial" w:cs="Arial"/>
      <w:sz w:val="22"/>
      <w:szCs w:val="22"/>
      <w:lang w:eastAsia="pt-PT"/>
    </w:rPr>
  </w:style>
  <w:style w:type="paragraph" w:customStyle="1" w:styleId="CaixaTexto">
    <w:name w:val="CaixaTexto"/>
    <w:basedOn w:val="Normal"/>
    <w:rsid w:val="0053094C"/>
    <w:pPr>
      <w:spacing w:before="0" w:line="240" w:lineRule="auto"/>
      <w:jc w:val="center"/>
    </w:pPr>
    <w:rPr>
      <w:caps/>
      <w:sz w:val="18"/>
      <w:szCs w:val="16"/>
    </w:rPr>
  </w:style>
  <w:style w:type="paragraph" w:customStyle="1" w:styleId="EstiloQuadro-EstiloCentradoAntes12ptDepoisde12pt">
    <w:name w:val="Estilo Quadro - Estilo Centrado + Antes:  1.2 pt Depois de:  1.2 pt"/>
    <w:basedOn w:val="EstiloQuadro"/>
    <w:rsid w:val="0053094C"/>
    <w:pPr>
      <w:spacing w:before="24" w:after="24"/>
    </w:pPr>
    <w:rPr>
      <w:rFonts w:cs="Times New Roman"/>
      <w:szCs w:val="20"/>
    </w:rPr>
  </w:style>
  <w:style w:type="paragraph" w:customStyle="1" w:styleId="Estilo10ptNegritoCentralizadoAntes2ptDepoisde2pt">
    <w:name w:val="Estilo 10 pt Negrito Centralizado Antes:  2 pt Depois de:  2 pt..."/>
    <w:basedOn w:val="Normal"/>
    <w:rsid w:val="0053094C"/>
    <w:pPr>
      <w:spacing w:before="60" w:after="60" w:line="240" w:lineRule="auto"/>
      <w:jc w:val="center"/>
    </w:pPr>
    <w:rPr>
      <w:rFonts w:cs="Times New Roman"/>
      <w:b/>
      <w:bCs/>
      <w:sz w:val="20"/>
      <w:szCs w:val="20"/>
    </w:rPr>
  </w:style>
  <w:style w:type="paragraph" w:customStyle="1" w:styleId="EstiloEstiloQuadro-EstiloCentradoAntes12ptDepoisde">
    <w:name w:val="Estilo Estilo Quadro - Estilo Centrado + Antes:  1.2 pt Depois de:  ..."/>
    <w:basedOn w:val="EstiloQuadro-EstiloCentradoAntes12ptDepoisde12pt"/>
    <w:rsid w:val="0053094C"/>
  </w:style>
  <w:style w:type="paragraph" w:customStyle="1" w:styleId="EstiloEstiloQuadro-EstiloCentradoAntes12ptDepoisde1">
    <w:name w:val="Estilo Estilo Quadro - Estilo Centrado + Antes:  1.2 pt Depois de:  ...1"/>
    <w:basedOn w:val="EstiloQuadro-EstiloCentradoAntes12ptDepoisde12pt"/>
    <w:rsid w:val="0053094C"/>
  </w:style>
  <w:style w:type="paragraph" w:customStyle="1" w:styleId="EstiloEstiloQuadro-EstiloCentradoAntes12ptDepoisde2">
    <w:name w:val="Estilo Estilo Quadro - Estilo Centrado + Antes:  1.2 pt Depois de:  ...2"/>
    <w:basedOn w:val="EstiloQuadro-EstiloCentradoAntes12ptDepoisde12pt"/>
    <w:rsid w:val="0053094C"/>
  </w:style>
  <w:style w:type="paragraph" w:customStyle="1" w:styleId="EstiloTtulo5NoItlico">
    <w:name w:val="Estilo Título 5 + Não Itálico"/>
    <w:basedOn w:val="Ttulo5"/>
    <w:rsid w:val="0053094C"/>
    <w:pPr>
      <w:numPr>
        <w:numId w:val="2"/>
      </w:numPr>
      <w:tabs>
        <w:tab w:val="num" w:pos="7812"/>
      </w:tabs>
      <w:ind w:left="7812"/>
    </w:pPr>
    <w:rPr>
      <w:i/>
      <w:lang w:val="pt-PT"/>
    </w:rPr>
  </w:style>
  <w:style w:type="paragraph" w:customStyle="1" w:styleId="Quadro-EstiloCentrado">
    <w:name w:val="Quadro - Estilo Centrado"/>
    <w:basedOn w:val="EstiloFigurasCarcterCarcter"/>
    <w:next w:val="Normal"/>
    <w:rsid w:val="0053094C"/>
    <w:pPr>
      <w:keepNext w:val="0"/>
      <w:keepLines/>
      <w:tabs>
        <w:tab w:val="left" w:pos="567"/>
      </w:tabs>
      <w:spacing w:before="40" w:after="40"/>
    </w:pPr>
    <w:rPr>
      <w:sz w:val="18"/>
      <w:szCs w:val="18"/>
    </w:rPr>
  </w:style>
  <w:style w:type="paragraph" w:customStyle="1" w:styleId="EstlioTabela">
    <w:name w:val="Estlio Tabela"/>
    <w:basedOn w:val="EstiloFigurasCarcterCarcter"/>
    <w:next w:val="Normal"/>
    <w:rsid w:val="0053094C"/>
    <w:pPr>
      <w:keepNext w:val="0"/>
      <w:keepLines/>
      <w:spacing w:before="40" w:after="40"/>
    </w:pPr>
    <w:rPr>
      <w:sz w:val="18"/>
      <w:szCs w:val="18"/>
      <w:lang w:val="pt-PT"/>
    </w:rPr>
  </w:style>
  <w:style w:type="paragraph" w:customStyle="1" w:styleId="EstiloEstiloNotaQuadrosesquerda064cmdireita06cm">
    <w:name w:val="Estilo Estilo Nota Quadros + À esquerda:  0.64 cm À direita:  0.6 cm"/>
    <w:basedOn w:val="EstiloNotaQuadros"/>
    <w:rsid w:val="0053094C"/>
    <w:pPr>
      <w:spacing w:before="20"/>
      <w:ind w:left="363" w:right="340"/>
    </w:pPr>
    <w:rPr>
      <w:rFonts w:cs="Times New Roman"/>
      <w:sz w:val="16"/>
    </w:rPr>
  </w:style>
  <w:style w:type="paragraph" w:customStyle="1" w:styleId="CaixadeTexto">
    <w:name w:val="Caixa de Texto"/>
    <w:basedOn w:val="Normal"/>
    <w:link w:val="CaixadeTextoChar"/>
    <w:rsid w:val="0053094C"/>
    <w:pPr>
      <w:spacing w:before="0" w:line="240" w:lineRule="auto"/>
      <w:jc w:val="center"/>
    </w:pPr>
    <w:rPr>
      <w:sz w:val="20"/>
      <w:szCs w:val="20"/>
    </w:rPr>
  </w:style>
  <w:style w:type="character" w:customStyle="1" w:styleId="CaixadeTextoChar">
    <w:name w:val="Caixa de Texto Char"/>
    <w:link w:val="CaixadeTexto"/>
    <w:rsid w:val="0053094C"/>
    <w:rPr>
      <w:rFonts w:ascii="Arial" w:hAnsi="Arial" w:cs="Arial"/>
      <w:lang w:eastAsia="pt-PT"/>
    </w:rPr>
  </w:style>
  <w:style w:type="character" w:customStyle="1" w:styleId="Estilo10ptEsquerda257cmAntes6ptoChar">
    <w:name w:val="Estilo 10 pt Esquerda:  2.57 cm Antes:  6 pto Char"/>
    <w:link w:val="Estilo10ptEsquerda257cmAntes6pto"/>
    <w:rsid w:val="0053094C"/>
    <w:rPr>
      <w:rFonts w:ascii="Arial" w:hAnsi="Arial" w:cs="Arial"/>
      <w:lang w:eastAsia="pt-PT"/>
    </w:rPr>
  </w:style>
  <w:style w:type="character" w:customStyle="1" w:styleId="EstiloEstilo10ptEsquerda257cmAntes6ptoEsquerda0Char">
    <w:name w:val="Estilo Estilo 10 pt Esquerda:  2.57 cm Antes:  6 pto + Esquerda:  0.... Char"/>
    <w:link w:val="EstiloEstilo10ptEsquerda257cmAntes6ptoEsquerda0"/>
    <w:rsid w:val="0053094C"/>
    <w:rPr>
      <w:rFonts w:ascii="Arial" w:hAnsi="Arial" w:cs="Arial"/>
      <w:lang w:eastAsia="pt-PT"/>
    </w:rPr>
  </w:style>
  <w:style w:type="character" w:customStyle="1" w:styleId="EstiloEstiloEstilo10ptEsquerda257cmAntes6ptoEsquerChar">
    <w:name w:val="Estilo Estilo Estilo 10 pt Esquerda:  2.57 cm Antes:  6 pto + Esquer... Char"/>
    <w:link w:val="EstiloEstiloEstilo10ptEsquerda257cmAntes6ptoEsquer"/>
    <w:rsid w:val="0053094C"/>
    <w:rPr>
      <w:rFonts w:ascii="Arial" w:hAnsi="Arial" w:cs="Arial"/>
      <w:lang w:eastAsia="pt-PT"/>
    </w:rPr>
  </w:style>
  <w:style w:type="character" w:customStyle="1" w:styleId="EstiloNotaQuadrosChar">
    <w:name w:val="Estilo Nota Quadros Char"/>
    <w:link w:val="EstiloNotaQuadros"/>
    <w:rsid w:val="0053094C"/>
    <w:rPr>
      <w:rFonts w:ascii="Arial" w:hAnsi="Arial" w:cs="Arial"/>
      <w:lang w:eastAsia="pt-PT"/>
    </w:rPr>
  </w:style>
  <w:style w:type="paragraph" w:customStyle="1" w:styleId="EstiloEstiloEstiloNotaQuadrosesquerda064cmdireita">
    <w:name w:val="Estilo Estilo Estilo Nota Quadros + À esquerda:  0.64 cm À direita: ..."/>
    <w:basedOn w:val="Normal"/>
    <w:link w:val="EstiloEstiloEstiloNotaQuadrosesquerda064cmdireitaChar"/>
    <w:rsid w:val="0053094C"/>
    <w:pPr>
      <w:spacing w:before="20" w:line="240" w:lineRule="auto"/>
      <w:ind w:left="1008" w:right="340"/>
    </w:pPr>
    <w:rPr>
      <w:rFonts w:cs="Times New Roman"/>
      <w:sz w:val="16"/>
      <w:szCs w:val="20"/>
    </w:rPr>
  </w:style>
  <w:style w:type="character" w:customStyle="1" w:styleId="EstiloEstiloEstiloNotaQuadrosesquerda064cmdireitaChar">
    <w:name w:val="Estilo Estilo Estilo Nota Quadros + À esquerda:  0.64 cm À direita: ... Char"/>
    <w:link w:val="EstiloEstiloEstiloNotaQuadrosesquerda064cmdireita"/>
    <w:rsid w:val="0053094C"/>
    <w:rPr>
      <w:rFonts w:ascii="Arial" w:hAnsi="Arial"/>
      <w:sz w:val="16"/>
      <w:lang w:eastAsia="pt-PT"/>
    </w:rPr>
  </w:style>
  <w:style w:type="paragraph" w:customStyle="1" w:styleId="EstiloNotaQuadrosesquerda064cmdireita3">
    <w:name w:val="Estilo Nota Quadros + À esquerda:  0.64 cm À direita: ...3"/>
    <w:basedOn w:val="Normal"/>
    <w:next w:val="Normal"/>
    <w:rsid w:val="0053094C"/>
    <w:pPr>
      <w:spacing w:before="20" w:line="240" w:lineRule="auto"/>
      <w:ind w:left="1246" w:right="340"/>
    </w:pPr>
    <w:rPr>
      <w:rFonts w:cs="Times New Roman"/>
      <w:sz w:val="16"/>
      <w:szCs w:val="20"/>
    </w:rPr>
  </w:style>
  <w:style w:type="paragraph" w:customStyle="1" w:styleId="Estilo9ptNegritoCentralizadoAntes0ptEspaamentoentre">
    <w:name w:val="Estilo 9 pt Negrito Centralizado Antes:  0 pt Espaçamento entre ..."/>
    <w:basedOn w:val="Normal"/>
    <w:next w:val="EstlioTabela"/>
    <w:rsid w:val="0053094C"/>
    <w:pPr>
      <w:spacing w:before="0" w:line="240" w:lineRule="auto"/>
      <w:jc w:val="center"/>
    </w:pPr>
    <w:rPr>
      <w:rFonts w:cs="Times New Roman"/>
      <w:b/>
      <w:bCs/>
      <w:sz w:val="1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9" Type="http://schemas.openxmlformats.org/officeDocument/2006/relationships/image" Target="media/image29.emf"/><Relationship Id="rId21" Type="http://schemas.openxmlformats.org/officeDocument/2006/relationships/image" Target="media/image11.emf"/><Relationship Id="rId34" Type="http://schemas.openxmlformats.org/officeDocument/2006/relationships/image" Target="media/image24.emf"/><Relationship Id="rId42" Type="http://schemas.openxmlformats.org/officeDocument/2006/relationships/image" Target="media/image32.jpeg"/><Relationship Id="rId47" Type="http://schemas.openxmlformats.org/officeDocument/2006/relationships/image" Target="media/image37.emf"/><Relationship Id="rId50" Type="http://schemas.openxmlformats.org/officeDocument/2006/relationships/image" Target="media/image40.emf"/><Relationship Id="rId55" Type="http://schemas.openxmlformats.org/officeDocument/2006/relationships/image" Target="media/image45.emf"/><Relationship Id="rId63" Type="http://schemas.openxmlformats.org/officeDocument/2006/relationships/image" Target="media/image53.jpeg"/><Relationship Id="rId68" Type="http://schemas.openxmlformats.org/officeDocument/2006/relationships/header" Target="header5.xml"/><Relationship Id="rId76" Type="http://schemas.openxmlformats.org/officeDocument/2006/relationships/image" Target="media/image61.jpg"/><Relationship Id="rId84" Type="http://schemas.openxmlformats.org/officeDocument/2006/relationships/image" Target="media/image69.jp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56.jpg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image" Target="media/image19.jpeg"/><Relationship Id="rId11" Type="http://schemas.openxmlformats.org/officeDocument/2006/relationships/image" Target="media/image4.png"/><Relationship Id="rId24" Type="http://schemas.openxmlformats.org/officeDocument/2006/relationships/image" Target="media/image14.emf"/><Relationship Id="rId32" Type="http://schemas.openxmlformats.org/officeDocument/2006/relationships/image" Target="media/image22.emf"/><Relationship Id="rId37" Type="http://schemas.openxmlformats.org/officeDocument/2006/relationships/image" Target="media/image27.emf"/><Relationship Id="rId40" Type="http://schemas.openxmlformats.org/officeDocument/2006/relationships/image" Target="media/image30.emf"/><Relationship Id="rId45" Type="http://schemas.openxmlformats.org/officeDocument/2006/relationships/image" Target="media/image35.emf"/><Relationship Id="rId53" Type="http://schemas.openxmlformats.org/officeDocument/2006/relationships/image" Target="media/image43.emf"/><Relationship Id="rId58" Type="http://schemas.openxmlformats.org/officeDocument/2006/relationships/image" Target="media/image48.emf"/><Relationship Id="rId66" Type="http://schemas.openxmlformats.org/officeDocument/2006/relationships/header" Target="header4.xml"/><Relationship Id="rId74" Type="http://schemas.openxmlformats.org/officeDocument/2006/relationships/image" Target="media/image59.jpg"/><Relationship Id="rId79" Type="http://schemas.openxmlformats.org/officeDocument/2006/relationships/image" Target="media/image64.jpg"/><Relationship Id="rId87" Type="http://schemas.openxmlformats.org/officeDocument/2006/relationships/image" Target="media/image71.jp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67.jpg"/><Relationship Id="rId90" Type="http://schemas.openxmlformats.org/officeDocument/2006/relationships/theme" Target="theme/theme1.xml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image" Target="media/image20.emf"/><Relationship Id="rId35" Type="http://schemas.openxmlformats.org/officeDocument/2006/relationships/image" Target="media/image25.emf"/><Relationship Id="rId43" Type="http://schemas.openxmlformats.org/officeDocument/2006/relationships/image" Target="media/image33.jpeg"/><Relationship Id="rId48" Type="http://schemas.openxmlformats.org/officeDocument/2006/relationships/image" Target="media/image38.emf"/><Relationship Id="rId56" Type="http://schemas.openxmlformats.org/officeDocument/2006/relationships/image" Target="media/image46.emf"/><Relationship Id="rId64" Type="http://schemas.openxmlformats.org/officeDocument/2006/relationships/header" Target="header3.xml"/><Relationship Id="rId69" Type="http://schemas.openxmlformats.org/officeDocument/2006/relationships/footer" Target="footer5.xml"/><Relationship Id="rId77" Type="http://schemas.openxmlformats.org/officeDocument/2006/relationships/image" Target="media/image62.jpg"/><Relationship Id="rId8" Type="http://schemas.openxmlformats.org/officeDocument/2006/relationships/image" Target="media/image1.emf"/><Relationship Id="rId51" Type="http://schemas.openxmlformats.org/officeDocument/2006/relationships/image" Target="media/image41.emf"/><Relationship Id="rId72" Type="http://schemas.openxmlformats.org/officeDocument/2006/relationships/image" Target="media/image57.jpg"/><Relationship Id="rId80" Type="http://schemas.openxmlformats.org/officeDocument/2006/relationships/image" Target="media/image65.jpg"/><Relationship Id="rId85" Type="http://schemas.openxmlformats.org/officeDocument/2006/relationships/image" Target="media/image70.jpg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33" Type="http://schemas.openxmlformats.org/officeDocument/2006/relationships/image" Target="media/image23.emf"/><Relationship Id="rId38" Type="http://schemas.openxmlformats.org/officeDocument/2006/relationships/image" Target="media/image28.emf"/><Relationship Id="rId46" Type="http://schemas.openxmlformats.org/officeDocument/2006/relationships/image" Target="media/image36.emf"/><Relationship Id="rId59" Type="http://schemas.openxmlformats.org/officeDocument/2006/relationships/image" Target="media/image49.emf"/><Relationship Id="rId67" Type="http://schemas.openxmlformats.org/officeDocument/2006/relationships/footer" Target="footer4.xml"/><Relationship Id="rId20" Type="http://schemas.openxmlformats.org/officeDocument/2006/relationships/image" Target="media/image10.emf"/><Relationship Id="rId41" Type="http://schemas.openxmlformats.org/officeDocument/2006/relationships/image" Target="media/image31.emf"/><Relationship Id="rId54" Type="http://schemas.openxmlformats.org/officeDocument/2006/relationships/image" Target="media/image44.emf"/><Relationship Id="rId62" Type="http://schemas.openxmlformats.org/officeDocument/2006/relationships/image" Target="media/image52.jpeg"/><Relationship Id="rId70" Type="http://schemas.openxmlformats.org/officeDocument/2006/relationships/image" Target="media/image55.jpg"/><Relationship Id="rId75" Type="http://schemas.openxmlformats.org/officeDocument/2006/relationships/image" Target="media/image60.jpg"/><Relationship Id="rId83" Type="http://schemas.openxmlformats.org/officeDocument/2006/relationships/image" Target="media/image68.jpg"/><Relationship Id="rId88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image" Target="media/image13.emf"/><Relationship Id="rId28" Type="http://schemas.openxmlformats.org/officeDocument/2006/relationships/image" Target="media/image18.jpeg"/><Relationship Id="rId36" Type="http://schemas.openxmlformats.org/officeDocument/2006/relationships/image" Target="media/image26.emf"/><Relationship Id="rId49" Type="http://schemas.openxmlformats.org/officeDocument/2006/relationships/image" Target="media/image39.emf"/><Relationship Id="rId57" Type="http://schemas.openxmlformats.org/officeDocument/2006/relationships/image" Target="media/image47.emf"/><Relationship Id="rId10" Type="http://schemas.openxmlformats.org/officeDocument/2006/relationships/image" Target="media/image3.png"/><Relationship Id="rId31" Type="http://schemas.openxmlformats.org/officeDocument/2006/relationships/image" Target="media/image21.emf"/><Relationship Id="rId44" Type="http://schemas.openxmlformats.org/officeDocument/2006/relationships/image" Target="media/image34.emf"/><Relationship Id="rId52" Type="http://schemas.openxmlformats.org/officeDocument/2006/relationships/image" Target="media/image42.emf"/><Relationship Id="rId60" Type="http://schemas.openxmlformats.org/officeDocument/2006/relationships/image" Target="media/image50.jpeg"/><Relationship Id="rId65" Type="http://schemas.openxmlformats.org/officeDocument/2006/relationships/footer" Target="footer3.xml"/><Relationship Id="rId73" Type="http://schemas.openxmlformats.org/officeDocument/2006/relationships/image" Target="media/image58.jpg"/><Relationship Id="rId78" Type="http://schemas.openxmlformats.org/officeDocument/2006/relationships/image" Target="media/image63.jpg"/><Relationship Id="rId81" Type="http://schemas.openxmlformats.org/officeDocument/2006/relationships/image" Target="media/image66.jpg"/><Relationship Id="rId86" Type="http://schemas.openxmlformats.org/officeDocument/2006/relationships/header" Target="head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325E67-45E0-4581-B852-E06DDAD1FB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413</TotalTime>
  <Pages>93</Pages>
  <Words>15592</Words>
  <Characters>84203</Characters>
  <Application>Microsoft Office Word</Application>
  <DocSecurity>0</DocSecurity>
  <Lines>701</Lines>
  <Paragraphs>199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</dc:creator>
  <cp:lastModifiedBy>Ana</cp:lastModifiedBy>
  <cp:revision>31</cp:revision>
  <cp:lastPrinted>2014-11-20T12:29:00Z</cp:lastPrinted>
  <dcterms:created xsi:type="dcterms:W3CDTF">2014-11-19T13:14:00Z</dcterms:created>
  <dcterms:modified xsi:type="dcterms:W3CDTF">2014-11-20T12:32:00Z</dcterms:modified>
</cp:coreProperties>
</file>